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686F" w14:textId="77777777" w:rsidR="00DD11E0" w:rsidRPr="00E3698F" w:rsidRDefault="00DD11E0" w:rsidP="00DD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98F">
        <w:rPr>
          <w:rFonts w:ascii="Times New Roman" w:hAnsi="Times New Roman" w:cs="Times New Roman"/>
          <w:b/>
          <w:bCs/>
          <w:sz w:val="28"/>
          <w:szCs w:val="28"/>
        </w:rPr>
        <w:t>Опись документов, имеющихся в аттестационном деле</w:t>
      </w:r>
    </w:p>
    <w:p w14:paraId="62B1F58B" w14:textId="50586EF1" w:rsidR="00DD11E0" w:rsidRPr="00E3698F" w:rsidRDefault="00DD11E0" w:rsidP="00DD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60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3698F">
        <w:rPr>
          <w:rFonts w:ascii="Times New Roman" w:hAnsi="Times New Roman" w:cs="Times New Roman"/>
          <w:b/>
          <w:bCs/>
          <w:sz w:val="28"/>
          <w:szCs w:val="28"/>
        </w:rPr>
        <w:t>оискателя</w:t>
      </w:r>
      <w:r w:rsidR="00185C48">
        <w:rPr>
          <w:rFonts w:ascii="Times New Roman" w:hAnsi="Times New Roman" w:cs="Times New Roman"/>
          <w:b/>
          <w:bCs/>
          <w:sz w:val="28"/>
          <w:szCs w:val="28"/>
        </w:rPr>
        <w:t xml:space="preserve"> ФИО (прописными буквами)</w:t>
      </w:r>
    </w:p>
    <w:p w14:paraId="5C04077D" w14:textId="0050FD19" w:rsidR="00DD11E0" w:rsidRPr="00E3698F" w:rsidRDefault="00DD11E0" w:rsidP="00DD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5539"/>
        <w:gridCol w:w="1842"/>
        <w:gridCol w:w="1412"/>
      </w:tblGrid>
      <w:tr w:rsidR="00DD11E0" w:rsidRPr="00E3698F" w14:paraId="2F86B9B8" w14:textId="77777777" w:rsidTr="00E13B1D">
        <w:tc>
          <w:tcPr>
            <w:tcW w:w="552" w:type="dxa"/>
          </w:tcPr>
          <w:p w14:paraId="3C7B6B63" w14:textId="6FD1CF96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39" w:type="dxa"/>
          </w:tcPr>
          <w:p w14:paraId="65D38476" w14:textId="0B07D779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2" w:type="dxa"/>
          </w:tcPr>
          <w:p w14:paraId="7E8D985A" w14:textId="7139AB7D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1412" w:type="dxa"/>
          </w:tcPr>
          <w:p w14:paraId="293127DB" w14:textId="77E30D7D" w:rsidR="00E13B1D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С__по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13B1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91AADB5" w14:textId="2B9FB6B6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</w:p>
        </w:tc>
      </w:tr>
      <w:tr w:rsidR="00DD11E0" w:rsidRPr="00E3698F" w14:paraId="3685C6C9" w14:textId="77777777" w:rsidTr="00E13B1D">
        <w:tc>
          <w:tcPr>
            <w:tcW w:w="552" w:type="dxa"/>
          </w:tcPr>
          <w:p w14:paraId="5E8F8DD3" w14:textId="0A960992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9" w:type="dxa"/>
          </w:tcPr>
          <w:p w14:paraId="4440CA84" w14:textId="6255EEF9" w:rsidR="00DD11E0" w:rsidRPr="00E3698F" w:rsidRDefault="00DD11E0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Сопроводительное письмо-ходатайство на бланке Международной образовательной корпорации</w:t>
            </w:r>
            <w:r w:rsidR="00E3698F"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даты отправки диссертации в НЦГНТЭ</w:t>
            </w:r>
          </w:p>
        </w:tc>
        <w:tc>
          <w:tcPr>
            <w:tcW w:w="1842" w:type="dxa"/>
          </w:tcPr>
          <w:p w14:paraId="04A61541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28A1648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C48" w:rsidRPr="00E3698F" w14:paraId="3DC033E1" w14:textId="77777777" w:rsidTr="00247C29">
        <w:tc>
          <w:tcPr>
            <w:tcW w:w="552" w:type="dxa"/>
          </w:tcPr>
          <w:p w14:paraId="4527E5F6" w14:textId="38F9D89E" w:rsidR="00185C48" w:rsidRPr="00E3698F" w:rsidRDefault="00185C48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0479177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9" w:type="dxa"/>
          </w:tcPr>
          <w:p w14:paraId="26ADD926" w14:textId="41A92FB2" w:rsidR="00185C48" w:rsidRPr="00E3698F" w:rsidRDefault="00185C48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Диссертация на электронном носителе </w:t>
            </w:r>
          </w:p>
        </w:tc>
        <w:tc>
          <w:tcPr>
            <w:tcW w:w="3254" w:type="dxa"/>
            <w:gridSpan w:val="2"/>
          </w:tcPr>
          <w:p w14:paraId="4C10DB77" w14:textId="2AB821BC" w:rsidR="00185C48" w:rsidRPr="00E3698F" w:rsidRDefault="00185C48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-накопитель </w:t>
            </w:r>
          </w:p>
        </w:tc>
      </w:tr>
      <w:tr w:rsidR="00185C48" w:rsidRPr="00E3698F" w14:paraId="00718033" w14:textId="77777777" w:rsidTr="00247C29">
        <w:tc>
          <w:tcPr>
            <w:tcW w:w="552" w:type="dxa"/>
          </w:tcPr>
          <w:p w14:paraId="14D26C83" w14:textId="75639707" w:rsidR="00185C48" w:rsidRPr="00E3698F" w:rsidRDefault="00185C48" w:rsidP="0018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14:paraId="6799994E" w14:textId="08A5D0E5" w:rsidR="00185C48" w:rsidRPr="00E3698F" w:rsidRDefault="00185C48" w:rsidP="0018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Список научных публикаций по теме диссертации</w:t>
            </w:r>
          </w:p>
        </w:tc>
        <w:tc>
          <w:tcPr>
            <w:tcW w:w="3254" w:type="dxa"/>
            <w:gridSpan w:val="2"/>
          </w:tcPr>
          <w:p w14:paraId="0A9B3CA0" w14:textId="77777777" w:rsidR="00185C48" w:rsidRPr="00E3698F" w:rsidRDefault="00185C48" w:rsidP="00185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DD11E0" w:rsidRPr="00E3698F" w14:paraId="17A7CCBA" w14:textId="77777777" w:rsidTr="00E13B1D">
        <w:tc>
          <w:tcPr>
            <w:tcW w:w="552" w:type="dxa"/>
          </w:tcPr>
          <w:p w14:paraId="1A5E82DF" w14:textId="39C5D2D4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9" w:type="dxa"/>
          </w:tcPr>
          <w:p w14:paraId="36CF5F3C" w14:textId="5AB6303A" w:rsidR="00DD11E0" w:rsidRPr="00E3698F" w:rsidRDefault="00E02C55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D11E0" w:rsidRPr="00E3698F">
              <w:rPr>
                <w:rFonts w:ascii="Times New Roman" w:hAnsi="Times New Roman" w:cs="Times New Roman"/>
                <w:sz w:val="28"/>
                <w:szCs w:val="28"/>
              </w:rPr>
              <w:t>опия документа, удостоверяющего личность</w:t>
            </w:r>
          </w:p>
        </w:tc>
        <w:tc>
          <w:tcPr>
            <w:tcW w:w="1842" w:type="dxa"/>
          </w:tcPr>
          <w:p w14:paraId="4C855072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16C027A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E0" w:rsidRPr="00E3698F" w14:paraId="54050C3C" w14:textId="77777777" w:rsidTr="00E13B1D">
        <w:tc>
          <w:tcPr>
            <w:tcW w:w="552" w:type="dxa"/>
          </w:tcPr>
          <w:p w14:paraId="1B65BD36" w14:textId="7535D8BE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9" w:type="dxa"/>
          </w:tcPr>
          <w:p w14:paraId="29187897" w14:textId="2E53D5D2" w:rsidR="00DD11E0" w:rsidRPr="00E3698F" w:rsidRDefault="00E02C55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11E0" w:rsidRPr="00E3698F">
              <w:rPr>
                <w:rFonts w:ascii="Times New Roman" w:hAnsi="Times New Roman" w:cs="Times New Roman"/>
                <w:sz w:val="28"/>
                <w:szCs w:val="28"/>
              </w:rPr>
              <w:t>правка НЦГНТЭ по проверке диссертации на плагиат</w:t>
            </w:r>
          </w:p>
        </w:tc>
        <w:tc>
          <w:tcPr>
            <w:tcW w:w="1842" w:type="dxa"/>
          </w:tcPr>
          <w:p w14:paraId="2AD706A2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6263D29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E0" w:rsidRPr="00E3698F" w14:paraId="627DE363" w14:textId="77777777" w:rsidTr="00E13B1D">
        <w:tc>
          <w:tcPr>
            <w:tcW w:w="552" w:type="dxa"/>
          </w:tcPr>
          <w:p w14:paraId="60B3386E" w14:textId="2DC8E709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9" w:type="dxa"/>
          </w:tcPr>
          <w:p w14:paraId="5688BD9C" w14:textId="6D120488" w:rsidR="00DD11E0" w:rsidRPr="00E3698F" w:rsidRDefault="00DD11E0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Явочный лист членов диссертационного совета</w:t>
            </w:r>
          </w:p>
        </w:tc>
        <w:tc>
          <w:tcPr>
            <w:tcW w:w="1842" w:type="dxa"/>
          </w:tcPr>
          <w:p w14:paraId="56DEE7DB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071A2C3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C48" w:rsidRPr="00E3698F" w14:paraId="007B71B2" w14:textId="77777777" w:rsidTr="00810691">
        <w:trPr>
          <w:trHeight w:val="408"/>
        </w:trPr>
        <w:tc>
          <w:tcPr>
            <w:tcW w:w="552" w:type="dxa"/>
            <w:vMerge w:val="restart"/>
          </w:tcPr>
          <w:p w14:paraId="128930EC" w14:textId="0F542169" w:rsidR="00185C48" w:rsidRPr="00E3698F" w:rsidRDefault="00185C48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9" w:type="dxa"/>
          </w:tcPr>
          <w:p w14:paraId="34268D0D" w14:textId="33C10A1B" w:rsidR="00185C48" w:rsidRPr="00E3698F" w:rsidRDefault="00185C48" w:rsidP="00E3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Видеозапись заседания диссертационного совета в полном объеме на электронном носителе</w:t>
            </w:r>
          </w:p>
        </w:tc>
        <w:tc>
          <w:tcPr>
            <w:tcW w:w="3254" w:type="dxa"/>
            <w:gridSpan w:val="2"/>
          </w:tcPr>
          <w:p w14:paraId="3A3438FF" w14:textId="74F2F9FE" w:rsidR="00185C48" w:rsidRPr="00E3698F" w:rsidRDefault="00185C48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-накопител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</w:tr>
      <w:tr w:rsidR="002B0C76" w:rsidRPr="00E3698F" w14:paraId="7644EF13" w14:textId="77777777" w:rsidTr="00E13B1D">
        <w:trPr>
          <w:trHeight w:val="240"/>
        </w:trPr>
        <w:tc>
          <w:tcPr>
            <w:tcW w:w="552" w:type="dxa"/>
            <w:vMerge/>
          </w:tcPr>
          <w:p w14:paraId="02369E41" w14:textId="77777777" w:rsidR="002B0C76" w:rsidRPr="00E3698F" w:rsidRDefault="002B0C76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</w:tcPr>
          <w:p w14:paraId="0461D585" w14:textId="63662AD9" w:rsidR="002B0C76" w:rsidRPr="00E3698F" w:rsidRDefault="002B0C76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диссертационного совета </w:t>
            </w:r>
          </w:p>
        </w:tc>
        <w:tc>
          <w:tcPr>
            <w:tcW w:w="1842" w:type="dxa"/>
          </w:tcPr>
          <w:p w14:paraId="384901BF" w14:textId="77777777" w:rsidR="002B0C76" w:rsidRPr="00E3698F" w:rsidRDefault="002B0C76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3D4D038" w14:textId="77777777" w:rsidR="002B0C76" w:rsidRPr="00E3698F" w:rsidRDefault="002B0C76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E0" w:rsidRPr="00E3698F" w14:paraId="43FCF3A8" w14:textId="77777777" w:rsidTr="00E13B1D">
        <w:tc>
          <w:tcPr>
            <w:tcW w:w="552" w:type="dxa"/>
          </w:tcPr>
          <w:p w14:paraId="01D30253" w14:textId="3B2EF144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9" w:type="dxa"/>
          </w:tcPr>
          <w:p w14:paraId="4862B89E" w14:textId="56998D9D" w:rsidR="00DD11E0" w:rsidRPr="00E3698F" w:rsidRDefault="00DD11E0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Копия транскрипта об освоении профессиональной учебной программы </w:t>
            </w:r>
          </w:p>
          <w:p w14:paraId="170CD324" w14:textId="0E5166E2" w:rsidR="00DD11E0" w:rsidRPr="00E3698F" w:rsidRDefault="00DD11E0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докторантуры</w:t>
            </w:r>
          </w:p>
        </w:tc>
        <w:tc>
          <w:tcPr>
            <w:tcW w:w="1842" w:type="dxa"/>
          </w:tcPr>
          <w:p w14:paraId="620CCD44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02B9B99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1E0" w:rsidRPr="00E3698F" w14:paraId="01E4A231" w14:textId="77777777" w:rsidTr="00E13B1D">
        <w:tc>
          <w:tcPr>
            <w:tcW w:w="552" w:type="dxa"/>
          </w:tcPr>
          <w:p w14:paraId="1B2FC27A" w14:textId="12EA91C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9" w:type="dxa"/>
          </w:tcPr>
          <w:p w14:paraId="12449100" w14:textId="61CB0849" w:rsidR="00DD11E0" w:rsidRPr="00E3698F" w:rsidRDefault="00B56333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11E0" w:rsidRPr="00E3698F">
              <w:rPr>
                <w:rFonts w:ascii="Times New Roman" w:hAnsi="Times New Roman" w:cs="Times New Roman"/>
                <w:sz w:val="28"/>
                <w:szCs w:val="28"/>
              </w:rPr>
              <w:t>ведения о докторанте</w:t>
            </w:r>
          </w:p>
        </w:tc>
        <w:tc>
          <w:tcPr>
            <w:tcW w:w="1842" w:type="dxa"/>
          </w:tcPr>
          <w:p w14:paraId="6B7B55D5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598CC5A" w14:textId="77777777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C48" w:rsidRPr="00E3698F" w14:paraId="2B3B4429" w14:textId="77777777" w:rsidTr="0060676F">
        <w:tc>
          <w:tcPr>
            <w:tcW w:w="552" w:type="dxa"/>
          </w:tcPr>
          <w:p w14:paraId="1475FE15" w14:textId="3099B251" w:rsidR="00185C48" w:rsidRPr="00E3698F" w:rsidRDefault="00185C48" w:rsidP="0008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9" w:type="dxa"/>
          </w:tcPr>
          <w:p w14:paraId="0DA11525" w14:textId="2F5EFD7C" w:rsidR="00185C48" w:rsidRPr="00E3698F" w:rsidRDefault="00185C48" w:rsidP="00185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>Документы, указанные в подпунктах 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включая</w:t>
            </w: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опии научных публикаций по теме диссертации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7) протокол заседания диссертационного совета;</w:t>
            </w:r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8) и 9) в сканированном виде в формате "</w:t>
            </w:r>
            <w:proofErr w:type="spellStart"/>
            <w:r w:rsidRPr="0000489F">
              <w:rPr>
                <w:rFonts w:ascii="Times New Roman" w:hAnsi="Times New Roman" w:cs="Times New Roman"/>
                <w:sz w:val="28"/>
                <w:szCs w:val="28"/>
              </w:rPr>
              <w:t>пдф</w:t>
            </w:r>
            <w:proofErr w:type="spellEnd"/>
            <w:r w:rsidRPr="000048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0489F"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00489F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</w:p>
        </w:tc>
        <w:tc>
          <w:tcPr>
            <w:tcW w:w="3254" w:type="dxa"/>
            <w:gridSpan w:val="2"/>
          </w:tcPr>
          <w:p w14:paraId="6EDCE49D" w14:textId="286D8E2B" w:rsidR="00185C48" w:rsidRPr="00E3698F" w:rsidRDefault="00185C48" w:rsidP="00084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-накопител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</w:tr>
    </w:tbl>
    <w:p w14:paraId="1A2404D8" w14:textId="254D8892" w:rsidR="00DD11E0" w:rsidRPr="00E3698F" w:rsidRDefault="00DD11E0" w:rsidP="00B5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D17F1" w14:textId="4F81FC15" w:rsidR="00B56333" w:rsidRDefault="00B56333" w:rsidP="00B5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BAC97" w14:textId="77777777" w:rsidR="00084BA3" w:rsidRDefault="00084BA3" w:rsidP="00B5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1BF3B" w14:textId="77777777" w:rsidR="00084BA3" w:rsidRPr="00E3698F" w:rsidRDefault="00084BA3" w:rsidP="00B5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BA880" w14:textId="2DB06DBA" w:rsidR="00B56333" w:rsidRPr="00585425" w:rsidRDefault="00B56333" w:rsidP="00B5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98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85425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</w:p>
    <w:p w14:paraId="73E315E2" w14:textId="6D4EBA61" w:rsidR="00B56333" w:rsidRDefault="00B56333" w:rsidP="00B5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425">
        <w:rPr>
          <w:rFonts w:ascii="Times New Roman" w:hAnsi="Times New Roman" w:cs="Times New Roman"/>
          <w:sz w:val="28"/>
          <w:szCs w:val="28"/>
        </w:rPr>
        <w:t xml:space="preserve">   диссертационного совета                                                  Колесникова </w:t>
      </w:r>
      <w:proofErr w:type="gramStart"/>
      <w:r w:rsidRPr="00585425">
        <w:rPr>
          <w:rFonts w:ascii="Times New Roman" w:hAnsi="Times New Roman" w:cs="Times New Roman"/>
          <w:sz w:val="28"/>
          <w:szCs w:val="28"/>
        </w:rPr>
        <w:t>И.В.</w:t>
      </w:r>
      <w:proofErr w:type="gramEnd"/>
    </w:p>
    <w:p w14:paraId="04BE6A19" w14:textId="77777777" w:rsidR="00302972" w:rsidRDefault="00302972" w:rsidP="00B5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93892" w14:textId="77777777" w:rsidR="00302972" w:rsidRDefault="00302972" w:rsidP="00B5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BF98B" w14:textId="24A650F9" w:rsidR="00302972" w:rsidRPr="00302972" w:rsidRDefault="00302972" w:rsidP="00FA7A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02972">
        <w:rPr>
          <w:rFonts w:ascii="Times New Roman" w:hAnsi="Times New Roman" w:cs="Times New Roman"/>
          <w:i/>
          <w:iCs/>
          <w:sz w:val="28"/>
          <w:szCs w:val="28"/>
        </w:rPr>
        <w:t>Пояснение: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Документы по пунктам 1,3,4,5,6,7(протокол),8,9 представляются в печатном виде и электронном виде.</w:t>
      </w:r>
      <w:r w:rsidR="00FA7AA6">
        <w:rPr>
          <w:rFonts w:ascii="Times New Roman" w:hAnsi="Times New Roman" w:cs="Times New Roman"/>
          <w:i/>
          <w:iCs/>
          <w:sz w:val="28"/>
          <w:szCs w:val="28"/>
        </w:rPr>
        <w:t xml:space="preserve"> Опись прикрепляется в комплект печатных документов.</w:t>
      </w:r>
    </w:p>
    <w:sectPr w:rsidR="00302972" w:rsidRPr="0030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B"/>
    <w:rsid w:val="0000489F"/>
    <w:rsid w:val="00014DDB"/>
    <w:rsid w:val="00084BA3"/>
    <w:rsid w:val="000C4C74"/>
    <w:rsid w:val="0012486C"/>
    <w:rsid w:val="00185C48"/>
    <w:rsid w:val="002B0C76"/>
    <w:rsid w:val="00302972"/>
    <w:rsid w:val="00585425"/>
    <w:rsid w:val="006D08D8"/>
    <w:rsid w:val="0074125C"/>
    <w:rsid w:val="00804C44"/>
    <w:rsid w:val="00887E7D"/>
    <w:rsid w:val="00AA6372"/>
    <w:rsid w:val="00AC2600"/>
    <w:rsid w:val="00B56333"/>
    <w:rsid w:val="00DD11E0"/>
    <w:rsid w:val="00E02C55"/>
    <w:rsid w:val="00E13B1D"/>
    <w:rsid w:val="00E3698F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2F6"/>
  <w15:chartTrackingRefBased/>
  <w15:docId w15:val="{D8A0ED92-E3D1-46CF-BFFC-BE140810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Инна Колесникова</cp:lastModifiedBy>
  <cp:revision>11</cp:revision>
  <dcterms:created xsi:type="dcterms:W3CDTF">2023-09-28T01:48:00Z</dcterms:created>
  <dcterms:modified xsi:type="dcterms:W3CDTF">2023-10-03T10:00:00Z</dcterms:modified>
</cp:coreProperties>
</file>