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0744" w14:textId="77777777" w:rsidR="00E37548" w:rsidRDefault="00E37548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_Hlk113882315"/>
    </w:p>
    <w:p w14:paraId="10A9512E" w14:textId="77777777" w:rsidR="001D106B" w:rsidRDefault="001D106B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269F8F1" w14:textId="77777777" w:rsidR="00E37548" w:rsidRDefault="00E37548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AD8359F" w14:textId="77777777" w:rsidR="00E37548" w:rsidRDefault="00E37548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BEB453" w14:textId="77777777" w:rsidR="001D106B" w:rsidRDefault="001D106B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EF44C1" w14:textId="77777777" w:rsidR="00E37548" w:rsidRDefault="00E37548" w:rsidP="0085458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238D04B" w14:textId="77777777" w:rsidR="00E37548" w:rsidRDefault="00E37548" w:rsidP="006C694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D08550B" w14:textId="77777777" w:rsidR="007B3CAC" w:rsidRDefault="007B3CAC" w:rsidP="006C694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6CE9593" w14:textId="77777777" w:rsidR="007D60D4" w:rsidRPr="007B3CAC" w:rsidRDefault="00525155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1" w:name="_Hlk145397436"/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Директору </w:t>
      </w:r>
    </w:p>
    <w:p w14:paraId="1CBBFD4A" w14:textId="14C98A10" w:rsidR="0085458C" w:rsidRPr="007B3CAC" w:rsidRDefault="007D60D4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РГУ «</w:t>
      </w:r>
      <w:r w:rsidR="0085458C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Национальн</w:t>
      </w:r>
      <w:r w:rsid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ая</w:t>
      </w:r>
    </w:p>
    <w:p w14:paraId="72F0B514" w14:textId="43631549" w:rsidR="0085458C" w:rsidRPr="007B3CAC" w:rsidRDefault="0085458C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академическ</w:t>
      </w:r>
      <w:r w:rsidR="007D60D4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ая</w:t>
      </w: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библиотека </w:t>
      </w:r>
    </w:p>
    <w:p w14:paraId="175FBF1F" w14:textId="15418D0C" w:rsidR="0085458C" w:rsidRPr="007B3CAC" w:rsidRDefault="0085458C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Республики Казахстан</w:t>
      </w:r>
      <w:r w:rsidR="007D60D4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14:paraId="0ECCB0E5" w14:textId="42A01516" w:rsidR="007D60D4" w:rsidRPr="007B3CAC" w:rsidRDefault="00600E30" w:rsidP="007B3CAC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Нургалиевой </w:t>
      </w:r>
      <w:proofErr w:type="gramStart"/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Г.К.</w:t>
      </w:r>
      <w:proofErr w:type="gramEnd"/>
    </w:p>
    <w:p w14:paraId="3E616A78" w14:textId="3A3E5EDA" w:rsidR="00844279" w:rsidRDefault="00844279" w:rsidP="008545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5BF47C" w14:textId="77777777" w:rsidR="00A16052" w:rsidRDefault="00A16052" w:rsidP="008545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5C9A232" w14:textId="5829CEC5" w:rsidR="00844279" w:rsidRPr="007B3CAC" w:rsidRDefault="006C694A" w:rsidP="006C69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Уважаемая </w:t>
      </w:r>
      <w:r w:rsidR="00600E30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Газиза </w:t>
      </w:r>
      <w:proofErr w:type="spellStart"/>
      <w:r w:rsidR="00600E30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Кудайбергеновна</w:t>
      </w:r>
      <w:proofErr w:type="spellEnd"/>
      <w:r w:rsid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!</w:t>
      </w:r>
    </w:p>
    <w:p w14:paraId="0B596728" w14:textId="77777777" w:rsidR="0085458C" w:rsidRPr="007B3CAC" w:rsidRDefault="0085458C" w:rsidP="008545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60AE06" w14:textId="6098AD96" w:rsidR="00844279" w:rsidRPr="007B3CAC" w:rsidRDefault="006A6236" w:rsidP="007419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3CAC">
        <w:rPr>
          <w:rFonts w:ascii="Times New Roman" w:hAnsi="Times New Roman" w:cs="Times New Roman"/>
          <w:sz w:val="28"/>
          <w:szCs w:val="28"/>
          <w:lang w:val="ru-RU"/>
        </w:rPr>
        <w:t xml:space="preserve">  Диссертационный совет по направлению подготовки 8D073</w:t>
      </w:r>
      <w:r w:rsidR="007B3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0AC6" w:rsidRPr="007B3CAC">
        <w:rPr>
          <w:rFonts w:ascii="Times New Roman" w:hAnsi="Times New Roman" w:cs="Times New Roman"/>
          <w:sz w:val="28"/>
          <w:szCs w:val="28"/>
          <w:lang w:val="ru-RU"/>
        </w:rPr>
        <w:t>- «</w:t>
      </w:r>
      <w:r w:rsidRPr="007B3CAC">
        <w:rPr>
          <w:rFonts w:ascii="Times New Roman" w:hAnsi="Times New Roman" w:cs="Times New Roman"/>
          <w:sz w:val="28"/>
          <w:szCs w:val="28"/>
          <w:lang w:val="ru-RU"/>
        </w:rPr>
        <w:t>Архитектура и Строительство</w:t>
      </w:r>
      <w:r w:rsidR="00640AC6" w:rsidRPr="007B3CA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B3CAC">
        <w:rPr>
          <w:rFonts w:ascii="Times New Roman" w:hAnsi="Times New Roman" w:cs="Times New Roman"/>
          <w:sz w:val="28"/>
          <w:szCs w:val="28"/>
          <w:lang w:val="ru-RU"/>
        </w:rPr>
        <w:t>: по образовательным программам 8D07311(6D042000) - «Архитектура», 8D07321(6D072900) - «Строительство», 8D07361(D073000)</w:t>
      </w:r>
      <w:r w:rsidR="007B3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CA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B3C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3CAC">
        <w:rPr>
          <w:rFonts w:ascii="Times New Roman" w:hAnsi="Times New Roman" w:cs="Times New Roman"/>
          <w:sz w:val="28"/>
          <w:szCs w:val="28"/>
          <w:lang w:val="ru-RU"/>
        </w:rPr>
        <w:t xml:space="preserve">«Производство строительных материалов, изделий и конструкций» Международной образовательной корпорации (МОК) </w:t>
      </w:r>
      <w:r w:rsidR="0085458C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п.</w:t>
      </w:r>
      <w:r w:rsidR="000870A2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 гл.3</w:t>
      </w:r>
      <w:r w:rsidR="0085458C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870A2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действующего </w:t>
      </w:r>
      <w:r w:rsidR="0085458C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Типового положения о диссертационном совете, утвержденного приказом </w:t>
      </w:r>
      <w:r w:rsidR="000870A2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85458C" w:rsidRPr="007B3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инистра МОН Р</w:t>
      </w:r>
      <w:r w:rsidR="000870A2" w:rsidRPr="007B3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еспублики Казахстан </w:t>
      </w:r>
      <w:r w:rsidR="0085458C" w:rsidRPr="007B3C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870A2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31 марта 2011 года № 126 (с изменениями и дополнениями</w:t>
      </w:r>
      <w:r w:rsidR="008D040B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8454F0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0870A2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2" w:name="_Hlk145396743"/>
      <w:r w:rsidR="0085458C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направляет </w:t>
      </w:r>
      <w:r w:rsidR="008454F0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библиотеку </w:t>
      </w:r>
      <w:r w:rsidR="0085458C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экземпляр диссертации</w:t>
      </w:r>
      <w:r w:rsidR="00372099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аннотаци</w:t>
      </w:r>
      <w:r w:rsidR="00C874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640AC6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диссертации</w:t>
      </w:r>
      <w:r w:rsidR="0085458C"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01D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_________________________</w:t>
      </w:r>
      <w:r w:rsidR="00C8748C" w:rsidRPr="00C8748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на тему: «</w:t>
      </w:r>
      <w:r w:rsidR="00001D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_____________________________»</w:t>
      </w:r>
      <w:r w:rsidR="00C8748C" w:rsidRPr="00C8748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на соискание степени доктора философии (PhD) по</w:t>
      </w:r>
      <w:r w:rsidR="00001D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образовательной программе/</w:t>
      </w:r>
      <w:r w:rsidR="00C8748C" w:rsidRPr="00C8748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специальности </w:t>
      </w:r>
      <w:r w:rsidR="00001D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_________</w:t>
      </w:r>
      <w:r w:rsidR="00C8748C" w:rsidRPr="00C8748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- «</w:t>
      </w:r>
      <w:r w:rsidR="00001D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__________</w:t>
      </w:r>
      <w:r w:rsidR="00C8748C" w:rsidRPr="00C8748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».</w:t>
      </w:r>
      <w:r w:rsidR="00640AC6" w:rsidRPr="007B3CA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</w:t>
      </w:r>
    </w:p>
    <w:p w14:paraId="0E5DEAF4" w14:textId="6CB14434" w:rsidR="00844279" w:rsidRPr="007B3CAC" w:rsidRDefault="00844279" w:rsidP="00844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3CAC">
        <w:rPr>
          <w:rFonts w:ascii="Times New Roman" w:hAnsi="Times New Roman" w:cs="Times New Roman"/>
          <w:sz w:val="28"/>
          <w:szCs w:val="28"/>
          <w:lang w:val="ru-RU"/>
        </w:rPr>
        <w:t xml:space="preserve">         Дата защиты диссертационной работы: </w:t>
      </w:r>
      <w:r w:rsidR="00001D39">
        <w:rPr>
          <w:rFonts w:ascii="Times New Roman" w:hAnsi="Times New Roman" w:cs="Times New Roman"/>
          <w:sz w:val="28"/>
          <w:szCs w:val="28"/>
          <w:lang w:val="ru-RU"/>
        </w:rPr>
        <w:t>«____</w:t>
      </w:r>
      <w:proofErr w:type="gramStart"/>
      <w:r w:rsidR="00001D39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="00001D39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Pr="007B3CAC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001D39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7B3CAC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792A96C9" w14:textId="14F822DB" w:rsidR="0085458C" w:rsidRPr="00E37548" w:rsidRDefault="0085458C" w:rsidP="00854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7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261F1BA" w14:textId="77777777" w:rsidR="00FF6678" w:rsidRPr="00BC3AC7" w:rsidRDefault="00844279" w:rsidP="008442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E37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bookmarkStart w:id="3" w:name="_Hlk113883343"/>
      <w:r w:rsidR="0085458C" w:rsidRPr="00BC3A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Приложение:</w:t>
      </w:r>
      <w:r w:rsidRPr="00BC3AC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</w:p>
    <w:p w14:paraId="5C39F474" w14:textId="67926C0F" w:rsidR="0085458C" w:rsidRPr="00E37548" w:rsidRDefault="00FF6678" w:rsidP="00B70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B707C1" w:rsidRPr="00B707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электронном носителе (CD диск): диссертация, аннотации на 3 языках.  </w:t>
      </w:r>
    </w:p>
    <w:bookmarkEnd w:id="2"/>
    <w:bookmarkEnd w:id="3"/>
    <w:p w14:paraId="3663F842" w14:textId="7438C294" w:rsidR="0085458C" w:rsidRPr="00E37548" w:rsidRDefault="0085458C" w:rsidP="0085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8D9F0D" w14:textId="141B9629" w:rsidR="008D040B" w:rsidRPr="00E37548" w:rsidRDefault="008D040B" w:rsidP="00854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AFEBC86" w14:textId="1F0C94C3" w:rsidR="0085458C" w:rsidRPr="007B3CAC" w:rsidRDefault="0085458C" w:rsidP="0085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375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</w:t>
      </w: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Председатель </w:t>
      </w:r>
      <w:r w:rsid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</w:t>
      </w:r>
      <w:proofErr w:type="spellStart"/>
      <w:r w:rsidR="007B3CAC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Г.С.Абдрасилова</w:t>
      </w:r>
      <w:proofErr w:type="spellEnd"/>
    </w:p>
    <w:p w14:paraId="79933532" w14:textId="40B3C3CC" w:rsidR="0085458C" w:rsidRPr="007B3CAC" w:rsidRDefault="0085458C" w:rsidP="008545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диссертационного совета</w:t>
      </w: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 xml:space="preserve">             </w:t>
      </w: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p w14:paraId="493CE9AC" w14:textId="3CA04AF3" w:rsidR="0085458C" w:rsidRDefault="0085458C" w:rsidP="0085458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14:paraId="79730C56" w14:textId="77777777" w:rsidR="001D106B" w:rsidRDefault="001D106B" w:rsidP="0085458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</w:p>
    <w:p w14:paraId="72E7532C" w14:textId="1F941706" w:rsidR="0085458C" w:rsidRPr="0085458C" w:rsidRDefault="006C694A" w:rsidP="0085458C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</w:pPr>
      <w:proofErr w:type="spellStart"/>
      <w:r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  <w:t>И</w:t>
      </w:r>
      <w:r w:rsidR="0085458C" w:rsidRPr="0085458C"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  <w:t>сп.Колесникова</w:t>
      </w:r>
      <w:proofErr w:type="spellEnd"/>
      <w:r w:rsidR="0085458C" w:rsidRPr="0085458C"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  <w:t xml:space="preserve"> </w:t>
      </w:r>
      <w:proofErr w:type="gramStart"/>
      <w:r w:rsidR="0085458C" w:rsidRPr="0085458C"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  <w:t>И.В.</w:t>
      </w:r>
      <w:proofErr w:type="gramEnd"/>
    </w:p>
    <w:p w14:paraId="2F6EAA95" w14:textId="77777777" w:rsidR="0085458C" w:rsidRPr="0085458C" w:rsidRDefault="0085458C" w:rsidP="0085458C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</w:pPr>
      <w:r w:rsidRPr="0085458C"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  <w:t xml:space="preserve">Тел: +77089718716 </w:t>
      </w:r>
    </w:p>
    <w:p w14:paraId="4392E9AD" w14:textId="77777777" w:rsidR="0085458C" w:rsidRPr="0085458C" w:rsidRDefault="00000000" w:rsidP="0085458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hyperlink r:id="rId6" w:history="1">
        <w:r w:rsidR="0085458C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Kolesnikova</w:t>
        </w:r>
        <w:r w:rsidR="0085458C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_</w:t>
        </w:r>
        <w:r w:rsidR="0085458C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Inna</w:t>
        </w:r>
        <w:r w:rsidR="0085458C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_00@</w:t>
        </w:r>
        <w:r w:rsidR="0085458C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mail</w:t>
        </w:r>
        <w:r w:rsidR="0085458C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.</w:t>
        </w:r>
        <w:proofErr w:type="spellStart"/>
        <w:r w:rsidR="0085458C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p w14:paraId="761B59A0" w14:textId="77777777" w:rsidR="0085458C" w:rsidRPr="0085458C" w:rsidRDefault="0085458C" w:rsidP="0085458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r w:rsidRPr="0085458C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  <w:t xml:space="preserve">Бектурганова </w:t>
      </w:r>
      <w:proofErr w:type="gramStart"/>
      <w:r w:rsidRPr="0085458C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  <w:t>Н.Е.</w:t>
      </w:r>
      <w:proofErr w:type="gramEnd"/>
    </w:p>
    <w:p w14:paraId="124A4FC8" w14:textId="77777777" w:rsidR="0085458C" w:rsidRPr="0085458C" w:rsidRDefault="0085458C" w:rsidP="0085458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proofErr w:type="gramStart"/>
      <w:r w:rsidRPr="0085458C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  <w:t>Тел:+</w:t>
      </w:r>
      <w:proofErr w:type="gramEnd"/>
      <w:r w:rsidRPr="0085458C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  <w:t>77077156076</w:t>
      </w:r>
    </w:p>
    <w:p w14:paraId="47E35A7C" w14:textId="77777777" w:rsidR="0085458C" w:rsidRPr="006A6236" w:rsidRDefault="00000000" w:rsidP="0085458C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ru-RU" w:eastAsia="ru-RU"/>
        </w:rPr>
      </w:pPr>
      <w:hyperlink r:id="rId7" w:history="1">
        <w:r w:rsidR="0085458C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Pge</w:t>
        </w:r>
        <w:r w:rsidR="0085458C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_</w:t>
        </w:r>
        <w:r w:rsidR="0085458C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iec</w:t>
        </w:r>
        <w:r w:rsidR="0085458C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@</w:t>
        </w:r>
        <w:r w:rsidR="0085458C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mail</w:t>
        </w:r>
        <w:r w:rsidR="0085458C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.</w:t>
        </w:r>
        <w:proofErr w:type="spellStart"/>
        <w:r w:rsidR="0085458C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bookmarkEnd w:id="0"/>
    <w:bookmarkEnd w:id="1"/>
    <w:p w14:paraId="0FD91AFC" w14:textId="77777777" w:rsidR="001D106B" w:rsidRDefault="001D106B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5546D6F1" w14:textId="77777777" w:rsidR="00001D39" w:rsidRDefault="00001D39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2A6DD78A" w14:textId="77777777" w:rsidR="00001D39" w:rsidRDefault="00001D39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3C16392C" w14:textId="77777777" w:rsidR="00001D39" w:rsidRDefault="00001D39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6EC412C1" w14:textId="77777777" w:rsidR="00001D39" w:rsidRDefault="00001D39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595E55C2" w14:textId="77777777" w:rsidR="00001D39" w:rsidRDefault="00001D39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193E8228" w14:textId="77777777" w:rsidR="001D106B" w:rsidRDefault="001D106B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10665E53" w14:textId="423D601B" w:rsidR="007419AC" w:rsidRDefault="007419AC" w:rsidP="00E3754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6A769AB0" w14:textId="77777777" w:rsidR="00A43473" w:rsidRDefault="00A43473" w:rsidP="00A43473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68A312B" w14:textId="0BA18B7A" w:rsidR="00A43473" w:rsidRPr="007B3CAC" w:rsidRDefault="007B3CAC" w:rsidP="007B3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r w:rsidR="00A43473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Директору</w:t>
      </w:r>
    </w:p>
    <w:p w14:paraId="1E8D111F" w14:textId="7B0BCA0D" w:rsidR="00A43473" w:rsidRPr="007B3CAC" w:rsidRDefault="00A43473" w:rsidP="007B3CAC">
      <w:pPr>
        <w:spacing w:after="0" w:line="240" w:lineRule="auto"/>
        <w:ind w:left="609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Национальной </w:t>
      </w:r>
      <w:r w:rsid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</w:t>
      </w: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иблиотеки Республики Казахстан</w:t>
      </w:r>
    </w:p>
    <w:p w14:paraId="24D68537" w14:textId="1CD08044" w:rsidR="00A43473" w:rsidRPr="007B3CAC" w:rsidRDefault="007B3CAC" w:rsidP="007B3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proofErr w:type="spellStart"/>
      <w:r w:rsidR="00A43473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Оспановой</w:t>
      </w:r>
      <w:proofErr w:type="spellEnd"/>
      <w:r w:rsidR="00A43473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="00A43473"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Б.К.</w:t>
      </w:r>
      <w:proofErr w:type="gramEnd"/>
    </w:p>
    <w:p w14:paraId="54C1563D" w14:textId="77777777" w:rsidR="00A43473" w:rsidRDefault="00A43473" w:rsidP="00A43473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8163209" w14:textId="77777777" w:rsidR="00A43473" w:rsidRPr="00E37548" w:rsidRDefault="00A43473" w:rsidP="00A43473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68A4EE0" w14:textId="77777777" w:rsidR="00A43473" w:rsidRPr="00E37548" w:rsidRDefault="00A43473" w:rsidP="00A434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00A56B" w14:textId="5A826676" w:rsidR="00A43473" w:rsidRPr="007B3CAC" w:rsidRDefault="00A43473" w:rsidP="00A434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Уважаемая </w:t>
      </w:r>
      <w:proofErr w:type="spellStart"/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Бакытжамал</w:t>
      </w:r>
      <w:proofErr w:type="spellEnd"/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Каирбековна</w:t>
      </w:r>
      <w:proofErr w:type="spellEnd"/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!</w:t>
      </w:r>
    </w:p>
    <w:p w14:paraId="6AD6BCA1" w14:textId="77777777" w:rsidR="00A43473" w:rsidRPr="007B3CAC" w:rsidRDefault="00A43473" w:rsidP="00A4347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B0F669F" w14:textId="10E6B7B6" w:rsidR="00A43473" w:rsidRPr="007B3CAC" w:rsidRDefault="00A43473" w:rsidP="00A434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3CAC">
        <w:rPr>
          <w:rFonts w:ascii="Times New Roman" w:hAnsi="Times New Roman" w:cs="Times New Roman"/>
          <w:sz w:val="28"/>
          <w:szCs w:val="28"/>
          <w:lang w:val="ru-RU"/>
        </w:rPr>
        <w:t xml:space="preserve">Диссертационный совет по направлению подготовки 8D073 – «Архитектура и Строительство»: по образовательным программам 8D07311(6D042000) - «Архитектура», 8D07321(6D072900) - «Строительство», 8D07361(D073000)-«Производство строительных материалов, изделий и конструкций» Международной образовательной корпорации (МОК) в соответствии с п.27 гл.3 действующего Типового положения о диссертационном совете, утвержденного приказом Министра МОН Республики Казахстан  от 31 марта 2011 года № 126 (с изменениями и дополнениями),  </w:t>
      </w:r>
      <w:r w:rsidRPr="007B3C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направляет в библиотеку экземпляр диссертации и аннотации к диссертации </w:t>
      </w:r>
      <w:bookmarkStart w:id="4" w:name="_Hlk145398077"/>
      <w:r w:rsidR="00001D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________________________________</w:t>
      </w:r>
      <w:r w:rsidR="00C8748C" w:rsidRPr="00C8748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на тему: «</w:t>
      </w:r>
      <w:r w:rsidR="00001D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_____________________________</w:t>
      </w:r>
      <w:r w:rsidR="00C8748C" w:rsidRPr="00C8748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» на соискание степени доктора философии (PhD) по специальности </w:t>
      </w:r>
      <w:r w:rsidR="00001D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__________</w:t>
      </w:r>
      <w:r w:rsidR="00C8748C" w:rsidRPr="00C8748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 xml:space="preserve"> - «</w:t>
      </w:r>
      <w:r w:rsidR="00001D39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_____________</w:t>
      </w:r>
      <w:r w:rsidR="00C8748C" w:rsidRPr="00C8748C">
        <w:rPr>
          <w:rFonts w:ascii="Times New Roman" w:eastAsia="Times New Roman" w:hAnsi="Times New Roman" w:cs="Times New Roman"/>
          <w:color w:val="151515"/>
          <w:sz w:val="28"/>
          <w:szCs w:val="28"/>
          <w:lang w:val="ru-RU" w:eastAsia="ru-RU"/>
        </w:rPr>
        <w:t>».</w:t>
      </w:r>
    </w:p>
    <w:bookmarkEnd w:id="4"/>
    <w:p w14:paraId="28E0BE99" w14:textId="423AB36B" w:rsidR="00A43473" w:rsidRPr="007B3CAC" w:rsidRDefault="00A43473" w:rsidP="00A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3CAC">
        <w:rPr>
          <w:rFonts w:ascii="Times New Roman" w:hAnsi="Times New Roman" w:cs="Times New Roman"/>
          <w:sz w:val="28"/>
          <w:szCs w:val="28"/>
          <w:lang w:val="ru-RU"/>
        </w:rPr>
        <w:t xml:space="preserve">         Дата защиты диссертационной работы: </w:t>
      </w:r>
      <w:r w:rsidR="00001D39">
        <w:rPr>
          <w:rFonts w:ascii="Times New Roman" w:hAnsi="Times New Roman" w:cs="Times New Roman"/>
          <w:sz w:val="28"/>
          <w:szCs w:val="28"/>
          <w:lang w:val="ru-RU"/>
        </w:rPr>
        <w:t>«_________</w:t>
      </w:r>
      <w:proofErr w:type="gramStart"/>
      <w:r w:rsidR="00001D39"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 w:rsidR="00001D39">
        <w:rPr>
          <w:rFonts w:ascii="Times New Roman" w:hAnsi="Times New Roman" w:cs="Times New Roman"/>
          <w:sz w:val="28"/>
          <w:szCs w:val="28"/>
          <w:lang w:val="ru-RU"/>
        </w:rPr>
        <w:t>____________20__</w:t>
      </w:r>
      <w:r w:rsidRPr="007B3CAC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50FCCF72" w14:textId="77777777" w:rsidR="00A43473" w:rsidRPr="00E37548" w:rsidRDefault="00A43473" w:rsidP="00A4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37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DAF166B" w14:textId="77777777" w:rsidR="00A43473" w:rsidRPr="007B3CAC" w:rsidRDefault="00A43473" w:rsidP="00A434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E375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7B3CA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Приложение: </w:t>
      </w:r>
    </w:p>
    <w:p w14:paraId="24AA1430" w14:textId="6101EF2E" w:rsidR="00A43473" w:rsidRPr="007B3CAC" w:rsidRDefault="00A43473" w:rsidP="00A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B3C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="00B707C1" w:rsidRPr="00B707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электронном носителе (CD диск): диссертация, аннотации на 3 языках.  </w:t>
      </w:r>
    </w:p>
    <w:p w14:paraId="2BD52ED6" w14:textId="77777777" w:rsidR="00A43473" w:rsidRPr="00E37548" w:rsidRDefault="00A43473" w:rsidP="00A4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C728077" w14:textId="77777777" w:rsidR="00A43473" w:rsidRPr="00E37548" w:rsidRDefault="00A43473" w:rsidP="00A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B89830" w14:textId="77777777" w:rsidR="00A43473" w:rsidRPr="007B3CAC" w:rsidRDefault="00A43473" w:rsidP="00A4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3754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</w:t>
      </w:r>
      <w:r w:rsidRPr="007B3CA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Председатель </w:t>
      </w:r>
    </w:p>
    <w:p w14:paraId="3AB351E3" w14:textId="57FBF499" w:rsidR="00A43473" w:rsidRPr="007B3CAC" w:rsidRDefault="00A43473" w:rsidP="00A4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</w:t>
      </w:r>
      <w:r w:rsid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диссертационного совета</w:t>
      </w: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 xml:space="preserve">             </w:t>
      </w: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7B3C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  <w:t> </w:t>
      </w:r>
      <w:proofErr w:type="spellStart"/>
      <w:r w:rsidRPr="007B3CAC">
        <w:rPr>
          <w:rFonts w:ascii="Times New Roman" w:hAnsi="Times New Roman" w:cs="Times New Roman"/>
          <w:b/>
          <w:bCs/>
          <w:sz w:val="28"/>
          <w:szCs w:val="28"/>
          <w:lang w:val="ru-RU"/>
        </w:rPr>
        <w:t>Г.С.Абдрасилова</w:t>
      </w:r>
      <w:proofErr w:type="spellEnd"/>
    </w:p>
    <w:p w14:paraId="0C595366" w14:textId="77777777" w:rsidR="00A43473" w:rsidRPr="00E37548" w:rsidRDefault="00A43473" w:rsidP="00A4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9E1330A" w14:textId="77777777" w:rsidR="00A43473" w:rsidRPr="00E37548" w:rsidRDefault="00A43473" w:rsidP="00A43473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14:paraId="4F22073A" w14:textId="77777777" w:rsidR="00A43473" w:rsidRPr="0085458C" w:rsidRDefault="00A43473" w:rsidP="00A43473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</w:pPr>
      <w:proofErr w:type="spellStart"/>
      <w:r w:rsidRPr="0085458C"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  <w:t>Исп.Колесникова</w:t>
      </w:r>
      <w:proofErr w:type="spellEnd"/>
      <w:r w:rsidRPr="0085458C"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  <w:t xml:space="preserve"> </w:t>
      </w:r>
      <w:proofErr w:type="gramStart"/>
      <w:r w:rsidRPr="0085458C"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  <w:t>И.В.</w:t>
      </w:r>
      <w:proofErr w:type="gramEnd"/>
    </w:p>
    <w:p w14:paraId="677C2E2F" w14:textId="77777777" w:rsidR="00A43473" w:rsidRPr="0085458C" w:rsidRDefault="00A43473" w:rsidP="00A43473">
      <w:pPr>
        <w:spacing w:after="0" w:line="240" w:lineRule="auto"/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</w:pPr>
      <w:r w:rsidRPr="0085458C">
        <w:rPr>
          <w:rFonts w:ascii="Times New Roman" w:eastAsia="Calibri" w:hAnsi="Times New Roman" w:cs="Times New Roman"/>
          <w:i/>
          <w:color w:val="0A203C"/>
          <w:sz w:val="20"/>
          <w:szCs w:val="20"/>
          <w:lang w:val="ru-RU"/>
        </w:rPr>
        <w:t xml:space="preserve">Тел: +77089718716 </w:t>
      </w:r>
    </w:p>
    <w:p w14:paraId="2204B36B" w14:textId="77777777" w:rsidR="00A43473" w:rsidRPr="0085458C" w:rsidRDefault="00000000" w:rsidP="00A43473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hyperlink r:id="rId8" w:history="1">
        <w:r w:rsidR="00A43473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Kolesnikova</w:t>
        </w:r>
        <w:r w:rsidR="00A43473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_</w:t>
        </w:r>
        <w:r w:rsidR="00A43473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Inna</w:t>
        </w:r>
        <w:r w:rsidR="00A43473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_00@</w:t>
        </w:r>
        <w:r w:rsidR="00A43473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mail</w:t>
        </w:r>
        <w:r w:rsidR="00A43473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.</w:t>
        </w:r>
        <w:proofErr w:type="spellStart"/>
        <w:r w:rsidR="00A43473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p w14:paraId="2963CA64" w14:textId="77777777" w:rsidR="00A43473" w:rsidRPr="0085458C" w:rsidRDefault="00A43473" w:rsidP="00A43473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r w:rsidRPr="0085458C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  <w:t xml:space="preserve">Бектурганова </w:t>
      </w:r>
      <w:proofErr w:type="gramStart"/>
      <w:r w:rsidRPr="0085458C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  <w:t>Н.Е.</w:t>
      </w:r>
      <w:proofErr w:type="gramEnd"/>
    </w:p>
    <w:p w14:paraId="745832D8" w14:textId="77777777" w:rsidR="00A43473" w:rsidRPr="0085458C" w:rsidRDefault="00A43473" w:rsidP="00A43473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proofErr w:type="gramStart"/>
      <w:r w:rsidRPr="0085458C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  <w:t>Тел:+</w:t>
      </w:r>
      <w:proofErr w:type="gramEnd"/>
      <w:r w:rsidRPr="0085458C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  <w:t>77077156076</w:t>
      </w:r>
    </w:p>
    <w:p w14:paraId="76A38479" w14:textId="77777777" w:rsidR="00A43473" w:rsidRPr="0085458C" w:rsidRDefault="00000000" w:rsidP="00A43473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  <w:lang w:val="ru-RU" w:eastAsia="ru-RU"/>
        </w:rPr>
      </w:pPr>
      <w:hyperlink r:id="rId9" w:history="1">
        <w:r w:rsidR="00A43473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Pge</w:t>
        </w:r>
        <w:r w:rsidR="00A43473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_</w:t>
        </w:r>
        <w:r w:rsidR="00A43473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iec</w:t>
        </w:r>
        <w:r w:rsidR="00A43473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@</w:t>
        </w:r>
        <w:r w:rsidR="00A43473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mail</w:t>
        </w:r>
        <w:r w:rsidR="00A43473" w:rsidRPr="0085458C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val="ru-RU" w:eastAsia="ru-RU"/>
          </w:rPr>
          <w:t>.</w:t>
        </w:r>
        <w:proofErr w:type="spellStart"/>
        <w:r w:rsidR="00A43473" w:rsidRPr="009D5782">
          <w:rPr>
            <w:rFonts w:ascii="Times New Roman" w:eastAsia="Times New Roman" w:hAnsi="Times New Roman" w:cs="Times New Roman"/>
            <w:i/>
            <w:iCs/>
            <w:color w:val="0000FF"/>
            <w:spacing w:val="2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sectPr w:rsidR="00A43473" w:rsidRPr="008545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2CD2" w14:textId="77777777" w:rsidR="009F3F5F" w:rsidRDefault="009F3F5F" w:rsidP="00A16052">
      <w:pPr>
        <w:spacing w:after="0" w:line="240" w:lineRule="auto"/>
      </w:pPr>
      <w:r>
        <w:separator/>
      </w:r>
    </w:p>
  </w:endnote>
  <w:endnote w:type="continuationSeparator" w:id="0">
    <w:p w14:paraId="184DDA80" w14:textId="77777777" w:rsidR="009F3F5F" w:rsidRDefault="009F3F5F" w:rsidP="00A1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D2B9" w14:textId="77777777" w:rsidR="009F3F5F" w:rsidRDefault="009F3F5F" w:rsidP="00A16052">
      <w:pPr>
        <w:spacing w:after="0" w:line="240" w:lineRule="auto"/>
      </w:pPr>
      <w:r>
        <w:separator/>
      </w:r>
    </w:p>
  </w:footnote>
  <w:footnote w:type="continuationSeparator" w:id="0">
    <w:p w14:paraId="41D0D140" w14:textId="77777777" w:rsidR="009F3F5F" w:rsidRDefault="009F3F5F" w:rsidP="00A16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3E"/>
    <w:rsid w:val="00001D39"/>
    <w:rsid w:val="00057680"/>
    <w:rsid w:val="000870A2"/>
    <w:rsid w:val="000F3B14"/>
    <w:rsid w:val="001D106B"/>
    <w:rsid w:val="00372099"/>
    <w:rsid w:val="003F690F"/>
    <w:rsid w:val="00494357"/>
    <w:rsid w:val="00525155"/>
    <w:rsid w:val="00582B3D"/>
    <w:rsid w:val="00600E30"/>
    <w:rsid w:val="00640AC6"/>
    <w:rsid w:val="006A6236"/>
    <w:rsid w:val="006C694A"/>
    <w:rsid w:val="0071343E"/>
    <w:rsid w:val="007419AC"/>
    <w:rsid w:val="00761B56"/>
    <w:rsid w:val="007807E5"/>
    <w:rsid w:val="007B3CAC"/>
    <w:rsid w:val="007D60D4"/>
    <w:rsid w:val="00844279"/>
    <w:rsid w:val="008454F0"/>
    <w:rsid w:val="0085458C"/>
    <w:rsid w:val="008D040B"/>
    <w:rsid w:val="009A5BB9"/>
    <w:rsid w:val="009F3F5F"/>
    <w:rsid w:val="00A16052"/>
    <w:rsid w:val="00A43473"/>
    <w:rsid w:val="00A85E27"/>
    <w:rsid w:val="00B707C1"/>
    <w:rsid w:val="00BC3AC7"/>
    <w:rsid w:val="00BE646C"/>
    <w:rsid w:val="00C8748C"/>
    <w:rsid w:val="00D17BDB"/>
    <w:rsid w:val="00D70AA2"/>
    <w:rsid w:val="00D852BC"/>
    <w:rsid w:val="00E37548"/>
    <w:rsid w:val="00E730D0"/>
    <w:rsid w:val="00E92D9F"/>
    <w:rsid w:val="00EA415B"/>
    <w:rsid w:val="00F72D01"/>
    <w:rsid w:val="00FC5E11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C5B9"/>
  <w15:chartTrackingRefBased/>
  <w15:docId w15:val="{BA98DF1A-538B-48A4-BEC5-26CA1D79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D852BC"/>
    <w:rPr>
      <w:color w:val="0000FF"/>
      <w:u w:val="single"/>
    </w:rPr>
  </w:style>
  <w:style w:type="character" w:styleId="a5">
    <w:name w:val="Strong"/>
    <w:basedOn w:val="a0"/>
    <w:uiPriority w:val="22"/>
    <w:qFormat/>
    <w:rsid w:val="00D852BC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D04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1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052"/>
  </w:style>
  <w:style w:type="paragraph" w:styleId="a8">
    <w:name w:val="footer"/>
    <w:basedOn w:val="a"/>
    <w:link w:val="a9"/>
    <w:uiPriority w:val="99"/>
    <w:unhideWhenUsed/>
    <w:rsid w:val="00A1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052"/>
  </w:style>
  <w:style w:type="paragraph" w:styleId="aa">
    <w:name w:val="Balloon Text"/>
    <w:basedOn w:val="a"/>
    <w:link w:val="ab"/>
    <w:uiPriority w:val="99"/>
    <w:semiHidden/>
    <w:unhideWhenUsed/>
    <w:rsid w:val="0076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1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snikova_Inna_0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e_iec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esnikova_Inna_00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ge_i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Инна Колесникова</cp:lastModifiedBy>
  <cp:revision>29</cp:revision>
  <cp:lastPrinted>2023-09-18T08:22:00Z</cp:lastPrinted>
  <dcterms:created xsi:type="dcterms:W3CDTF">2022-06-01T07:06:00Z</dcterms:created>
  <dcterms:modified xsi:type="dcterms:W3CDTF">2023-10-24T02:06:00Z</dcterms:modified>
</cp:coreProperties>
</file>