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1141" w14:textId="77777777" w:rsidR="00F07996" w:rsidRDefault="00F07996"/>
    <w:p w14:paraId="57F3CF17" w14:textId="77777777" w:rsidR="00386087" w:rsidRDefault="00386087"/>
    <w:p w14:paraId="3F5C9573" w14:textId="77777777" w:rsidR="00386087" w:rsidRDefault="00386087"/>
    <w:p w14:paraId="5DDE2C6D" w14:textId="77777777" w:rsidR="00386087" w:rsidRDefault="00386087"/>
    <w:p w14:paraId="2F5B2EA9" w14:textId="77777777" w:rsidR="00386087" w:rsidRDefault="00386087"/>
    <w:p w14:paraId="5819D3CC" w14:textId="77777777" w:rsidR="00386087" w:rsidRDefault="00386087"/>
    <w:p w14:paraId="71DF211B" w14:textId="77777777" w:rsidR="00386087" w:rsidRDefault="00386087"/>
    <w:tbl>
      <w:tblPr>
        <w:tblStyle w:val="a3"/>
        <w:tblW w:w="4962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386087" w:rsidRPr="00470956" w14:paraId="4AF7F6B7" w14:textId="77777777" w:rsidTr="00F1294A">
        <w:tc>
          <w:tcPr>
            <w:tcW w:w="4962" w:type="dxa"/>
          </w:tcPr>
          <w:p w14:paraId="18060D82" w14:textId="77777777" w:rsidR="00122777" w:rsidRPr="009B2937" w:rsidRDefault="00122777" w:rsidP="00122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75C7C3" w14:textId="77777777" w:rsidR="00B43D73" w:rsidRPr="009B2937" w:rsidRDefault="00122777" w:rsidP="00722209">
            <w:pPr>
              <w:ind w:left="14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b/>
                <w:sz w:val="24"/>
                <w:szCs w:val="24"/>
              </w:rPr>
              <w:t>Пре</w:t>
            </w:r>
            <w:r w:rsidR="00B43D73" w:rsidRPr="009B2937">
              <w:rPr>
                <w:rFonts w:ascii="Times New Roman" w:hAnsi="Times New Roman" w:cs="Times New Roman"/>
                <w:b/>
                <w:sz w:val="24"/>
                <w:szCs w:val="24"/>
              </w:rPr>
              <w:t>дседателю правления</w:t>
            </w:r>
          </w:p>
          <w:p w14:paraId="7CA70726" w14:textId="77777777" w:rsidR="00722209" w:rsidRDefault="00122777" w:rsidP="00722209">
            <w:pPr>
              <w:ind w:left="14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b/>
                <w:sz w:val="24"/>
                <w:szCs w:val="24"/>
              </w:rPr>
              <w:t>АО</w:t>
            </w:r>
            <w:r w:rsidR="00B43D73" w:rsidRPr="009B2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2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«Национальный центр государственной</w:t>
            </w:r>
            <w:r w:rsidR="00722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2937">
              <w:rPr>
                <w:rFonts w:ascii="Times New Roman" w:hAnsi="Times New Roman" w:cs="Times New Roman"/>
                <w:b/>
                <w:sz w:val="24"/>
                <w:szCs w:val="24"/>
              </w:rPr>
              <w:t>научно-</w:t>
            </w:r>
          </w:p>
          <w:p w14:paraId="3B410214" w14:textId="17C85D11" w:rsidR="00122777" w:rsidRPr="009B2937" w:rsidRDefault="00122777" w:rsidP="00722209">
            <w:pPr>
              <w:ind w:left="14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технической экспертизы»</w:t>
            </w:r>
          </w:p>
          <w:p w14:paraId="1026AFE7" w14:textId="77777777" w:rsidR="005014EC" w:rsidRPr="009B2937" w:rsidRDefault="00B43D73" w:rsidP="00722209">
            <w:pPr>
              <w:ind w:left="14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2937">
              <w:rPr>
                <w:rFonts w:ascii="Times New Roman" w:hAnsi="Times New Roman" w:cs="Times New Roman"/>
                <w:b/>
                <w:sz w:val="24"/>
                <w:szCs w:val="24"/>
              </w:rPr>
              <w:t>Кашкинбекову</w:t>
            </w:r>
            <w:proofErr w:type="spellEnd"/>
            <w:r w:rsidRPr="009B2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А.К.</w:t>
            </w:r>
          </w:p>
          <w:p w14:paraId="47F9888A" w14:textId="46981F78" w:rsidR="00B43D73" w:rsidRPr="009B2937" w:rsidRDefault="00B43D73" w:rsidP="00B43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5C0A97E" w14:textId="77777777" w:rsidR="00386087" w:rsidRDefault="00386087">
      <w:pPr>
        <w:rPr>
          <w:sz w:val="24"/>
          <w:szCs w:val="24"/>
        </w:rPr>
      </w:pPr>
    </w:p>
    <w:p w14:paraId="31B05EF7" w14:textId="77777777" w:rsidR="00722209" w:rsidRDefault="00722209">
      <w:pPr>
        <w:rPr>
          <w:sz w:val="24"/>
          <w:szCs w:val="24"/>
        </w:rPr>
      </w:pPr>
    </w:p>
    <w:p w14:paraId="6B330689" w14:textId="2E708474" w:rsidR="00386087" w:rsidRPr="009B2937" w:rsidRDefault="00B43D73" w:rsidP="00B43D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2937">
        <w:rPr>
          <w:rFonts w:ascii="Times New Roman" w:hAnsi="Times New Roman" w:cs="Times New Roman"/>
          <w:b/>
          <w:bCs/>
          <w:sz w:val="24"/>
          <w:szCs w:val="24"/>
        </w:rPr>
        <w:t xml:space="preserve">Уважаемый Арман </w:t>
      </w:r>
      <w:proofErr w:type="spellStart"/>
      <w:r w:rsidRPr="009B2937">
        <w:rPr>
          <w:rFonts w:ascii="Times New Roman" w:hAnsi="Times New Roman" w:cs="Times New Roman"/>
          <w:b/>
          <w:bCs/>
          <w:sz w:val="24"/>
          <w:szCs w:val="24"/>
        </w:rPr>
        <w:t>Каирберлиевич</w:t>
      </w:r>
      <w:proofErr w:type="spellEnd"/>
      <w:r w:rsidRPr="009B2937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1F8EA5B7" w14:textId="77777777" w:rsidR="00EB144D" w:rsidRDefault="00EB144D" w:rsidP="00386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6DB49F" w14:textId="287C69DF" w:rsidR="00FE7F09" w:rsidRPr="00FE7F09" w:rsidRDefault="00FE7F09" w:rsidP="00FE7F09">
      <w:pPr>
        <w:spacing w:after="0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722209" w:rsidRPr="00722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Диссертационный совет по направлению подготовки 8D073 - Архитектура и Строительство: по образовательным программам 8D07311(6D042000) - «Архитектура», 8D07321(6D072900) - «Строительство», 8D07361(D073000) - «Производство строительных материалов, изделий и конструкций» Международной образовательной корпорации (МОК)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144D" w:rsidRPr="00EB144D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130F65" w:rsidRPr="00130F65">
        <w:rPr>
          <w:rFonts w:ascii="Times New Roman" w:hAnsi="Times New Roman" w:cs="Times New Roman"/>
          <w:sz w:val="24"/>
          <w:szCs w:val="24"/>
        </w:rPr>
        <w:t>диссертаци</w:t>
      </w:r>
      <w:r w:rsidR="00130F65">
        <w:rPr>
          <w:rFonts w:ascii="Times New Roman" w:hAnsi="Times New Roman" w:cs="Times New Roman"/>
          <w:sz w:val="24"/>
          <w:szCs w:val="24"/>
        </w:rPr>
        <w:t>ю</w:t>
      </w:r>
      <w:r w:rsidR="00130F65" w:rsidRPr="00130F65">
        <w:rPr>
          <w:rFonts w:ascii="Times New Roman" w:hAnsi="Times New Roman" w:cs="Times New Roman"/>
          <w:sz w:val="24"/>
          <w:szCs w:val="24"/>
        </w:rPr>
        <w:t xml:space="preserve"> </w:t>
      </w:r>
      <w:r w:rsidR="0025395A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</w:t>
      </w:r>
      <w:r w:rsidR="0025395A" w:rsidRPr="002539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Ф.И.О</w:t>
      </w:r>
      <w:r w:rsidR="0025395A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</w:t>
      </w:r>
      <w:r w:rsidRPr="00FE7F0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 xml:space="preserve"> </w:t>
      </w:r>
      <w:r w:rsidRPr="00FE7F0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на тему: «</w:t>
      </w:r>
      <w:r w:rsidR="0025395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</w:t>
      </w:r>
      <w:r w:rsidRPr="00FE7F09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FE7F0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на соискание степени доктора философии (PhD) по специальности</w:t>
      </w:r>
      <w:r w:rsidR="0025395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/образовательной программе_________ - </w:t>
      </w:r>
      <w:r w:rsidRPr="00FE7F0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«</w:t>
      </w:r>
      <w:r w:rsidR="0025395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____________________</w:t>
      </w:r>
      <w:r w:rsidRPr="00FE7F0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».</w:t>
      </w:r>
    </w:p>
    <w:p w14:paraId="21573FD9" w14:textId="77777777" w:rsidR="00122777" w:rsidRDefault="000657DA" w:rsidP="00065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22777">
        <w:rPr>
          <w:rFonts w:ascii="Times New Roman" w:hAnsi="Times New Roman" w:cs="Times New Roman"/>
          <w:sz w:val="24"/>
          <w:szCs w:val="24"/>
        </w:rPr>
        <w:t>Просим произвести проверку представленной диссертации</w:t>
      </w:r>
      <w:r w:rsidR="00EB144D" w:rsidRPr="00EB144D">
        <w:rPr>
          <w:rFonts w:ascii="Times New Roman" w:hAnsi="Times New Roman" w:cs="Times New Roman"/>
          <w:sz w:val="24"/>
          <w:szCs w:val="24"/>
        </w:rPr>
        <w:t xml:space="preserve"> на использование докторантом </w:t>
      </w:r>
      <w:r w:rsidR="00122777" w:rsidRPr="0012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заимствованного материала без ссылки на автора и источник заимствования</w:t>
      </w:r>
      <w:r w:rsidR="00122777">
        <w:rPr>
          <w:rFonts w:ascii="Times New Roman" w:hAnsi="Times New Roman" w:cs="Times New Roman"/>
          <w:sz w:val="24"/>
          <w:szCs w:val="24"/>
        </w:rPr>
        <w:t>, а также разме</w:t>
      </w:r>
      <w:r w:rsidR="004D3125">
        <w:rPr>
          <w:rFonts w:ascii="Times New Roman" w:hAnsi="Times New Roman" w:cs="Times New Roman"/>
          <w:sz w:val="24"/>
          <w:szCs w:val="24"/>
        </w:rPr>
        <w:t>стить</w:t>
      </w:r>
      <w:r w:rsidR="00122777">
        <w:rPr>
          <w:rFonts w:ascii="Times New Roman" w:hAnsi="Times New Roman" w:cs="Times New Roman"/>
          <w:sz w:val="24"/>
          <w:szCs w:val="24"/>
        </w:rPr>
        <w:t xml:space="preserve"> </w:t>
      </w:r>
      <w:r w:rsidR="00122777" w:rsidRPr="0012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сайте АО «НЦГНТЭ»</w:t>
      </w:r>
      <w:r w:rsidR="004D3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3125" w:rsidRPr="004D3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открытом доступе</w:t>
      </w:r>
      <w:r w:rsidR="00122777" w:rsidRPr="0012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B39293F" w14:textId="613D3467" w:rsidR="004D3125" w:rsidRDefault="000657DA" w:rsidP="00065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D3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защиты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диссертационной работы</w:t>
      </w:r>
      <w:r w:rsidR="000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«______»___________</w:t>
      </w:r>
      <w:r w:rsidR="004D3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25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4D3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14:paraId="4AF01F51" w14:textId="77777777" w:rsidR="00201148" w:rsidRDefault="00201148" w:rsidP="00065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2FC1DB" w14:textId="65B75651" w:rsidR="00386087" w:rsidRDefault="00201148" w:rsidP="00C17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1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</w:t>
      </w:r>
    </w:p>
    <w:p w14:paraId="38425379" w14:textId="77777777" w:rsidR="00D438FD" w:rsidRDefault="00D438FD" w:rsidP="00386087">
      <w:pPr>
        <w:rPr>
          <w:rFonts w:ascii="Times New Roman" w:hAnsi="Times New Roman" w:cs="Times New Roman"/>
          <w:sz w:val="24"/>
          <w:szCs w:val="24"/>
        </w:rPr>
      </w:pPr>
    </w:p>
    <w:p w14:paraId="63890FFD" w14:textId="77777777" w:rsidR="000778BC" w:rsidRDefault="00470956" w:rsidP="0072220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657DA">
        <w:rPr>
          <w:rFonts w:ascii="Times New Roman" w:hAnsi="Times New Roman" w:cs="Times New Roman"/>
          <w:sz w:val="24"/>
          <w:szCs w:val="24"/>
        </w:rPr>
        <w:t>Председатель</w:t>
      </w:r>
    </w:p>
    <w:p w14:paraId="1C373E3F" w14:textId="32EF0FCD" w:rsidR="00386087" w:rsidRDefault="000778BC" w:rsidP="0072220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диссертационного совета</w:t>
      </w:r>
      <w:r w:rsidR="00470956" w:rsidRPr="0047095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70956" w:rsidRPr="00470956">
        <w:rPr>
          <w:rFonts w:ascii="Times New Roman" w:hAnsi="Times New Roman" w:cs="Times New Roman"/>
          <w:sz w:val="24"/>
          <w:szCs w:val="24"/>
        </w:rPr>
        <w:t xml:space="preserve">         </w:t>
      </w:r>
      <w:r w:rsidR="00722209">
        <w:rPr>
          <w:rFonts w:ascii="Times New Roman" w:hAnsi="Times New Roman" w:cs="Times New Roman"/>
          <w:sz w:val="24"/>
          <w:szCs w:val="24"/>
        </w:rPr>
        <w:t xml:space="preserve">         </w:t>
      </w:r>
      <w:r w:rsidR="00470956" w:rsidRPr="00470956">
        <w:rPr>
          <w:rFonts w:ascii="Times New Roman" w:hAnsi="Times New Roman" w:cs="Times New Roman"/>
          <w:sz w:val="24"/>
          <w:szCs w:val="24"/>
        </w:rPr>
        <w:t xml:space="preserve">       </w:t>
      </w:r>
      <w:r w:rsidR="00386087" w:rsidRPr="00470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86087" w:rsidRPr="0047095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657DA">
        <w:rPr>
          <w:rFonts w:ascii="Times New Roman" w:hAnsi="Times New Roman" w:cs="Times New Roman"/>
          <w:sz w:val="24"/>
          <w:szCs w:val="24"/>
        </w:rPr>
        <w:t>Г.С.Абрасилова</w:t>
      </w:r>
      <w:proofErr w:type="spellEnd"/>
    </w:p>
    <w:p w14:paraId="0E5BA87E" w14:textId="77777777" w:rsidR="00470956" w:rsidRDefault="00470956" w:rsidP="00386087">
      <w:pPr>
        <w:rPr>
          <w:rFonts w:ascii="Times New Roman" w:hAnsi="Times New Roman" w:cs="Times New Roman"/>
          <w:b/>
          <w:sz w:val="24"/>
          <w:szCs w:val="24"/>
        </w:rPr>
      </w:pPr>
    </w:p>
    <w:p w14:paraId="5ABF7114" w14:textId="77777777" w:rsidR="002539A1" w:rsidRDefault="002539A1" w:rsidP="00386087">
      <w:pPr>
        <w:rPr>
          <w:rFonts w:ascii="Times New Roman" w:hAnsi="Times New Roman" w:cs="Times New Roman"/>
          <w:b/>
          <w:sz w:val="24"/>
          <w:szCs w:val="24"/>
        </w:rPr>
      </w:pPr>
    </w:p>
    <w:p w14:paraId="1059BCC8" w14:textId="77777777" w:rsidR="009B2937" w:rsidRPr="009B2937" w:rsidRDefault="009B2937" w:rsidP="009B2937">
      <w:pPr>
        <w:spacing w:after="0" w:line="240" w:lineRule="auto"/>
        <w:rPr>
          <w:rFonts w:ascii="Times New Roman" w:eastAsia="Calibri" w:hAnsi="Times New Roman" w:cs="Times New Roman"/>
          <w:i/>
          <w:color w:val="0A203C"/>
          <w:sz w:val="20"/>
          <w:szCs w:val="20"/>
        </w:rPr>
      </w:pPr>
      <w:proofErr w:type="spellStart"/>
      <w:r w:rsidRPr="009B2937">
        <w:rPr>
          <w:rFonts w:ascii="Times New Roman" w:eastAsia="Calibri" w:hAnsi="Times New Roman" w:cs="Times New Roman"/>
          <w:i/>
          <w:color w:val="0A203C"/>
          <w:sz w:val="20"/>
          <w:szCs w:val="20"/>
        </w:rPr>
        <w:t>Исп.Колесникова</w:t>
      </w:r>
      <w:proofErr w:type="spellEnd"/>
      <w:r w:rsidRPr="009B2937">
        <w:rPr>
          <w:rFonts w:ascii="Times New Roman" w:eastAsia="Calibri" w:hAnsi="Times New Roman" w:cs="Times New Roman"/>
          <w:i/>
          <w:color w:val="0A203C"/>
          <w:sz w:val="20"/>
          <w:szCs w:val="20"/>
        </w:rPr>
        <w:t xml:space="preserve"> И.В.</w:t>
      </w:r>
    </w:p>
    <w:p w14:paraId="5DABF655" w14:textId="77777777" w:rsidR="009B2937" w:rsidRPr="009B2937" w:rsidRDefault="009B2937" w:rsidP="009B2937">
      <w:pPr>
        <w:spacing w:after="0" w:line="240" w:lineRule="auto"/>
        <w:rPr>
          <w:rFonts w:ascii="Times New Roman" w:eastAsia="Calibri" w:hAnsi="Times New Roman" w:cs="Times New Roman"/>
          <w:i/>
          <w:color w:val="0A203C"/>
          <w:sz w:val="20"/>
          <w:szCs w:val="20"/>
        </w:rPr>
      </w:pPr>
      <w:r w:rsidRPr="009B2937">
        <w:rPr>
          <w:rFonts w:ascii="Times New Roman" w:eastAsia="Calibri" w:hAnsi="Times New Roman" w:cs="Times New Roman"/>
          <w:i/>
          <w:color w:val="0A203C"/>
          <w:sz w:val="20"/>
          <w:szCs w:val="20"/>
        </w:rPr>
        <w:t xml:space="preserve">Тел: +77089718716 </w:t>
      </w:r>
    </w:p>
    <w:p w14:paraId="29160521" w14:textId="77777777" w:rsidR="009B2937" w:rsidRPr="009B2937" w:rsidRDefault="00000000" w:rsidP="009B2937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</w:pPr>
      <w:hyperlink r:id="rId4" w:history="1">
        <w:r w:rsidR="009B2937" w:rsidRPr="009B2937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val="en-US" w:eastAsia="ru-RU"/>
          </w:rPr>
          <w:t>Kolesnikova</w:t>
        </w:r>
        <w:r w:rsidR="009B2937" w:rsidRPr="009B2937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eastAsia="ru-RU"/>
          </w:rPr>
          <w:t>_</w:t>
        </w:r>
        <w:r w:rsidR="009B2937" w:rsidRPr="009B2937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val="en-US" w:eastAsia="ru-RU"/>
          </w:rPr>
          <w:t>Inna</w:t>
        </w:r>
        <w:r w:rsidR="009B2937" w:rsidRPr="009B2937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eastAsia="ru-RU"/>
          </w:rPr>
          <w:t>_00@</w:t>
        </w:r>
        <w:r w:rsidR="009B2937" w:rsidRPr="009B2937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val="en-US" w:eastAsia="ru-RU"/>
          </w:rPr>
          <w:t>mail</w:t>
        </w:r>
        <w:r w:rsidR="009B2937" w:rsidRPr="009B2937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eastAsia="ru-RU"/>
          </w:rPr>
          <w:t>.</w:t>
        </w:r>
        <w:proofErr w:type="spellStart"/>
        <w:r w:rsidR="009B2937" w:rsidRPr="009B2937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14:paraId="4CCF8C31" w14:textId="77777777" w:rsidR="009B2937" w:rsidRPr="009B2937" w:rsidRDefault="009B2937" w:rsidP="009B2937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</w:pPr>
      <w:r w:rsidRPr="009B2937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>Бектурганова Н.Е.</w:t>
      </w:r>
    </w:p>
    <w:p w14:paraId="51421F66" w14:textId="482C815D" w:rsidR="009B2937" w:rsidRPr="009B2937" w:rsidRDefault="009B2937" w:rsidP="009B2937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</w:pPr>
      <w:r w:rsidRPr="009B2937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>Тел:+77</w:t>
      </w:r>
      <w:r w:rsidR="00722209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>47677609</w:t>
      </w:r>
    </w:p>
    <w:p w14:paraId="70BB5F99" w14:textId="77777777" w:rsidR="009B2937" w:rsidRPr="009B2937" w:rsidRDefault="00000000" w:rsidP="009B2937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</w:pPr>
      <w:hyperlink r:id="rId5" w:history="1">
        <w:r w:rsidR="009B2937" w:rsidRPr="009B2937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val="en-US" w:eastAsia="ru-RU"/>
          </w:rPr>
          <w:t>Pge</w:t>
        </w:r>
        <w:r w:rsidR="009B2937" w:rsidRPr="009B2937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eastAsia="ru-RU"/>
          </w:rPr>
          <w:t>_</w:t>
        </w:r>
        <w:r w:rsidR="009B2937" w:rsidRPr="009B2937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val="en-US" w:eastAsia="ru-RU"/>
          </w:rPr>
          <w:t>iec</w:t>
        </w:r>
        <w:r w:rsidR="009B2937" w:rsidRPr="009B2937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eastAsia="ru-RU"/>
          </w:rPr>
          <w:t>@</w:t>
        </w:r>
        <w:r w:rsidR="009B2937" w:rsidRPr="009B2937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val="en-US" w:eastAsia="ru-RU"/>
          </w:rPr>
          <w:t>mail</w:t>
        </w:r>
        <w:r w:rsidR="009B2937" w:rsidRPr="009B2937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eastAsia="ru-RU"/>
          </w:rPr>
          <w:t>.</w:t>
        </w:r>
        <w:r w:rsidR="009B2937" w:rsidRPr="009B2937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val="en-US" w:eastAsia="ru-RU"/>
          </w:rPr>
          <w:t>ru</w:t>
        </w:r>
      </w:hyperlink>
    </w:p>
    <w:p w14:paraId="134C472A" w14:textId="77777777" w:rsidR="000657DA" w:rsidRPr="00470956" w:rsidRDefault="000657DA" w:rsidP="00FA24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D3DEA4F" w14:textId="77777777" w:rsidR="005014EC" w:rsidRPr="005014EC" w:rsidRDefault="005014EC" w:rsidP="00501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0B52AA00" w14:textId="77777777" w:rsidR="00470956" w:rsidRDefault="00470956" w:rsidP="00386087">
      <w:pPr>
        <w:rPr>
          <w:rFonts w:ascii="Times New Roman" w:hAnsi="Times New Roman" w:cs="Times New Roman"/>
          <w:b/>
          <w:sz w:val="24"/>
          <w:szCs w:val="24"/>
        </w:rPr>
      </w:pPr>
    </w:p>
    <w:p w14:paraId="7D50788B" w14:textId="77777777" w:rsidR="00470956" w:rsidRPr="00470956" w:rsidRDefault="00470956" w:rsidP="00386087">
      <w:pPr>
        <w:rPr>
          <w:rFonts w:ascii="Times New Roman" w:hAnsi="Times New Roman" w:cs="Times New Roman"/>
          <w:sz w:val="24"/>
          <w:szCs w:val="24"/>
        </w:rPr>
      </w:pPr>
    </w:p>
    <w:sectPr w:rsidR="00470956" w:rsidRPr="0047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009"/>
    <w:rsid w:val="000657DA"/>
    <w:rsid w:val="000778BC"/>
    <w:rsid w:val="000F52DA"/>
    <w:rsid w:val="00122777"/>
    <w:rsid w:val="00130F65"/>
    <w:rsid w:val="00157BBC"/>
    <w:rsid w:val="00201148"/>
    <w:rsid w:val="0025395A"/>
    <w:rsid w:val="002539A1"/>
    <w:rsid w:val="00386087"/>
    <w:rsid w:val="003E14FA"/>
    <w:rsid w:val="00470956"/>
    <w:rsid w:val="004C2970"/>
    <w:rsid w:val="004D3125"/>
    <w:rsid w:val="005014EC"/>
    <w:rsid w:val="00652009"/>
    <w:rsid w:val="00722209"/>
    <w:rsid w:val="00753D41"/>
    <w:rsid w:val="00804078"/>
    <w:rsid w:val="009B2937"/>
    <w:rsid w:val="00AC2306"/>
    <w:rsid w:val="00B43D73"/>
    <w:rsid w:val="00C17145"/>
    <w:rsid w:val="00D438FD"/>
    <w:rsid w:val="00EB144D"/>
    <w:rsid w:val="00F07996"/>
    <w:rsid w:val="00F1294A"/>
    <w:rsid w:val="00FA2452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D141"/>
  <w15:chartTrackingRefBased/>
  <w15:docId w15:val="{1704D321-01C5-444F-B2E4-08354FE3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14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ge_iec@mail.ru" TargetMode="External"/><Relationship Id="rId4" Type="http://schemas.openxmlformats.org/officeDocument/2006/relationships/hyperlink" Target="mailto:Kolesnikova_Inna_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Инна Колесникова</cp:lastModifiedBy>
  <cp:revision>33</cp:revision>
  <dcterms:created xsi:type="dcterms:W3CDTF">2021-01-28T01:47:00Z</dcterms:created>
  <dcterms:modified xsi:type="dcterms:W3CDTF">2023-10-24T11:03:00Z</dcterms:modified>
</cp:coreProperties>
</file>