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CE36" w14:textId="77777777" w:rsidR="00F07996" w:rsidRDefault="00F07996"/>
    <w:p w14:paraId="6298E19B" w14:textId="77777777" w:rsidR="00386087" w:rsidRDefault="00386087"/>
    <w:p w14:paraId="79E4E8EA" w14:textId="77777777" w:rsidR="006122DA" w:rsidRDefault="006122DA" w:rsidP="00FA245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6A685E2" w14:textId="77777777" w:rsidR="006122DA" w:rsidRPr="00804078" w:rsidRDefault="006122DA" w:rsidP="00FA245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3E57F51" w14:textId="77777777" w:rsidR="006122DA" w:rsidRDefault="006122DA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CD3BCE" w14:textId="77777777" w:rsidR="00FE5FA4" w:rsidRDefault="00FE5FA4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544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122DA" w:rsidRPr="0085648F" w14:paraId="5A4F0132" w14:textId="77777777" w:rsidTr="005F70F6">
        <w:tc>
          <w:tcPr>
            <w:tcW w:w="3544" w:type="dxa"/>
          </w:tcPr>
          <w:p w14:paraId="7C32B0AE" w14:textId="77777777" w:rsidR="006122DA" w:rsidRPr="0085648F" w:rsidRDefault="006122DA" w:rsidP="0018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2820F" w14:textId="77777777" w:rsidR="00076C9C" w:rsidRDefault="00076C9C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9F97" w14:textId="77777777" w:rsidR="00076C9C" w:rsidRDefault="00076C9C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11014" w14:textId="76724988" w:rsidR="006122DA" w:rsidRPr="005F70F6" w:rsidRDefault="006122DA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Президенту АО </w:t>
            </w:r>
          </w:p>
          <w:p w14:paraId="06C29554" w14:textId="77777777" w:rsidR="006122DA" w:rsidRPr="005F70F6" w:rsidRDefault="006122DA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«Национальный центр </w:t>
            </w:r>
          </w:p>
          <w:p w14:paraId="71E7649F" w14:textId="77777777" w:rsidR="006122DA" w:rsidRPr="005F70F6" w:rsidRDefault="006122DA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научно-</w:t>
            </w:r>
          </w:p>
          <w:p w14:paraId="550C0EF0" w14:textId="77777777" w:rsidR="006122DA" w:rsidRPr="005F70F6" w:rsidRDefault="006122DA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 экспертизы»</w:t>
            </w:r>
          </w:p>
          <w:p w14:paraId="4AA5EBAC" w14:textId="77777777" w:rsidR="006122DA" w:rsidRPr="0085648F" w:rsidRDefault="006122DA" w:rsidP="0018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Кашкинбекову</w:t>
            </w:r>
            <w:proofErr w:type="spellEnd"/>
            <w:r w:rsidRPr="005F7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F7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А.К.</w:t>
            </w:r>
            <w:proofErr w:type="gramEnd"/>
          </w:p>
        </w:tc>
      </w:tr>
    </w:tbl>
    <w:p w14:paraId="23EDC198" w14:textId="77777777" w:rsidR="006122DA" w:rsidRPr="0085648F" w:rsidRDefault="006122DA" w:rsidP="006122DA">
      <w:pPr>
        <w:rPr>
          <w:sz w:val="24"/>
          <w:szCs w:val="24"/>
        </w:rPr>
      </w:pPr>
    </w:p>
    <w:p w14:paraId="790DE54A" w14:textId="77777777" w:rsidR="006122DA" w:rsidRPr="005F70F6" w:rsidRDefault="006122DA" w:rsidP="00612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0F6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Арман </w:t>
      </w:r>
      <w:proofErr w:type="spellStart"/>
      <w:r w:rsidRPr="005F70F6">
        <w:rPr>
          <w:rFonts w:ascii="Times New Roman" w:hAnsi="Times New Roman" w:cs="Times New Roman"/>
          <w:b/>
          <w:bCs/>
          <w:sz w:val="28"/>
          <w:szCs w:val="28"/>
        </w:rPr>
        <w:t>Каирберлиевич</w:t>
      </w:r>
      <w:proofErr w:type="spellEnd"/>
      <w:r w:rsidRPr="005F70F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5222EC3" w14:textId="77777777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8B174" w14:textId="242E4CC5" w:rsidR="006122DA" w:rsidRPr="005F70F6" w:rsidRDefault="006122DA" w:rsidP="006122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Диссертационный совет по направлению подготовки 8D073 – «Архитектура и Строительство»: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 </w:t>
      </w:r>
      <w:r w:rsidRPr="005F70F6">
        <w:rPr>
          <w:rFonts w:ascii="Times New Roman" w:hAnsi="Times New Roman" w:cs="Times New Roman"/>
          <w:sz w:val="28"/>
          <w:szCs w:val="28"/>
        </w:rPr>
        <w:t xml:space="preserve">направляет для государственной регистрации диссертационную работу </w:t>
      </w:r>
      <w:r w:rsidR="004932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</w:t>
      </w:r>
      <w:r w:rsidR="00897185" w:rsidRPr="0089718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 тему: «</w:t>
      </w:r>
      <w:r w:rsidR="004932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</w:t>
      </w:r>
      <w:r w:rsidR="00897185" w:rsidRPr="0089718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на соискание степени доктора философии (PhD) по специальности </w:t>
      </w:r>
      <w:r w:rsidR="004932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</w:t>
      </w:r>
      <w:r w:rsidR="00897185" w:rsidRPr="0089718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«».</w:t>
      </w:r>
    </w:p>
    <w:p w14:paraId="6A6C74F9" w14:textId="5736E97A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 xml:space="preserve">Дата защиты диссертационной работы: </w:t>
      </w:r>
      <w:r w:rsidR="004932F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4932F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932F4">
        <w:rPr>
          <w:rFonts w:ascii="Times New Roman" w:hAnsi="Times New Roman" w:cs="Times New Roman"/>
          <w:sz w:val="28"/>
          <w:szCs w:val="28"/>
        </w:rPr>
        <w:t>____</w:t>
      </w:r>
      <w:r w:rsidRPr="005F70F6">
        <w:rPr>
          <w:rFonts w:ascii="Times New Roman" w:hAnsi="Times New Roman" w:cs="Times New Roman"/>
          <w:sz w:val="28"/>
          <w:szCs w:val="28"/>
        </w:rPr>
        <w:t xml:space="preserve"> 20</w:t>
      </w:r>
      <w:r w:rsidR="004932F4">
        <w:rPr>
          <w:rFonts w:ascii="Times New Roman" w:hAnsi="Times New Roman" w:cs="Times New Roman"/>
          <w:sz w:val="28"/>
          <w:szCs w:val="28"/>
        </w:rPr>
        <w:t>___</w:t>
      </w:r>
      <w:r w:rsidRPr="005F70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D05962" w14:textId="77777777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D01F825" w14:textId="2B99F664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0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Приложение: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диссертационная работа</w:t>
      </w:r>
      <w:r w:rsidR="0045095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4932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________________</w:t>
      </w:r>
      <w:r w:rsidRPr="005F70F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бумажном  и электронном носителях </w:t>
      </w:r>
      <w:r w:rsidR="005F70F6"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F47DD9" w:rsidRPr="00F47DD9">
        <w:rPr>
          <w:rFonts w:ascii="Times New Roman" w:eastAsia="Times New Roman" w:hAnsi="Times New Roman" w:cs="Times New Roman"/>
          <w:sz w:val="24"/>
          <w:szCs w:val="24"/>
          <w:lang w:eastAsia="ru-RU"/>
        </w:rPr>
        <w:t>CD диск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  <w:r w:rsidRPr="005F70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три экземпляра учетной карточки диссертации установленного образца на государственном и русском языках; аннотации на государственном, русском и английском языках (по 1 экземпляру); 1 экземпляр списка научных трудов; 1 экземпляр копии удостоверения личности.  </w:t>
      </w:r>
    </w:p>
    <w:p w14:paraId="6F995A5C" w14:textId="77777777" w:rsidR="006122DA" w:rsidRPr="005F70F6" w:rsidRDefault="006122DA" w:rsidP="00612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2C8117" w14:textId="77777777" w:rsidR="006122DA" w:rsidRPr="005F70F6" w:rsidRDefault="006122DA" w:rsidP="006122DA">
      <w:pPr>
        <w:rPr>
          <w:rFonts w:ascii="Times New Roman" w:hAnsi="Times New Roman" w:cs="Times New Roman"/>
          <w:sz w:val="28"/>
          <w:szCs w:val="28"/>
        </w:rPr>
      </w:pPr>
    </w:p>
    <w:p w14:paraId="6B61515B" w14:textId="1F4753B6" w:rsidR="006122DA" w:rsidRPr="005F70F6" w:rsidRDefault="006122DA" w:rsidP="00612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0F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                                                                 </w:t>
      </w:r>
      <w:proofErr w:type="spellStart"/>
      <w:r w:rsidRPr="005F70F6">
        <w:rPr>
          <w:rFonts w:ascii="Times New Roman" w:hAnsi="Times New Roman" w:cs="Times New Roman"/>
          <w:b/>
          <w:bCs/>
          <w:sz w:val="28"/>
          <w:szCs w:val="28"/>
        </w:rPr>
        <w:t>Г.С.Абдрасилова</w:t>
      </w:r>
      <w:proofErr w:type="spellEnd"/>
      <w:r w:rsidRPr="005F7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7AEF85" w14:textId="0E631DAD" w:rsidR="006122DA" w:rsidRPr="005F70F6" w:rsidRDefault="006122DA" w:rsidP="0061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8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0F6">
        <w:rPr>
          <w:rFonts w:ascii="Times New Roman" w:hAnsi="Times New Roman" w:cs="Times New Roman"/>
          <w:b/>
          <w:bCs/>
          <w:sz w:val="28"/>
          <w:szCs w:val="28"/>
        </w:rPr>
        <w:t>диссертационного совета</w:t>
      </w:r>
      <w:r w:rsidRPr="005F70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A4384AC" w14:textId="77777777" w:rsidR="006122DA" w:rsidRPr="0085648F" w:rsidRDefault="006122DA" w:rsidP="006122DA">
      <w:pPr>
        <w:rPr>
          <w:rFonts w:ascii="Times New Roman" w:hAnsi="Times New Roman" w:cs="Times New Roman"/>
          <w:b/>
          <w:sz w:val="24"/>
          <w:szCs w:val="24"/>
        </w:rPr>
      </w:pPr>
    </w:p>
    <w:p w14:paraId="6F46464A" w14:textId="77777777" w:rsidR="006122DA" w:rsidRPr="009D5782" w:rsidRDefault="006122DA" w:rsidP="006122DA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proofErr w:type="spellStart"/>
      <w:r w:rsidRPr="009D5782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Исп.Колесникова</w:t>
      </w:r>
      <w:proofErr w:type="spellEnd"/>
      <w:r w:rsidRPr="009D5782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 </w:t>
      </w:r>
      <w:proofErr w:type="gramStart"/>
      <w:r w:rsidRPr="009D5782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И.В.</w:t>
      </w:r>
      <w:proofErr w:type="gramEnd"/>
    </w:p>
    <w:p w14:paraId="7603836F" w14:textId="77777777" w:rsidR="006122DA" w:rsidRPr="009D5782" w:rsidRDefault="006122DA" w:rsidP="006122DA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9D5782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Тел: +77089718716 </w:t>
      </w:r>
    </w:p>
    <w:p w14:paraId="7FD63195" w14:textId="77777777" w:rsidR="006122DA" w:rsidRPr="009D5782" w:rsidRDefault="00000000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4" w:history="1"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Kolesnikova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Inna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_00@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mail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proofErr w:type="spellStart"/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57390F7F" w14:textId="77777777" w:rsidR="006122DA" w:rsidRPr="009D5782" w:rsidRDefault="006122DA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9D578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Бектурганова </w:t>
      </w:r>
      <w:proofErr w:type="gramStart"/>
      <w:r w:rsidRPr="009D578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Н.Е.</w:t>
      </w:r>
      <w:proofErr w:type="gramEnd"/>
    </w:p>
    <w:p w14:paraId="43146A68" w14:textId="77777777" w:rsidR="006122DA" w:rsidRPr="009D5782" w:rsidRDefault="006122DA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gramStart"/>
      <w:r w:rsidRPr="009D578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Тел:+</w:t>
      </w:r>
      <w:proofErr w:type="gramEnd"/>
      <w:r w:rsidRPr="009D578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77077156076</w:t>
      </w:r>
    </w:p>
    <w:p w14:paraId="0142E782" w14:textId="77777777" w:rsidR="006122DA" w:rsidRPr="009D5782" w:rsidRDefault="00000000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5" w:history="1"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Pge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_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iec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@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mail</w:t>
        </w:r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proofErr w:type="spellStart"/>
        <w:r w:rsidR="006122DA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6376B2DF" w14:textId="77777777" w:rsidR="006122DA" w:rsidRDefault="006122DA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3F80E4" w14:textId="77777777" w:rsidR="006122DA" w:rsidRDefault="006122DA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419F1" w14:textId="77777777" w:rsidR="006122DA" w:rsidRDefault="006122DA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1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9"/>
    <w:rsid w:val="000106F3"/>
    <w:rsid w:val="00044257"/>
    <w:rsid w:val="000673FD"/>
    <w:rsid w:val="00076C9C"/>
    <w:rsid w:val="000778BC"/>
    <w:rsid w:val="00086C8D"/>
    <w:rsid w:val="000B7D44"/>
    <w:rsid w:val="000C44F2"/>
    <w:rsid w:val="00122777"/>
    <w:rsid w:val="00157BBC"/>
    <w:rsid w:val="002C0B64"/>
    <w:rsid w:val="00386087"/>
    <w:rsid w:val="003F29EE"/>
    <w:rsid w:val="0043072E"/>
    <w:rsid w:val="0045095F"/>
    <w:rsid w:val="00470956"/>
    <w:rsid w:val="004932F4"/>
    <w:rsid w:val="004C2970"/>
    <w:rsid w:val="004C5BE2"/>
    <w:rsid w:val="004D3125"/>
    <w:rsid w:val="005014EC"/>
    <w:rsid w:val="005F70F6"/>
    <w:rsid w:val="006122DA"/>
    <w:rsid w:val="00616F34"/>
    <w:rsid w:val="00652009"/>
    <w:rsid w:val="006F26E4"/>
    <w:rsid w:val="007326F2"/>
    <w:rsid w:val="00753D41"/>
    <w:rsid w:val="00804078"/>
    <w:rsid w:val="00844DEA"/>
    <w:rsid w:val="0085648F"/>
    <w:rsid w:val="00897185"/>
    <w:rsid w:val="008A65CD"/>
    <w:rsid w:val="008E1D42"/>
    <w:rsid w:val="009D5782"/>
    <w:rsid w:val="00AC2306"/>
    <w:rsid w:val="00B30FA5"/>
    <w:rsid w:val="00C7431C"/>
    <w:rsid w:val="00CC6CCA"/>
    <w:rsid w:val="00D438FD"/>
    <w:rsid w:val="00DD7D06"/>
    <w:rsid w:val="00EB144D"/>
    <w:rsid w:val="00EF242D"/>
    <w:rsid w:val="00F07996"/>
    <w:rsid w:val="00F1294A"/>
    <w:rsid w:val="00F47DD9"/>
    <w:rsid w:val="00FA2452"/>
    <w:rsid w:val="00FB6304"/>
    <w:rsid w:val="00FD2480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827"/>
  <w15:chartTrackingRefBased/>
  <w15:docId w15:val="{1704D321-01C5-444F-B2E4-08354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_iec@mail.ru" TargetMode="External"/><Relationship Id="rId4" Type="http://schemas.openxmlformats.org/officeDocument/2006/relationships/hyperlink" Target="mailto:Kolesnikova_Inna_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Колесникова</cp:lastModifiedBy>
  <cp:revision>56</cp:revision>
  <cp:lastPrinted>2023-09-18T10:01:00Z</cp:lastPrinted>
  <dcterms:created xsi:type="dcterms:W3CDTF">2021-01-28T01:47:00Z</dcterms:created>
  <dcterms:modified xsi:type="dcterms:W3CDTF">2023-10-24T01:45:00Z</dcterms:modified>
</cp:coreProperties>
</file>