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6FFB" w14:textId="3E14FA68" w:rsidR="00985EB7" w:rsidRPr="0044633D" w:rsidRDefault="00985EB7" w:rsidP="00985E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4633D">
        <w:rPr>
          <w:rFonts w:ascii="Times New Roman" w:hAnsi="Times New Roman" w:cs="Times New Roman"/>
          <w:b/>
          <w:bCs/>
          <w:sz w:val="28"/>
          <w:szCs w:val="28"/>
        </w:rPr>
        <w:t>итульный лист</w:t>
      </w:r>
      <w:r>
        <w:rPr>
          <w:rFonts w:ascii="Times New Roman" w:hAnsi="Times New Roman" w:cs="Times New Roman"/>
          <w:b/>
          <w:bCs/>
          <w:sz w:val="28"/>
          <w:szCs w:val="28"/>
        </w:rPr>
        <w:t>. Пример оформления.</w:t>
      </w:r>
    </w:p>
    <w:p w14:paraId="2033CB26" w14:textId="77777777" w:rsidR="00985EB7" w:rsidRDefault="00985EB7" w:rsidP="00985EB7">
      <w:pPr>
        <w:spacing w:after="0"/>
      </w:pPr>
    </w:p>
    <w:p w14:paraId="7E0537E8" w14:textId="77777777" w:rsidR="00985EB7" w:rsidRDefault="00985EB7" w:rsidP="00985EB7">
      <w:pPr>
        <w:spacing w:after="0"/>
      </w:pPr>
    </w:p>
    <w:p w14:paraId="293ECDF2" w14:textId="77777777" w:rsidR="00985EB7" w:rsidRDefault="00985EB7" w:rsidP="00985EB7">
      <w:pPr>
        <w:spacing w:after="0"/>
      </w:pPr>
    </w:p>
    <w:tbl>
      <w:tblPr>
        <w:tblStyle w:val="a3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85EB7" w14:paraId="585BE539" w14:textId="77777777" w:rsidTr="00F847AE">
        <w:tc>
          <w:tcPr>
            <w:tcW w:w="9356" w:type="dxa"/>
          </w:tcPr>
          <w:p w14:paraId="696F90C2" w14:textId="77777777" w:rsidR="00985EB7" w:rsidRDefault="00985EB7" w:rsidP="00F84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>Диссертационный совет</w:t>
            </w:r>
          </w:p>
          <w:p w14:paraId="78114621" w14:textId="77777777" w:rsidR="00985EB7" w:rsidRPr="004B4743" w:rsidRDefault="00985EB7" w:rsidP="00F84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подготовки 8D073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>: по образовательным программам 8D07311(6D042000) - «Архитектура», 8D07321(6D072900)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«Строительство», D07361(D073000) - «Производство строительных материалов,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4743">
              <w:rPr>
                <w:rFonts w:ascii="Times New Roman" w:hAnsi="Times New Roman" w:cs="Times New Roman"/>
                <w:sz w:val="24"/>
                <w:szCs w:val="24"/>
              </w:rPr>
              <w:t>(МОК)</w:t>
            </w:r>
          </w:p>
          <w:p w14:paraId="49BC5028" w14:textId="77777777" w:rsidR="00985EB7" w:rsidRDefault="00985EB7" w:rsidP="00F847AE"/>
        </w:tc>
      </w:tr>
    </w:tbl>
    <w:p w14:paraId="58759B9D" w14:textId="77777777" w:rsidR="00985EB7" w:rsidRDefault="00985EB7" w:rsidP="00985EB7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85EB7" w14:paraId="750FDA5C" w14:textId="77777777" w:rsidTr="00F847AE">
        <w:tc>
          <w:tcPr>
            <w:tcW w:w="9355" w:type="dxa"/>
          </w:tcPr>
          <w:p w14:paraId="32DFC30F" w14:textId="77777777" w:rsidR="00985EB7" w:rsidRPr="004B4743" w:rsidRDefault="00985EB7" w:rsidP="00F847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D4AD4F0" w14:textId="77777777" w:rsidR="00985EB7" w:rsidRDefault="00985EB7" w:rsidP="00F847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AD7E7C2" w14:textId="77777777" w:rsidR="00985EB7" w:rsidRDefault="00985EB7" w:rsidP="00F847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7E2DEE2" w14:textId="77777777" w:rsidR="00985EB7" w:rsidRDefault="00985EB7" w:rsidP="00F847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58D6309" w14:textId="77777777" w:rsidR="00985EB7" w:rsidRDefault="00985EB7" w:rsidP="00F847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C1D2F6F" w14:textId="77777777" w:rsidR="00985EB7" w:rsidRDefault="00985EB7" w:rsidP="00F847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6B15CA9" w14:textId="77777777" w:rsidR="00985EB7" w:rsidRDefault="00985EB7" w:rsidP="00F847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D3CA718" w14:textId="77777777" w:rsidR="00985EB7" w:rsidRDefault="00985EB7" w:rsidP="00F847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AE32C8B" w14:textId="77777777" w:rsidR="00985EB7" w:rsidRDefault="00985EB7" w:rsidP="00F847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830AED6" w14:textId="77777777" w:rsidR="00985EB7" w:rsidRDefault="00985EB7" w:rsidP="00F847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EAFEF27" w14:textId="77777777" w:rsidR="00985EB7" w:rsidRPr="00FB1888" w:rsidRDefault="00985EB7" w:rsidP="00F847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</w:t>
            </w:r>
            <w:r w:rsidRPr="00FB18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АТТЕСТАЦИОННОЕ ДЕЛО</w:t>
            </w:r>
          </w:p>
          <w:p w14:paraId="4E7699D6" w14:textId="77777777" w:rsidR="00985EB7" w:rsidRDefault="00985EB7" w:rsidP="00F847AE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14:paraId="36F88B72" w14:textId="77777777" w:rsidR="00985EB7" w:rsidRDefault="00985EB7" w:rsidP="00F847AE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14:paraId="780A730C" w14:textId="77777777" w:rsidR="00985EB7" w:rsidRPr="00FB1888" w:rsidRDefault="00985EB7" w:rsidP="00F847A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FB1888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ФИО, пример:</w:t>
            </w:r>
          </w:p>
          <w:p w14:paraId="43EC7D02" w14:textId="77777777" w:rsidR="00985EB7" w:rsidRPr="00FB1888" w:rsidRDefault="00985EB7" w:rsidP="00F847A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B1888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Сарсембаевой Динары </w:t>
            </w:r>
            <w:proofErr w:type="spellStart"/>
            <w:r w:rsidRPr="00FB1888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Ержановны</w:t>
            </w:r>
            <w:proofErr w:type="spellEnd"/>
            <w:r w:rsidRPr="00FB1888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284940F" w14:textId="77777777" w:rsidR="00985EB7" w:rsidRDefault="00985EB7" w:rsidP="00F847AE">
            <w:pP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330F797" w14:textId="77777777" w:rsidR="00985EB7" w:rsidRPr="00FB1888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</w:t>
            </w:r>
            <w:r w:rsidRPr="00FB1888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соискателя степени доктора философии (PhD) по специальности </w:t>
            </w:r>
          </w:p>
          <w:p w14:paraId="58972429" w14:textId="77777777" w:rsidR="00985EB7" w:rsidRPr="00FB1888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B1888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  8D07311(6D042000) - «Архитектура»</w:t>
            </w:r>
          </w:p>
          <w:p w14:paraId="39531D99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A35537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0908A1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9CE6AB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4A3AAF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BA427C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957314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6C8C8D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58BF3D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AD3B9D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D4AF34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524E70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97CB91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697250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532B9F" w14:textId="77777777" w:rsidR="00985EB7" w:rsidRDefault="00985EB7" w:rsidP="00F847A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ADF153" w14:textId="77777777" w:rsidR="00985EB7" w:rsidRDefault="00985EB7" w:rsidP="00F847AE"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Алматы, 2023 г.</w:t>
            </w:r>
          </w:p>
        </w:tc>
      </w:tr>
    </w:tbl>
    <w:p w14:paraId="7C38FA1F" w14:textId="77777777" w:rsidR="00985EB7" w:rsidRDefault="00985EB7" w:rsidP="00985EB7">
      <w:pPr>
        <w:spacing w:after="0"/>
      </w:pPr>
    </w:p>
    <w:p w14:paraId="3B8081FB" w14:textId="77777777" w:rsidR="00906740" w:rsidRDefault="00906740"/>
    <w:sectPr w:rsidR="0090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4E"/>
    <w:rsid w:val="0006514E"/>
    <w:rsid w:val="00906740"/>
    <w:rsid w:val="009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7D76"/>
  <w15:chartTrackingRefBased/>
  <w15:docId w15:val="{A4025B3E-72BD-44AE-AA25-F3E953D0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Колесникова</dc:creator>
  <cp:keywords/>
  <dc:description/>
  <cp:lastModifiedBy>Инна Колесникова</cp:lastModifiedBy>
  <cp:revision>2</cp:revision>
  <dcterms:created xsi:type="dcterms:W3CDTF">2023-10-24T10:59:00Z</dcterms:created>
  <dcterms:modified xsi:type="dcterms:W3CDTF">2023-10-24T10:59:00Z</dcterms:modified>
</cp:coreProperties>
</file>