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0925BE" w14:paraId="0CD47563" w14:textId="77777777" w:rsidTr="00A9618D">
        <w:tc>
          <w:tcPr>
            <w:tcW w:w="4105" w:type="dxa"/>
          </w:tcPr>
          <w:p w14:paraId="2EF9922C" w14:textId="77777777" w:rsidR="000925BE" w:rsidRPr="00A9618D" w:rsidRDefault="000925BE" w:rsidP="000925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6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«УТВЕРЖДАЮ»</w:t>
            </w:r>
          </w:p>
          <w:p w14:paraId="0DBDDE4B" w14:textId="77777777" w:rsidR="00A9618D" w:rsidRDefault="00A9618D" w:rsidP="00092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EC45A" w14:textId="1A06B54E" w:rsidR="000925BE" w:rsidRDefault="00B62955" w:rsidP="00092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научной и инновационной деятельности</w:t>
            </w:r>
          </w:p>
          <w:p w14:paraId="6BA1B90B" w14:textId="3717C97D" w:rsidR="000925BE" w:rsidRDefault="000925BE" w:rsidP="00092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B62955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207809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14:paraId="5A7BFC85" w14:textId="750989DD" w:rsidR="000925BE" w:rsidRDefault="000925BE" w:rsidP="00092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96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 w:rsidR="00B62955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_____________2023г</w:t>
            </w:r>
            <w:r w:rsidR="00B62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48CC5B" w14:textId="77A878B1" w:rsidR="000925BE" w:rsidRDefault="00092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63BB87" w14:textId="77777777" w:rsidR="00906740" w:rsidRDefault="00906740" w:rsidP="00A961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AB78BB" w14:textId="1DD23BE0" w:rsidR="00A9618D" w:rsidRDefault="00A9618D" w:rsidP="00A961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18D">
        <w:rPr>
          <w:rFonts w:ascii="Times New Roman" w:hAnsi="Times New Roman" w:cs="Times New Roman"/>
          <w:b/>
          <w:bCs/>
          <w:sz w:val="28"/>
          <w:szCs w:val="28"/>
        </w:rPr>
        <w:t>ВЫПИСКА</w:t>
      </w:r>
    </w:p>
    <w:tbl>
      <w:tblPr>
        <w:tblStyle w:val="a3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A9618D" w14:paraId="57DC5AD0" w14:textId="77777777" w:rsidTr="00A9618D">
        <w:tc>
          <w:tcPr>
            <w:tcW w:w="7371" w:type="dxa"/>
          </w:tcPr>
          <w:p w14:paraId="7F6BBE5B" w14:textId="559B3477" w:rsidR="00A9618D" w:rsidRDefault="00A9618D" w:rsidP="00A9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протокола №____ заседания Факультета_____________</w:t>
            </w:r>
          </w:p>
          <w:p w14:paraId="1C662017" w14:textId="39581D5C" w:rsidR="00A9618D" w:rsidRDefault="00A9618D" w:rsidP="00A9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14:paraId="637296AD" w14:textId="77777777" w:rsidR="00A9618D" w:rsidRDefault="00A9618D" w:rsidP="00A961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__»________20___г.</w:t>
            </w:r>
          </w:p>
          <w:p w14:paraId="7B9680E9" w14:textId="77777777" w:rsidR="00A9618D" w:rsidRDefault="00A9618D" w:rsidP="00A961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8E24975" w14:textId="49BE2177" w:rsidR="00775260" w:rsidRDefault="00A9618D" w:rsidP="00A961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 w:rsidR="0077526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75260" w:rsidRPr="00775260">
        <w:rPr>
          <w:rFonts w:ascii="Times New Roman" w:hAnsi="Times New Roman" w:cs="Times New Roman"/>
          <w:sz w:val="28"/>
          <w:szCs w:val="28"/>
        </w:rPr>
        <w:t>председатель</w:t>
      </w:r>
      <w:r w:rsidRPr="007752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618D">
        <w:rPr>
          <w:rFonts w:ascii="Times New Roman" w:hAnsi="Times New Roman" w:cs="Times New Roman"/>
          <w:sz w:val="28"/>
          <w:szCs w:val="28"/>
        </w:rPr>
        <w:t xml:space="preserve">должность, </w:t>
      </w:r>
      <w:r>
        <w:rPr>
          <w:rFonts w:ascii="Times New Roman" w:hAnsi="Times New Roman" w:cs="Times New Roman"/>
          <w:sz w:val="28"/>
          <w:szCs w:val="28"/>
        </w:rPr>
        <w:t xml:space="preserve">ученая степень, </w:t>
      </w:r>
      <w:r w:rsidR="000C7AB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ченое звание</w:t>
      </w:r>
      <w:r w:rsidR="000C7AB9">
        <w:rPr>
          <w:rFonts w:ascii="Times New Roman" w:hAnsi="Times New Roman" w:cs="Times New Roman"/>
          <w:sz w:val="28"/>
          <w:szCs w:val="28"/>
        </w:rPr>
        <w:t>*</w:t>
      </w:r>
    </w:p>
    <w:p w14:paraId="4AB46CE1" w14:textId="4E38CF7B" w:rsidR="00A9618D" w:rsidRPr="00A9618D" w:rsidRDefault="00EB2CF6" w:rsidP="00A961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Hlk134609576"/>
      <w:r w:rsidR="00775260">
        <w:rPr>
          <w:rFonts w:ascii="Times New Roman" w:hAnsi="Times New Roman" w:cs="Times New Roman"/>
          <w:sz w:val="28"/>
          <w:szCs w:val="28"/>
        </w:rPr>
        <w:t xml:space="preserve">    </w:t>
      </w:r>
      <w:r w:rsidRPr="00EB2CF6">
        <w:rPr>
          <w:rFonts w:ascii="Times New Roman" w:hAnsi="Times New Roman" w:cs="Times New Roman"/>
        </w:rPr>
        <w:t>Ф.И.О.</w:t>
      </w:r>
      <w:bookmarkEnd w:id="0"/>
    </w:p>
    <w:p w14:paraId="5B5E4861" w14:textId="1E16AE05" w:rsidR="00775260" w:rsidRDefault="00A9618D" w:rsidP="00A961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775260">
        <w:rPr>
          <w:rFonts w:ascii="Times New Roman" w:hAnsi="Times New Roman" w:cs="Times New Roman"/>
          <w:sz w:val="28"/>
          <w:szCs w:val="28"/>
        </w:rPr>
        <w:t>- секретарь</w:t>
      </w:r>
      <w:r>
        <w:rPr>
          <w:rFonts w:ascii="Times New Roman" w:hAnsi="Times New Roman" w:cs="Times New Roman"/>
          <w:sz w:val="28"/>
          <w:szCs w:val="28"/>
        </w:rPr>
        <w:t>, должность, ученая степень, ученое звание</w:t>
      </w:r>
    </w:p>
    <w:p w14:paraId="733269CF" w14:textId="5609C6B8" w:rsidR="00A9618D" w:rsidRDefault="00EB2CF6" w:rsidP="00A961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5260">
        <w:rPr>
          <w:rFonts w:ascii="Times New Roman" w:hAnsi="Times New Roman" w:cs="Times New Roman"/>
          <w:sz w:val="28"/>
          <w:szCs w:val="28"/>
        </w:rPr>
        <w:t xml:space="preserve">  </w:t>
      </w:r>
      <w:r w:rsidRPr="00EB2CF6">
        <w:rPr>
          <w:rFonts w:ascii="Times New Roman" w:hAnsi="Times New Roman" w:cs="Times New Roman"/>
        </w:rPr>
        <w:t>Ф.И.О.</w:t>
      </w:r>
    </w:p>
    <w:p w14:paraId="1AAE6770" w14:textId="5C9945A2" w:rsidR="00A9618D" w:rsidRDefault="000C7AB9" w:rsidP="00A961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 случае, если рассматривается диссертация докторанта, научным консультантом которо</w:t>
      </w:r>
      <w:r w:rsidR="00676DA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является декан, то обязанность 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заседания  передается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заместителю.     </w:t>
      </w:r>
    </w:p>
    <w:p w14:paraId="36F14D39" w14:textId="77777777" w:rsidR="000C7AB9" w:rsidRDefault="000C7AB9" w:rsidP="00A961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F15F01" w14:textId="07E0704E" w:rsidR="00A9618D" w:rsidRDefault="00775260" w:rsidP="00EB2C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ПРИСУТСТСВОВАЛИ</w:t>
      </w:r>
      <w:r w:rsidR="00A9618D" w:rsidRPr="00A9618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379A60D" w14:textId="466E9CF6" w:rsidR="00775260" w:rsidRPr="00676DAC" w:rsidRDefault="00775260" w:rsidP="00775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676DAC">
        <w:rPr>
          <w:rFonts w:ascii="Times New Roman" w:hAnsi="Times New Roman" w:cs="Times New Roman"/>
          <w:sz w:val="28"/>
          <w:szCs w:val="28"/>
          <w:u w:val="single"/>
        </w:rPr>
        <w:t>Члены совета факультета:</w:t>
      </w:r>
    </w:p>
    <w:p w14:paraId="00C1ADE9" w14:textId="40926C9E" w:rsidR="008C6ACF" w:rsidRPr="00676DAC" w:rsidRDefault="00A9618D" w:rsidP="008C6AC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4610190"/>
      <w:bookmarkStart w:id="2" w:name="_Hlk134610514"/>
      <w:r w:rsidRPr="00676DAC">
        <w:rPr>
          <w:rFonts w:ascii="Times New Roman" w:hAnsi="Times New Roman" w:cs="Times New Roman"/>
          <w:b/>
          <w:bCs/>
          <w:sz w:val="28"/>
          <w:szCs w:val="28"/>
        </w:rPr>
        <w:t xml:space="preserve">______________, </w:t>
      </w:r>
      <w:r w:rsidR="008C6ACF" w:rsidRPr="00676DAC">
        <w:rPr>
          <w:rFonts w:ascii="Times New Roman" w:hAnsi="Times New Roman" w:cs="Times New Roman"/>
          <w:sz w:val="28"/>
          <w:szCs w:val="28"/>
        </w:rPr>
        <w:t xml:space="preserve">ученая степень, ученое звание, должность, </w:t>
      </w:r>
    </w:p>
    <w:p w14:paraId="2CDB851D" w14:textId="464283A8" w:rsidR="00EB2CF6" w:rsidRPr="00676DAC" w:rsidRDefault="00EB2CF6" w:rsidP="008C6ACF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76DAC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6DAC">
        <w:rPr>
          <w:rFonts w:ascii="Times New Roman" w:hAnsi="Times New Roman" w:cs="Times New Roman"/>
        </w:rPr>
        <w:t>Ф.И.О.</w:t>
      </w:r>
      <w:r w:rsidRPr="00676DAC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936A0A9" w14:textId="728AE7D7" w:rsidR="00A9618D" w:rsidRPr="00676DAC" w:rsidRDefault="008C6ACF" w:rsidP="00EB2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DAC">
        <w:rPr>
          <w:rFonts w:ascii="Times New Roman" w:hAnsi="Times New Roman" w:cs="Times New Roman"/>
          <w:sz w:val="28"/>
          <w:szCs w:val="28"/>
        </w:rPr>
        <w:t>организация (указывать в случае сторонней организации)</w:t>
      </w:r>
      <w:r w:rsidR="00EB2CF6" w:rsidRPr="00676DAC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10B5F497" w14:textId="7035457D" w:rsidR="00EB2CF6" w:rsidRPr="00EB2CF6" w:rsidRDefault="00EB2CF6" w:rsidP="00EB2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DAC">
        <w:rPr>
          <w:rFonts w:ascii="Times New Roman" w:hAnsi="Times New Roman" w:cs="Times New Roman"/>
          <w:sz w:val="28"/>
          <w:szCs w:val="28"/>
        </w:rPr>
        <w:t xml:space="preserve">        2…</w:t>
      </w:r>
      <w:proofErr w:type="gramStart"/>
      <w:r w:rsidRPr="00676DA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676DAC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14:paraId="0FDBE6B4" w14:textId="735F1D53" w:rsidR="00EB2CF6" w:rsidRDefault="00775260" w:rsidP="00EB2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5260">
        <w:rPr>
          <w:rFonts w:ascii="Times New Roman" w:hAnsi="Times New Roman" w:cs="Times New Roman"/>
          <w:sz w:val="28"/>
          <w:szCs w:val="28"/>
          <w:u w:val="single"/>
        </w:rPr>
        <w:t>Представители структур МОК и сторонних организаций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29BE9903" w14:textId="42A82017" w:rsidR="00775260" w:rsidRDefault="00775260" w:rsidP="00EB2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260">
        <w:rPr>
          <w:rFonts w:ascii="Times New Roman" w:hAnsi="Times New Roman" w:cs="Times New Roman"/>
          <w:sz w:val="28"/>
          <w:szCs w:val="28"/>
        </w:rPr>
        <w:t>1…….</w:t>
      </w:r>
    </w:p>
    <w:p w14:paraId="2E5C8932" w14:textId="22B48848" w:rsidR="00775260" w:rsidRDefault="00775260" w:rsidP="00EB2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2……</w:t>
      </w:r>
    </w:p>
    <w:p w14:paraId="1BC2D8B2" w14:textId="1CFFE70E" w:rsidR="001262FB" w:rsidRPr="001262FB" w:rsidRDefault="001262FB" w:rsidP="00126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62FB">
        <w:rPr>
          <w:rFonts w:ascii="Times New Roman" w:hAnsi="Times New Roman" w:cs="Times New Roman"/>
          <w:sz w:val="28"/>
          <w:szCs w:val="28"/>
          <w:u w:val="single"/>
        </w:rPr>
        <w:t>Научные консультанты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5DFB671D" w14:textId="453EF827" w:rsidR="001262FB" w:rsidRDefault="001262FB" w:rsidP="00126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2FB">
        <w:rPr>
          <w:rFonts w:ascii="Times New Roman" w:hAnsi="Times New Roman" w:cs="Times New Roman"/>
          <w:sz w:val="28"/>
          <w:szCs w:val="28"/>
          <w:u w:val="single"/>
        </w:rPr>
        <w:t>Отечественный научный консультант</w:t>
      </w:r>
      <w:r>
        <w:rPr>
          <w:rFonts w:ascii="Times New Roman" w:hAnsi="Times New Roman" w:cs="Times New Roman"/>
          <w:sz w:val="28"/>
          <w:szCs w:val="28"/>
        </w:rPr>
        <w:t xml:space="preserve"> (Фамилия, имя, отчество</w:t>
      </w:r>
      <w:r w:rsidRPr="008C6ACF">
        <w:rPr>
          <w:rFonts w:ascii="Times New Roman" w:hAnsi="Times New Roman" w:cs="Times New Roman"/>
          <w:sz w:val="28"/>
          <w:szCs w:val="28"/>
        </w:rPr>
        <w:t>, ученая степень, ученое звание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6ACF">
        <w:rPr>
          <w:rFonts w:ascii="Times New Roman" w:hAnsi="Times New Roman" w:cs="Times New Roman"/>
          <w:sz w:val="28"/>
          <w:szCs w:val="28"/>
        </w:rPr>
        <w:t>должность, организация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10AFB8CD" w14:textId="77777777" w:rsidR="001262FB" w:rsidRDefault="001262FB" w:rsidP="00126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2FB">
        <w:rPr>
          <w:rFonts w:ascii="Times New Roman" w:hAnsi="Times New Roman" w:cs="Times New Roman"/>
          <w:sz w:val="28"/>
          <w:szCs w:val="28"/>
          <w:u w:val="single"/>
        </w:rPr>
        <w:t>Зарубежный научный консультант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ACF">
        <w:rPr>
          <w:rFonts w:ascii="Times New Roman" w:hAnsi="Times New Roman" w:cs="Times New Roman"/>
          <w:sz w:val="28"/>
          <w:szCs w:val="28"/>
        </w:rPr>
        <w:t>(Фамилия, имя, отчество, ученая степень, ученое звание, должность, организация).</w:t>
      </w:r>
    </w:p>
    <w:p w14:paraId="0A32613C" w14:textId="77777777" w:rsidR="001262FB" w:rsidRPr="001262FB" w:rsidRDefault="001262FB" w:rsidP="00126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62FB">
        <w:rPr>
          <w:rFonts w:ascii="Times New Roman" w:hAnsi="Times New Roman" w:cs="Times New Roman"/>
          <w:sz w:val="28"/>
          <w:szCs w:val="28"/>
          <w:u w:val="single"/>
        </w:rPr>
        <w:t xml:space="preserve">Рецензенты: </w:t>
      </w:r>
    </w:p>
    <w:p w14:paraId="49C8F8B0" w14:textId="2EB2481E" w:rsidR="001262FB" w:rsidRPr="008C6ACF" w:rsidRDefault="001262FB" w:rsidP="001262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34611328"/>
      <w:r w:rsidRPr="008C6ACF">
        <w:rPr>
          <w:rFonts w:ascii="Times New Roman" w:hAnsi="Times New Roman" w:cs="Times New Roman"/>
          <w:sz w:val="28"/>
          <w:szCs w:val="28"/>
        </w:rPr>
        <w:t>1.</w:t>
      </w:r>
      <w:r w:rsidRPr="008C6A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Фамилия, имя,</w:t>
      </w:r>
      <w:r w:rsidR="00994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отчество</w:t>
      </w:r>
      <w:r w:rsidRPr="008C6ACF">
        <w:rPr>
          <w:rFonts w:ascii="Times New Roman" w:hAnsi="Times New Roman" w:cs="Times New Roman"/>
          <w:sz w:val="28"/>
          <w:szCs w:val="28"/>
        </w:rPr>
        <w:t xml:space="preserve">, ученая степень, ученое звание, должность, </w:t>
      </w:r>
    </w:p>
    <w:p w14:paraId="20F6CEA4" w14:textId="77777777" w:rsidR="001262FB" w:rsidRPr="008C6ACF" w:rsidRDefault="001262FB" w:rsidP="00126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ACF">
        <w:rPr>
          <w:rFonts w:ascii="Times New Roman" w:hAnsi="Times New Roman" w:cs="Times New Roman"/>
          <w:sz w:val="28"/>
          <w:szCs w:val="28"/>
        </w:rPr>
        <w:t>организация (указывать в случае сторонней организации).</w:t>
      </w:r>
    </w:p>
    <w:p w14:paraId="37621F27" w14:textId="35A2BCC0" w:rsidR="001262FB" w:rsidRDefault="001262FB" w:rsidP="00126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ACF">
        <w:rPr>
          <w:rFonts w:ascii="Times New Roman" w:hAnsi="Times New Roman" w:cs="Times New Roman"/>
          <w:sz w:val="28"/>
          <w:szCs w:val="28"/>
        </w:rPr>
        <w:t>2…</w:t>
      </w:r>
      <w:proofErr w:type="gramStart"/>
      <w:r w:rsidRPr="008C6AC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8C6ACF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53B1A7E4" w14:textId="7610258E" w:rsidR="00EB2CF6" w:rsidRDefault="00775260" w:rsidP="007752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14:paraId="509E2CD7" w14:textId="77777777" w:rsidR="00775260" w:rsidRDefault="00775260" w:rsidP="007752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8AC0764" w14:textId="01A25019" w:rsidR="00EB2CF6" w:rsidRPr="001262FB" w:rsidRDefault="001262FB" w:rsidP="009949AE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диссертации (фамилия, имя, отчество докторанта,</w:t>
      </w:r>
      <w:r w:rsidR="000C7AB9">
        <w:rPr>
          <w:rFonts w:ascii="Times New Roman" w:hAnsi="Times New Roman" w:cs="Times New Roman"/>
          <w:sz w:val="28"/>
          <w:szCs w:val="28"/>
        </w:rPr>
        <w:t xml:space="preserve"> </w:t>
      </w:r>
      <w:r w:rsidR="00EB2CF6" w:rsidRPr="001262FB">
        <w:rPr>
          <w:rFonts w:ascii="Times New Roman" w:hAnsi="Times New Roman" w:cs="Times New Roman"/>
          <w:sz w:val="28"/>
          <w:szCs w:val="28"/>
        </w:rPr>
        <w:t xml:space="preserve">наименование диссертации), представленной на соискание ученой степени </w:t>
      </w:r>
      <w:r w:rsidR="00EB2CF6" w:rsidRPr="001262FB">
        <w:rPr>
          <w:rFonts w:ascii="Times New Roman" w:hAnsi="Times New Roman" w:cs="Times New Roman"/>
          <w:sz w:val="28"/>
          <w:szCs w:val="28"/>
        </w:rPr>
        <w:lastRenderedPageBreak/>
        <w:t xml:space="preserve">доктора PhD по </w:t>
      </w:r>
      <w:r w:rsidR="00EB2CF6" w:rsidRPr="00676DAC">
        <w:rPr>
          <w:rFonts w:ascii="Times New Roman" w:hAnsi="Times New Roman" w:cs="Times New Roman"/>
          <w:sz w:val="28"/>
          <w:szCs w:val="28"/>
        </w:rPr>
        <w:t>специальности/образовательной программе</w:t>
      </w:r>
      <w:r w:rsidR="00EB2CF6" w:rsidRPr="001262FB">
        <w:rPr>
          <w:rFonts w:ascii="Times New Roman" w:hAnsi="Times New Roman" w:cs="Times New Roman"/>
          <w:sz w:val="28"/>
          <w:szCs w:val="28"/>
        </w:rPr>
        <w:t xml:space="preserve"> (шифр, наименование).</w:t>
      </w:r>
    </w:p>
    <w:p w14:paraId="1BC6A79C" w14:textId="77777777" w:rsidR="00EB2CF6" w:rsidRDefault="00EB2CF6" w:rsidP="00EB2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4A19EE" w14:textId="0548CCBD" w:rsidR="008C6ACF" w:rsidRDefault="001262FB" w:rsidP="00EB2C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</w:p>
    <w:p w14:paraId="78D49922" w14:textId="69865D37" w:rsidR="001262FB" w:rsidRPr="001262FB" w:rsidRDefault="001262FB" w:rsidP="001262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Декана факультета____ (Ф.И.О) - </w:t>
      </w:r>
      <w:r w:rsidRPr="001262F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председателя о кворуме на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расширенном заседании факультета</w:t>
      </w:r>
      <w:r w:rsidRPr="001262F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На заседании присутствуют </w:t>
      </w:r>
      <w:r w:rsidR="000C7A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(число присутствующих, из них представителей факультета, из сторонних организаций, рецензенты, научные руководители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Pr="001262F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bookmarkStart w:id="4" w:name="_Hlk134615739"/>
      <w:r w:rsidRPr="001262F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Предлагается открыть заседание </w:t>
      </w:r>
      <w:r w:rsidR="00207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</w:t>
      </w:r>
      <w:r w:rsidRPr="001262F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принять решение открытым голосованием.</w:t>
      </w:r>
    </w:p>
    <w:p w14:paraId="2BE683AA" w14:textId="553ED917" w:rsidR="001262FB" w:rsidRPr="001262FB" w:rsidRDefault="001262FB" w:rsidP="001262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2F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опросы и рекомендации</w:t>
      </w:r>
      <w:r w:rsidRPr="001262F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: </w:t>
      </w:r>
      <w:r w:rsidR="00FF7F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</w:t>
      </w:r>
      <w:r w:rsidRPr="001262F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bookmarkEnd w:id="4"/>
    <w:p w14:paraId="4555DE15" w14:textId="77777777" w:rsidR="001262FB" w:rsidRPr="001262FB" w:rsidRDefault="001262FB" w:rsidP="001262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A35B6DB" w14:textId="77777777" w:rsidR="001262FB" w:rsidRPr="001262FB" w:rsidRDefault="001262FB" w:rsidP="001262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bookmarkStart w:id="5" w:name="_Hlk134615652"/>
      <w:r w:rsidRPr="001262F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РЕШИЛИ:</w:t>
      </w:r>
    </w:p>
    <w:p w14:paraId="49B4A043" w14:textId="31360333" w:rsidR="001262FB" w:rsidRPr="001262FB" w:rsidRDefault="001262FB" w:rsidP="001262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1262F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Открыть заседание по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="00FF7F0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рассмотрению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……</w:t>
      </w:r>
      <w:proofErr w:type="gramStart"/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…….</w:t>
      </w:r>
      <w:proofErr w:type="gramEnd"/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.</w:t>
      </w:r>
    </w:p>
    <w:p w14:paraId="317506BA" w14:textId="72B89829" w:rsidR="001262FB" w:rsidRPr="001262FB" w:rsidRDefault="001262FB" w:rsidP="001262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2F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Результаты открытого голосования: </w:t>
      </w:r>
      <w:r w:rsidRPr="001262F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единогласно (за –чел</w:t>
      </w:r>
      <w:r w:rsidR="009949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</w:t>
      </w:r>
      <w:r w:rsidRPr="001262F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против – </w:t>
      </w:r>
      <w:r w:rsidR="009949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(чел.), воздержавшиеся – (чел.)</w:t>
      </w:r>
      <w:r w:rsidRPr="001262F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.</w:t>
      </w:r>
      <w:r w:rsidRPr="001262F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bookmarkEnd w:id="5"/>
    <w:p w14:paraId="4EAD9CBA" w14:textId="0F039EF2" w:rsidR="008C6ACF" w:rsidRDefault="008C6ACF" w:rsidP="00EB2C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0A273C" w14:textId="2828B8BF" w:rsidR="000C7AB9" w:rsidRDefault="000C7AB9" w:rsidP="00EB2C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</w:p>
    <w:p w14:paraId="7F7460AE" w14:textId="09855BE0" w:rsidR="000C7AB9" w:rsidRPr="000C7AB9" w:rsidRDefault="000C7AB9" w:rsidP="000C7AB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34613093"/>
      <w:r w:rsidRPr="000C7AB9">
        <w:rPr>
          <w:rFonts w:ascii="Times New Roman" w:hAnsi="Times New Roman" w:cs="Times New Roman"/>
          <w:b/>
          <w:bCs/>
          <w:sz w:val="28"/>
          <w:szCs w:val="28"/>
        </w:rPr>
        <w:t>Ф.И.О</w:t>
      </w:r>
      <w:r w:rsidR="00AF51CC">
        <w:rPr>
          <w:rFonts w:ascii="Times New Roman" w:hAnsi="Times New Roman" w:cs="Times New Roman"/>
          <w:b/>
          <w:bCs/>
          <w:sz w:val="28"/>
          <w:szCs w:val="28"/>
        </w:rPr>
        <w:t xml:space="preserve">., </w:t>
      </w:r>
      <w:r w:rsidR="00AF51CC" w:rsidRPr="00AF51CC">
        <w:rPr>
          <w:rFonts w:ascii="Times New Roman" w:hAnsi="Times New Roman" w:cs="Times New Roman"/>
          <w:sz w:val="28"/>
          <w:szCs w:val="28"/>
        </w:rPr>
        <w:t>ученая степень, ученое звание</w:t>
      </w:r>
      <w:r w:rsidRPr="000C7A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6"/>
      <w:r w:rsidRPr="000C7AB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C7AB9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</w:rPr>
        <w:t>с представлением диссертационной работы, научных консультантов, рецензентов и предоставлением слова соискателю.</w:t>
      </w:r>
    </w:p>
    <w:p w14:paraId="4BDFE802" w14:textId="2286E553" w:rsidR="000C7AB9" w:rsidRPr="000C7AB9" w:rsidRDefault="000C7AB9" w:rsidP="000C7AB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C7AB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Ф.И.О</w:t>
      </w:r>
      <w:r w:rsidRPr="000C7AB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.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- </w:t>
      </w:r>
      <w:r w:rsidRPr="000C7A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соискателя</w:t>
      </w:r>
      <w:r w:rsidRPr="000C7AB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0C7A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 докладом об основных положениях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676D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диссертацио</w:t>
      </w:r>
      <w:r w:rsidRPr="000C7A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нной работы</w:t>
      </w:r>
    </w:p>
    <w:p w14:paraId="37D48420" w14:textId="0AA86A2D" w:rsidR="006D3944" w:rsidRDefault="006D3944" w:rsidP="00EB2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 кратком изложении:</w:t>
      </w:r>
    </w:p>
    <w:p w14:paraId="50752564" w14:textId="4A0029C2" w:rsidR="006D3944" w:rsidRDefault="006D3944" w:rsidP="00EB2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Диссертация содержит (количество страниц, таблиц, рисунков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т.д.)_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7EA22EA7" w14:textId="51CD56CB" w:rsidR="006D3944" w:rsidRDefault="006D3944" w:rsidP="00EB2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944">
        <w:rPr>
          <w:rFonts w:ascii="Times New Roman" w:hAnsi="Times New Roman" w:cs="Times New Roman"/>
          <w:sz w:val="28"/>
          <w:szCs w:val="28"/>
        </w:rPr>
        <w:t xml:space="preserve">Актуальность темы </w:t>
      </w:r>
      <w:r>
        <w:rPr>
          <w:rFonts w:ascii="Times New Roman" w:hAnsi="Times New Roman" w:cs="Times New Roman"/>
          <w:sz w:val="28"/>
          <w:szCs w:val="28"/>
        </w:rPr>
        <w:t>диссертации_______________________________ _</w:t>
      </w:r>
    </w:p>
    <w:p w14:paraId="6B40A1D9" w14:textId="05055C78" w:rsidR="006D3944" w:rsidRDefault="006D3944" w:rsidP="00EB2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944">
        <w:rPr>
          <w:rFonts w:ascii="Times New Roman" w:hAnsi="Times New Roman" w:cs="Times New Roman"/>
          <w:sz w:val="28"/>
          <w:szCs w:val="28"/>
        </w:rPr>
        <w:t xml:space="preserve">Объект и предмет </w:t>
      </w:r>
      <w:r>
        <w:rPr>
          <w:rFonts w:ascii="Times New Roman" w:hAnsi="Times New Roman" w:cs="Times New Roman"/>
          <w:sz w:val="28"/>
          <w:szCs w:val="28"/>
        </w:rPr>
        <w:t>диссертационного исследования_________________</w:t>
      </w:r>
      <w:r w:rsidR="00A961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DD80E6" w14:textId="0BC0DC2F" w:rsidR="00A9618D" w:rsidRDefault="006D3944" w:rsidP="00EB2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диссертационного исследования____________________________</w:t>
      </w:r>
      <w:r w:rsidR="00A9618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67EB8BE" w14:textId="214CFB2B" w:rsidR="006D3944" w:rsidRDefault="006D3944" w:rsidP="00EB2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Гипотеза исследования_________________________________________</w:t>
      </w:r>
    </w:p>
    <w:p w14:paraId="0C34075D" w14:textId="334DE367" w:rsidR="006D3944" w:rsidRDefault="006D3944" w:rsidP="00EB2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исследования___________________________________________</w:t>
      </w:r>
    </w:p>
    <w:p w14:paraId="1F37AF0D" w14:textId="58028719" w:rsidR="006D3944" w:rsidRDefault="006D3944" w:rsidP="00EB2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Научная новизна, теоретическая и практическая значимость_________</w:t>
      </w:r>
    </w:p>
    <w:p w14:paraId="60ED6E0C" w14:textId="29A60FF6" w:rsidR="006D3944" w:rsidRDefault="006D3944" w:rsidP="00EB2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о разделах диссертации и выводах_________________________</w:t>
      </w:r>
    </w:p>
    <w:p w14:paraId="195FB009" w14:textId="77777777" w:rsidR="006D3944" w:rsidRDefault="006D3944" w:rsidP="00EB2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C58D82" w14:textId="7CA83957" w:rsidR="006D3944" w:rsidRDefault="00AF51CC" w:rsidP="00EB2C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ВЫСТУПИЛИ</w:t>
      </w:r>
      <w:r w:rsidR="006D394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3DC1814" w14:textId="44A4593B" w:rsidR="00AF51CC" w:rsidRPr="00AF51CC" w:rsidRDefault="00AF51CC" w:rsidP="00AF51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7" w:name="_Hlk134613498"/>
      <w:r w:rsidRPr="000C7AB9">
        <w:rPr>
          <w:rFonts w:ascii="Times New Roman" w:hAnsi="Times New Roman" w:cs="Times New Roman"/>
          <w:b/>
          <w:bCs/>
          <w:sz w:val="28"/>
          <w:szCs w:val="28"/>
        </w:rPr>
        <w:t>Ф.И.О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., </w:t>
      </w:r>
      <w:bookmarkEnd w:id="7"/>
      <w:r w:rsidRPr="00AF51CC">
        <w:rPr>
          <w:rFonts w:ascii="Times New Roman" w:hAnsi="Times New Roman" w:cs="Times New Roman"/>
          <w:sz w:val="28"/>
          <w:szCs w:val="28"/>
        </w:rPr>
        <w:t>ученая степень, ученое звание</w:t>
      </w:r>
      <w:r w:rsidRPr="000C7AB9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0C7AB9">
        <w:rPr>
          <w:rFonts w:ascii="Times New Roman" w:hAnsi="Times New Roman" w:cs="Times New Roman"/>
          <w:sz w:val="28"/>
          <w:szCs w:val="28"/>
        </w:rPr>
        <w:t>председателя</w:t>
      </w:r>
      <w:r w:rsidRPr="00AF51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gramStart"/>
      <w:r w:rsidRPr="00AF51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  предложением</w:t>
      </w:r>
      <w:proofErr w:type="gramEnd"/>
      <w:r w:rsidRPr="00AF51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задавать вопросы соискателю. </w:t>
      </w:r>
    </w:p>
    <w:p w14:paraId="0D949DEC" w14:textId="7F470BF2" w:rsidR="00AF51CC" w:rsidRPr="00AF51CC" w:rsidRDefault="00AF51CC" w:rsidP="00AF51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Участники расширенного заседания</w:t>
      </w:r>
      <w:r w:rsidRPr="00AF51C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: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AF51C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перечислить</w:t>
      </w:r>
      <w:r w:rsidRPr="00AF51C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(</w:t>
      </w:r>
      <w:r w:rsidRPr="00AF51CC">
        <w:rPr>
          <w:rFonts w:ascii="Times New Roman" w:hAnsi="Times New Roman" w:cs="Times New Roman"/>
          <w:sz w:val="28"/>
          <w:szCs w:val="28"/>
        </w:rPr>
        <w:t>Ф.И.О.,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51CC">
        <w:rPr>
          <w:rFonts w:ascii="Times New Roman" w:hAnsi="Times New Roman" w:cs="Times New Roman"/>
          <w:sz w:val="28"/>
          <w:szCs w:val="28"/>
        </w:rPr>
        <w:t>ученая степень, ученое звание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F51C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– </w:t>
      </w:r>
      <w:r w:rsidRPr="00AF51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 вопросами.</w:t>
      </w:r>
    </w:p>
    <w:p w14:paraId="197B145E" w14:textId="06ACA2D1" w:rsidR="00AF51CC" w:rsidRDefault="00AF51CC" w:rsidP="00AF51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C7AB9">
        <w:rPr>
          <w:rFonts w:ascii="Times New Roman" w:hAnsi="Times New Roman" w:cs="Times New Roman"/>
          <w:b/>
          <w:bCs/>
          <w:sz w:val="28"/>
          <w:szCs w:val="28"/>
        </w:rPr>
        <w:t>Ф.И.О</w:t>
      </w:r>
      <w:r>
        <w:rPr>
          <w:rFonts w:ascii="Times New Roman" w:hAnsi="Times New Roman" w:cs="Times New Roman"/>
          <w:b/>
          <w:bCs/>
          <w:sz w:val="28"/>
          <w:szCs w:val="28"/>
        </w:rPr>
        <w:t>.,</w:t>
      </w:r>
      <w:r w:rsidRPr="00AF51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соискатель – с ответами.</w:t>
      </w:r>
    </w:p>
    <w:p w14:paraId="1025D94D" w14:textId="77777777" w:rsidR="00AF51CC" w:rsidRDefault="00AF51CC" w:rsidP="00AF51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561AF5C" w14:textId="6192A418" w:rsidR="00AF51CC" w:rsidRPr="00AF51CC" w:rsidRDefault="00AF51CC" w:rsidP="00AF51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F51C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Вопросы:</w:t>
      </w:r>
    </w:p>
    <w:p w14:paraId="107D3E00" w14:textId="77777777" w:rsidR="006D3944" w:rsidRPr="008C6ACF" w:rsidRDefault="006D3944" w:rsidP="006D394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34614741"/>
      <w:r w:rsidRPr="008C6ACF">
        <w:rPr>
          <w:rFonts w:ascii="Times New Roman" w:hAnsi="Times New Roman" w:cs="Times New Roman"/>
          <w:sz w:val="28"/>
          <w:szCs w:val="28"/>
        </w:rPr>
        <w:t>1.</w:t>
      </w:r>
      <w:r w:rsidRPr="008C6ACF">
        <w:rPr>
          <w:rFonts w:ascii="Times New Roman" w:hAnsi="Times New Roman" w:cs="Times New Roman"/>
          <w:sz w:val="28"/>
          <w:szCs w:val="28"/>
        </w:rPr>
        <w:tab/>
        <w:t xml:space="preserve">______________, ученая степень, ученое звание, должность, </w:t>
      </w:r>
    </w:p>
    <w:p w14:paraId="2FC041DE" w14:textId="77777777" w:rsidR="006D3944" w:rsidRPr="008C6ACF" w:rsidRDefault="006D3944" w:rsidP="006D39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C6ACF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</w:t>
      </w:r>
      <w:r w:rsidRPr="008C6ACF">
        <w:rPr>
          <w:rFonts w:ascii="Times New Roman" w:hAnsi="Times New Roman" w:cs="Times New Roman"/>
        </w:rPr>
        <w:t xml:space="preserve">Ф.И.О.       </w:t>
      </w:r>
    </w:p>
    <w:p w14:paraId="7DABC081" w14:textId="5489CE4D" w:rsidR="006D3944" w:rsidRPr="008C6ACF" w:rsidRDefault="006D3944" w:rsidP="006D3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ACF">
        <w:rPr>
          <w:rFonts w:ascii="Times New Roman" w:hAnsi="Times New Roman" w:cs="Times New Roman"/>
          <w:sz w:val="28"/>
          <w:szCs w:val="28"/>
        </w:rPr>
        <w:t>организация (указывать в случае сторонней организации</w:t>
      </w:r>
      <w:proofErr w:type="gramStart"/>
      <w:r w:rsidRPr="008C6AC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</w:t>
      </w:r>
      <w:bookmarkEnd w:id="8"/>
      <w:r w:rsidR="00775260">
        <w:rPr>
          <w:rFonts w:ascii="Times New Roman" w:hAnsi="Times New Roman" w:cs="Times New Roman"/>
          <w:sz w:val="28"/>
          <w:szCs w:val="28"/>
        </w:rPr>
        <w:t>(вопрос)</w:t>
      </w:r>
    </w:p>
    <w:p w14:paraId="4105136B" w14:textId="77777777" w:rsidR="006D3944" w:rsidRDefault="006D3944" w:rsidP="006D3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ACF">
        <w:rPr>
          <w:rFonts w:ascii="Times New Roman" w:hAnsi="Times New Roman" w:cs="Times New Roman"/>
          <w:sz w:val="28"/>
          <w:szCs w:val="28"/>
        </w:rPr>
        <w:lastRenderedPageBreak/>
        <w:t xml:space="preserve"> 2…</w:t>
      </w:r>
      <w:proofErr w:type="gramStart"/>
      <w:r w:rsidRPr="008C6AC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8C6ACF">
        <w:rPr>
          <w:rFonts w:ascii="Times New Roman" w:hAnsi="Times New Roman" w:cs="Times New Roman"/>
          <w:sz w:val="28"/>
          <w:szCs w:val="28"/>
        </w:rPr>
        <w:t>.</w:t>
      </w:r>
    </w:p>
    <w:p w14:paraId="7619505B" w14:textId="77777777" w:rsidR="00AF51CC" w:rsidRDefault="00AF51CC" w:rsidP="006D3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F27020" w14:textId="442CB86E" w:rsidR="00775260" w:rsidRDefault="00AF51CC" w:rsidP="00EB2C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Ответы соискателя:</w:t>
      </w:r>
    </w:p>
    <w:p w14:paraId="1359B3FD" w14:textId="119860FB" w:rsidR="00AF51CC" w:rsidRPr="00AF51CC" w:rsidRDefault="00AF51CC" w:rsidP="00EB2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1CC">
        <w:rPr>
          <w:rFonts w:ascii="Times New Roman" w:hAnsi="Times New Roman" w:cs="Times New Roman"/>
          <w:sz w:val="28"/>
          <w:szCs w:val="28"/>
        </w:rPr>
        <w:t xml:space="preserve">По первому </w:t>
      </w:r>
      <w:proofErr w:type="gramStart"/>
      <w:r w:rsidRPr="00AF51CC">
        <w:rPr>
          <w:rFonts w:ascii="Times New Roman" w:hAnsi="Times New Roman" w:cs="Times New Roman"/>
          <w:sz w:val="28"/>
          <w:szCs w:val="28"/>
        </w:rPr>
        <w:t>вопросу</w:t>
      </w:r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7FB197E0" w14:textId="02A4C095" w:rsidR="00AF51CC" w:rsidRDefault="00AF51CC" w:rsidP="00EB2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1CC">
        <w:rPr>
          <w:rFonts w:ascii="Times New Roman" w:hAnsi="Times New Roman" w:cs="Times New Roman"/>
          <w:sz w:val="28"/>
          <w:szCs w:val="28"/>
        </w:rPr>
        <w:t xml:space="preserve">По второму </w:t>
      </w:r>
      <w:proofErr w:type="gramStart"/>
      <w:r w:rsidRPr="00AF51CC">
        <w:rPr>
          <w:rFonts w:ascii="Times New Roman" w:hAnsi="Times New Roman" w:cs="Times New Roman"/>
          <w:sz w:val="28"/>
          <w:szCs w:val="28"/>
        </w:rPr>
        <w:t>вопросу</w:t>
      </w:r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1C61B53F" w14:textId="4708B297" w:rsidR="00AF51CC" w:rsidRDefault="00AF51CC" w:rsidP="00EB2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……..</w:t>
      </w:r>
    </w:p>
    <w:p w14:paraId="37DDCF6F" w14:textId="77777777" w:rsidR="00AF51CC" w:rsidRDefault="00AF51CC" w:rsidP="00EB2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148574" w14:textId="728D7EB0" w:rsidR="00AF51CC" w:rsidRDefault="00AF51CC" w:rsidP="00EB2C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51CC">
        <w:rPr>
          <w:rFonts w:ascii="Times New Roman" w:hAnsi="Times New Roman" w:cs="Times New Roman"/>
          <w:b/>
          <w:bCs/>
          <w:sz w:val="28"/>
          <w:szCs w:val="28"/>
        </w:rPr>
        <w:t>СЛУШАЛИ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3406269" w14:textId="4E376BBC" w:rsidR="005B43DD" w:rsidRPr="005B43DD" w:rsidRDefault="00AF51CC" w:rsidP="005B43DD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9" w:name="_Hlk134614206"/>
      <w:r w:rsidRPr="005B43DD">
        <w:rPr>
          <w:rFonts w:ascii="Times New Roman" w:hAnsi="Times New Roman" w:cs="Times New Roman"/>
          <w:b/>
          <w:bCs/>
          <w:sz w:val="28"/>
          <w:szCs w:val="28"/>
        </w:rPr>
        <w:t xml:space="preserve">Ф.И.О., </w:t>
      </w:r>
      <w:r w:rsidRPr="005B43DD">
        <w:rPr>
          <w:rFonts w:ascii="Times New Roman" w:hAnsi="Times New Roman" w:cs="Times New Roman"/>
          <w:sz w:val="28"/>
          <w:szCs w:val="28"/>
        </w:rPr>
        <w:t xml:space="preserve">ученая степень, ученое звание </w:t>
      </w:r>
      <w:bookmarkEnd w:id="9"/>
      <w:r w:rsidRPr="005B43DD">
        <w:rPr>
          <w:rFonts w:ascii="Times New Roman" w:hAnsi="Times New Roman" w:cs="Times New Roman"/>
          <w:sz w:val="28"/>
          <w:szCs w:val="28"/>
        </w:rPr>
        <w:t xml:space="preserve">- председателя с представлением слова </w:t>
      </w:r>
      <w:r w:rsidR="005B43DD" w:rsidRPr="005B43D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научным консультантам соискателя и рецензентам диссертационной работы соискателя </w:t>
      </w:r>
      <w:r w:rsidR="005B43D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(Ф.И.О.)</w:t>
      </w:r>
      <w:r w:rsidR="005B43DD" w:rsidRPr="005B43D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 соискателю</w:t>
      </w:r>
      <w:r w:rsidR="005B43D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(Ф.И.О.)</w:t>
      </w:r>
      <w:r w:rsidR="005B43DD" w:rsidRPr="005B43D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– для ответов на замечания рецензентов;</w:t>
      </w:r>
    </w:p>
    <w:p w14:paraId="498FF024" w14:textId="79F50586" w:rsidR="005B43DD" w:rsidRPr="005B43DD" w:rsidRDefault="005B43DD" w:rsidP="005B4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3DD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bookmarkStart w:id="10" w:name="_Hlk134614630"/>
      <w:bookmarkStart w:id="11" w:name="_Hlk134614264"/>
      <w:r w:rsidRPr="005B43DD">
        <w:rPr>
          <w:rFonts w:ascii="Times New Roman" w:hAnsi="Times New Roman" w:cs="Times New Roman"/>
          <w:b/>
          <w:bCs/>
          <w:sz w:val="28"/>
          <w:szCs w:val="28"/>
        </w:rPr>
        <w:t xml:space="preserve">Ф.И.О., </w:t>
      </w:r>
      <w:r w:rsidRPr="005B43DD">
        <w:rPr>
          <w:rFonts w:ascii="Times New Roman" w:hAnsi="Times New Roman" w:cs="Times New Roman"/>
          <w:sz w:val="28"/>
          <w:szCs w:val="28"/>
        </w:rPr>
        <w:t>ученая степень, ученое звание</w:t>
      </w:r>
      <w:bookmarkEnd w:id="10"/>
      <w:r w:rsidRPr="005B43DD">
        <w:rPr>
          <w:rFonts w:ascii="Times New Roman" w:hAnsi="Times New Roman" w:cs="Times New Roman"/>
          <w:b/>
          <w:bCs/>
          <w:sz w:val="28"/>
          <w:szCs w:val="28"/>
        </w:rPr>
        <w:t xml:space="preserve">, отечественного научного консультанта – </w:t>
      </w:r>
      <w:r w:rsidRPr="005B43DD">
        <w:rPr>
          <w:rFonts w:ascii="Times New Roman" w:hAnsi="Times New Roman" w:cs="Times New Roman"/>
          <w:sz w:val="28"/>
          <w:szCs w:val="28"/>
        </w:rPr>
        <w:t xml:space="preserve">с отзывом </w:t>
      </w:r>
      <w:proofErr w:type="gramStart"/>
      <w:r w:rsidRPr="005B43DD">
        <w:rPr>
          <w:rFonts w:ascii="Times New Roman" w:hAnsi="Times New Roman" w:cs="Times New Roman"/>
          <w:sz w:val="28"/>
          <w:szCs w:val="28"/>
        </w:rPr>
        <w:t>на диссертационную работу</w:t>
      </w:r>
      <w:proofErr w:type="gramEnd"/>
      <w:r w:rsidRPr="005B43DD">
        <w:rPr>
          <w:rFonts w:ascii="Times New Roman" w:hAnsi="Times New Roman" w:cs="Times New Roman"/>
          <w:sz w:val="28"/>
          <w:szCs w:val="28"/>
        </w:rPr>
        <w:t xml:space="preserve"> соискателя</w:t>
      </w:r>
      <w:r w:rsidRPr="005B43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43DD">
        <w:rPr>
          <w:rFonts w:ascii="Times New Roman" w:hAnsi="Times New Roman" w:cs="Times New Roman"/>
          <w:sz w:val="28"/>
          <w:szCs w:val="28"/>
        </w:rPr>
        <w:t>(Ф.И.О.)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1"/>
    <w:p w14:paraId="5824A3F0" w14:textId="1B8835C6" w:rsidR="005B43DD" w:rsidRPr="005B43DD" w:rsidRDefault="005B43DD" w:rsidP="005B4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3DD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bookmarkStart w:id="12" w:name="_Hlk134614297"/>
      <w:r w:rsidRPr="005B43DD">
        <w:rPr>
          <w:rFonts w:ascii="Times New Roman" w:hAnsi="Times New Roman" w:cs="Times New Roman"/>
          <w:b/>
          <w:bCs/>
          <w:sz w:val="28"/>
          <w:szCs w:val="28"/>
        </w:rPr>
        <w:t xml:space="preserve">Ф.И.О., </w:t>
      </w:r>
      <w:r w:rsidRPr="005B43DD">
        <w:rPr>
          <w:rFonts w:ascii="Times New Roman" w:hAnsi="Times New Roman" w:cs="Times New Roman"/>
          <w:sz w:val="28"/>
          <w:szCs w:val="28"/>
        </w:rPr>
        <w:t>ученая степень, ученое звание</w:t>
      </w:r>
      <w:r w:rsidRPr="005B43D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bookmarkEnd w:id="12"/>
      <w:r>
        <w:rPr>
          <w:rFonts w:ascii="Times New Roman" w:hAnsi="Times New Roman" w:cs="Times New Roman"/>
          <w:b/>
          <w:bCs/>
          <w:sz w:val="28"/>
          <w:szCs w:val="28"/>
        </w:rPr>
        <w:t>зарубежного</w:t>
      </w:r>
      <w:r w:rsidRPr="005B43DD">
        <w:rPr>
          <w:rFonts w:ascii="Times New Roman" w:hAnsi="Times New Roman" w:cs="Times New Roman"/>
          <w:b/>
          <w:bCs/>
          <w:sz w:val="28"/>
          <w:szCs w:val="28"/>
        </w:rPr>
        <w:t xml:space="preserve"> научного консультанта – </w:t>
      </w:r>
      <w:r w:rsidRPr="005B43DD">
        <w:rPr>
          <w:rFonts w:ascii="Times New Roman" w:hAnsi="Times New Roman" w:cs="Times New Roman"/>
          <w:sz w:val="28"/>
          <w:szCs w:val="28"/>
        </w:rPr>
        <w:t xml:space="preserve">с отзывом </w:t>
      </w:r>
      <w:proofErr w:type="gramStart"/>
      <w:r w:rsidRPr="005B43DD">
        <w:rPr>
          <w:rFonts w:ascii="Times New Roman" w:hAnsi="Times New Roman" w:cs="Times New Roman"/>
          <w:sz w:val="28"/>
          <w:szCs w:val="28"/>
        </w:rPr>
        <w:t>на диссертационную работу</w:t>
      </w:r>
      <w:proofErr w:type="gramEnd"/>
      <w:r w:rsidRPr="005B43DD">
        <w:rPr>
          <w:rFonts w:ascii="Times New Roman" w:hAnsi="Times New Roman" w:cs="Times New Roman"/>
          <w:sz w:val="28"/>
          <w:szCs w:val="28"/>
        </w:rPr>
        <w:t xml:space="preserve"> соискателя</w:t>
      </w:r>
      <w:r w:rsidRPr="005B43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43DD">
        <w:rPr>
          <w:rFonts w:ascii="Times New Roman" w:hAnsi="Times New Roman" w:cs="Times New Roman"/>
          <w:sz w:val="28"/>
          <w:szCs w:val="28"/>
        </w:rPr>
        <w:t>(Ф.И.О.)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BD2272" w14:textId="27BFFDA6" w:rsidR="005B43DD" w:rsidRPr="005B43DD" w:rsidRDefault="005B43DD" w:rsidP="005B4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3DD">
        <w:rPr>
          <w:rFonts w:ascii="Times New Roman" w:hAnsi="Times New Roman" w:cs="Times New Roman"/>
          <w:b/>
          <w:bCs/>
          <w:sz w:val="28"/>
          <w:szCs w:val="28"/>
        </w:rPr>
        <w:t xml:space="preserve">4. Ф.И.О., </w:t>
      </w:r>
      <w:r w:rsidRPr="005B43DD">
        <w:rPr>
          <w:rFonts w:ascii="Times New Roman" w:hAnsi="Times New Roman" w:cs="Times New Roman"/>
          <w:sz w:val="28"/>
          <w:szCs w:val="28"/>
        </w:rPr>
        <w:t>ученая степень, ученое звание</w:t>
      </w:r>
      <w:r w:rsidR="008D778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778A">
        <w:rPr>
          <w:rFonts w:ascii="Times New Roman" w:hAnsi="Times New Roman" w:cs="Times New Roman"/>
          <w:sz w:val="28"/>
          <w:szCs w:val="28"/>
        </w:rPr>
        <w:t>рецензента</w:t>
      </w:r>
      <w:r w:rsidRPr="005B43DD">
        <w:rPr>
          <w:rFonts w:ascii="Times New Roman" w:hAnsi="Times New Roman" w:cs="Times New Roman"/>
          <w:b/>
          <w:bCs/>
          <w:sz w:val="28"/>
          <w:szCs w:val="28"/>
        </w:rPr>
        <w:t xml:space="preserve"> - с рецензией на диссертационную работу соискателя </w:t>
      </w:r>
      <w:r w:rsidRPr="005B43DD">
        <w:rPr>
          <w:rFonts w:ascii="Times New Roman" w:hAnsi="Times New Roman" w:cs="Times New Roman"/>
          <w:sz w:val="28"/>
          <w:szCs w:val="28"/>
        </w:rPr>
        <w:t>(Ф.И.О.)</w:t>
      </w:r>
    </w:p>
    <w:p w14:paraId="20DF1195" w14:textId="34970084" w:rsidR="005B43DD" w:rsidRPr="005B43DD" w:rsidRDefault="005B43DD" w:rsidP="005B4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43E">
        <w:rPr>
          <w:rFonts w:ascii="Times New Roman" w:hAnsi="Times New Roman" w:cs="Times New Roman"/>
          <w:b/>
          <w:bCs/>
          <w:sz w:val="28"/>
          <w:szCs w:val="28"/>
        </w:rPr>
        <w:t>5. Ф.И.О.,</w:t>
      </w:r>
      <w:r w:rsidRPr="005B43DD">
        <w:rPr>
          <w:rFonts w:ascii="Times New Roman" w:hAnsi="Times New Roman" w:cs="Times New Roman"/>
          <w:sz w:val="28"/>
          <w:szCs w:val="28"/>
        </w:rPr>
        <w:t xml:space="preserve"> ученая степень, ученое звание</w:t>
      </w:r>
      <w:r w:rsidR="008D778A">
        <w:rPr>
          <w:rFonts w:ascii="Times New Roman" w:hAnsi="Times New Roman" w:cs="Times New Roman"/>
          <w:sz w:val="28"/>
          <w:szCs w:val="28"/>
        </w:rPr>
        <w:t xml:space="preserve"> 2</w:t>
      </w:r>
      <w:r w:rsidRPr="005B43DD">
        <w:rPr>
          <w:rFonts w:ascii="Times New Roman" w:hAnsi="Times New Roman" w:cs="Times New Roman"/>
          <w:sz w:val="28"/>
          <w:szCs w:val="28"/>
        </w:rPr>
        <w:t xml:space="preserve"> рецензента</w:t>
      </w:r>
      <w:r w:rsidRPr="005B43DD">
        <w:rPr>
          <w:rFonts w:ascii="Times New Roman" w:hAnsi="Times New Roman" w:cs="Times New Roman"/>
          <w:b/>
          <w:bCs/>
          <w:sz w:val="28"/>
          <w:szCs w:val="28"/>
        </w:rPr>
        <w:t xml:space="preserve"> – с рецензией на диссертационную работу соискателя </w:t>
      </w:r>
      <w:r w:rsidRPr="005B43DD">
        <w:rPr>
          <w:rFonts w:ascii="Times New Roman" w:hAnsi="Times New Roman" w:cs="Times New Roman"/>
          <w:sz w:val="28"/>
          <w:szCs w:val="28"/>
        </w:rPr>
        <w:t>(Ф.И.О.)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28CC0A" w14:textId="7F16260D" w:rsidR="000D643E" w:rsidRDefault="000D643E" w:rsidP="000D64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0D643E"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Ф.И.О.</w:t>
      </w:r>
      <w:r w:rsidRPr="000D643E">
        <w:rPr>
          <w:rFonts w:ascii="Times New Roman" w:hAnsi="Times New Roman" w:cs="Times New Roman"/>
          <w:b/>
          <w:bCs/>
          <w:sz w:val="28"/>
          <w:szCs w:val="28"/>
        </w:rPr>
        <w:t xml:space="preserve">, соискателя – </w:t>
      </w:r>
      <w:r w:rsidRPr="000D643E">
        <w:rPr>
          <w:rFonts w:ascii="Times New Roman" w:hAnsi="Times New Roman" w:cs="Times New Roman"/>
          <w:sz w:val="28"/>
          <w:szCs w:val="28"/>
        </w:rPr>
        <w:t>с ответами на замечания рецензентов после выступления каждого рецензента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C60C40" w14:textId="77777777" w:rsidR="000D643E" w:rsidRPr="000D643E" w:rsidRDefault="000D643E" w:rsidP="000D64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28832F" w14:textId="178B46DD" w:rsidR="000D643E" w:rsidRDefault="000D643E" w:rsidP="000D64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Ответы Ф.И.О., соискателя </w:t>
      </w:r>
      <w:r>
        <w:rPr>
          <w:rFonts w:ascii="Times New Roman" w:hAnsi="Times New Roman" w:cs="Times New Roman"/>
          <w:sz w:val="28"/>
          <w:szCs w:val="28"/>
        </w:rPr>
        <w:t>на замечания рецензентов (в кратком изложении):</w:t>
      </w:r>
    </w:p>
    <w:p w14:paraId="2942FFAD" w14:textId="677AF2E0" w:rsidR="000D643E" w:rsidRDefault="000D643E" w:rsidP="000D64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1.Ответы на замечания и вопросы рецензента Ф.И.О.</w:t>
      </w:r>
    </w:p>
    <w:p w14:paraId="751F2172" w14:textId="39233A95" w:rsidR="000D643E" w:rsidRDefault="000D643E" w:rsidP="000D64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2.Ответы на замечания и вопросы рецензента Ф.И.О.</w:t>
      </w:r>
    </w:p>
    <w:p w14:paraId="17A0C54F" w14:textId="77777777" w:rsidR="000D643E" w:rsidRPr="000D643E" w:rsidRDefault="000D643E" w:rsidP="000D64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533728" w14:textId="77777777" w:rsidR="000D643E" w:rsidRPr="000D643E" w:rsidRDefault="000D643E" w:rsidP="000D643E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D643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СЛУШАЛИ:</w:t>
      </w:r>
    </w:p>
    <w:p w14:paraId="349A8281" w14:textId="3EF16FCE" w:rsidR="000D643E" w:rsidRPr="000D643E" w:rsidRDefault="000D643E" w:rsidP="000D643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D643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</w:t>
      </w:r>
      <w:r w:rsidRPr="005B43DD">
        <w:rPr>
          <w:rFonts w:ascii="Times New Roman" w:hAnsi="Times New Roman" w:cs="Times New Roman"/>
          <w:b/>
          <w:bCs/>
          <w:sz w:val="28"/>
          <w:szCs w:val="28"/>
        </w:rPr>
        <w:t xml:space="preserve">Ф.И.О., </w:t>
      </w:r>
      <w:r w:rsidRPr="005B43DD">
        <w:rPr>
          <w:rFonts w:ascii="Times New Roman" w:hAnsi="Times New Roman" w:cs="Times New Roman"/>
          <w:sz w:val="28"/>
          <w:szCs w:val="28"/>
        </w:rPr>
        <w:t>ученая степень, ученое звание</w:t>
      </w:r>
      <w:r w:rsidRPr="000D643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,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председателя</w:t>
      </w:r>
      <w:r w:rsidRPr="000D643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– </w:t>
      </w:r>
      <w:r w:rsidRPr="000D643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 предложением перейти к обсуждению диссертационной работы соискателя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Ф.И.О.</w:t>
      </w:r>
    </w:p>
    <w:p w14:paraId="268D5F0A" w14:textId="77777777" w:rsidR="000D643E" w:rsidRPr="000D643E" w:rsidRDefault="000D643E" w:rsidP="000D64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883C3C0" w14:textId="77777777" w:rsidR="000D643E" w:rsidRPr="000D643E" w:rsidRDefault="000D643E" w:rsidP="000D64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D643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ВЫСТУПИЛИ:</w:t>
      </w:r>
    </w:p>
    <w:p w14:paraId="23A47CF6" w14:textId="3CC0A6BC" w:rsidR="000D643E" w:rsidRPr="000D643E" w:rsidRDefault="000D643E" w:rsidP="000D64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D643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порядке обсуждения</w:t>
      </w:r>
      <w:r w:rsidRPr="000D643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0D643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диссертационной работы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соискателя Ф.И.О. (в кратком изложении):</w:t>
      </w:r>
    </w:p>
    <w:p w14:paraId="6C01B53A" w14:textId="4C5D5B60" w:rsidR="000D643E" w:rsidRPr="008C6ACF" w:rsidRDefault="000D643E" w:rsidP="000D643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</w:t>
      </w:r>
      <w:r w:rsidRPr="000D643E">
        <w:rPr>
          <w:rFonts w:ascii="Times New Roman" w:hAnsi="Times New Roman" w:cs="Times New Roman"/>
          <w:sz w:val="28"/>
          <w:szCs w:val="28"/>
        </w:rPr>
        <w:t xml:space="preserve"> </w:t>
      </w:r>
      <w:r w:rsidRPr="008C6ACF">
        <w:rPr>
          <w:rFonts w:ascii="Times New Roman" w:hAnsi="Times New Roman" w:cs="Times New Roman"/>
          <w:sz w:val="28"/>
          <w:szCs w:val="28"/>
        </w:rPr>
        <w:t>1.</w:t>
      </w:r>
      <w:r w:rsidRPr="008C6ACF">
        <w:rPr>
          <w:rFonts w:ascii="Times New Roman" w:hAnsi="Times New Roman" w:cs="Times New Roman"/>
          <w:sz w:val="28"/>
          <w:szCs w:val="28"/>
        </w:rPr>
        <w:tab/>
        <w:t xml:space="preserve">______________, ученая степень, ученое звание, должность, </w:t>
      </w:r>
    </w:p>
    <w:p w14:paraId="18925188" w14:textId="77777777" w:rsidR="000D643E" w:rsidRPr="008C6ACF" w:rsidRDefault="000D643E" w:rsidP="000D643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C6ACF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</w:t>
      </w:r>
      <w:r w:rsidRPr="008C6ACF">
        <w:rPr>
          <w:rFonts w:ascii="Times New Roman" w:hAnsi="Times New Roman" w:cs="Times New Roman"/>
        </w:rPr>
        <w:t xml:space="preserve">Ф.И.О.       </w:t>
      </w:r>
    </w:p>
    <w:p w14:paraId="49FA5CB7" w14:textId="4B411DA9" w:rsidR="000D643E" w:rsidRPr="000D643E" w:rsidRDefault="000D643E" w:rsidP="000D643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C6ACF">
        <w:rPr>
          <w:rFonts w:ascii="Times New Roman" w:hAnsi="Times New Roman" w:cs="Times New Roman"/>
          <w:sz w:val="28"/>
          <w:szCs w:val="28"/>
        </w:rPr>
        <w:t>организация (указывать в случае сторонней организации)</w:t>
      </w:r>
      <w:r>
        <w:rPr>
          <w:rFonts w:ascii="Times New Roman" w:hAnsi="Times New Roman" w:cs="Times New Roman"/>
          <w:sz w:val="28"/>
          <w:szCs w:val="28"/>
        </w:rPr>
        <w:t>:</w:t>
      </w:r>
      <w:r w:rsidR="009949AE"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44767856" w14:textId="3FDD28E8" w:rsidR="000D643E" w:rsidRDefault="000D643E" w:rsidP="00EB2C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2…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2733691" w14:textId="77777777" w:rsidR="000D643E" w:rsidRDefault="000D643E" w:rsidP="00EB2C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87ADED" w14:textId="77777777" w:rsidR="000D643E" w:rsidRDefault="000D643E" w:rsidP="00EB2C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D643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СЛУШАЛИ:</w:t>
      </w:r>
    </w:p>
    <w:p w14:paraId="1AF9C5B8" w14:textId="1C1BB496" w:rsidR="000D643E" w:rsidRPr="000D643E" w:rsidRDefault="000D643E" w:rsidP="000D643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5B43DD">
        <w:rPr>
          <w:rFonts w:ascii="Times New Roman" w:hAnsi="Times New Roman" w:cs="Times New Roman"/>
          <w:b/>
          <w:bCs/>
          <w:sz w:val="28"/>
          <w:szCs w:val="28"/>
        </w:rPr>
        <w:t xml:space="preserve">Ф.И.О., </w:t>
      </w:r>
      <w:r w:rsidRPr="005B43DD">
        <w:rPr>
          <w:rFonts w:ascii="Times New Roman" w:hAnsi="Times New Roman" w:cs="Times New Roman"/>
          <w:sz w:val="28"/>
          <w:szCs w:val="28"/>
        </w:rPr>
        <w:t>ученая степень, ученое звание</w:t>
      </w:r>
      <w:r w:rsidRPr="000D643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,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председателя</w:t>
      </w:r>
      <w:r w:rsidR="009949A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0D643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– </w:t>
      </w:r>
      <w:r w:rsidRPr="000D643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проектом заключения по</w:t>
      </w:r>
      <w:r w:rsidRPr="000D643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результатам рассмотрения </w:t>
      </w:r>
      <w:r w:rsidRPr="000D643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диссертационной работы соискателя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Ф.И.О.</w:t>
      </w:r>
    </w:p>
    <w:p w14:paraId="6351B53D" w14:textId="77777777" w:rsidR="000D643E" w:rsidRDefault="000D643E" w:rsidP="00EB2C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7C17EC" w14:textId="77777777" w:rsidR="00FF7F0C" w:rsidRDefault="00FF7F0C" w:rsidP="00FF7F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43E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14:paraId="22A71489" w14:textId="77777777" w:rsidR="00FF7F0C" w:rsidRDefault="00FF7F0C" w:rsidP="00700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CEC999" w14:textId="68434397" w:rsidR="00FF7F0C" w:rsidRDefault="00FF7F0C" w:rsidP="00700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643E">
        <w:rPr>
          <w:rFonts w:ascii="Times New Roman" w:hAnsi="Times New Roman" w:cs="Times New Roman"/>
          <w:sz w:val="28"/>
          <w:szCs w:val="28"/>
        </w:rPr>
        <w:t>риводится текст заключения.</w:t>
      </w:r>
    </w:p>
    <w:p w14:paraId="5825252C" w14:textId="5FB5F883" w:rsidR="00700E9E" w:rsidRDefault="00FF7F0C" w:rsidP="00700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содержит</w:t>
      </w:r>
      <w:r w:rsidR="000D643E">
        <w:rPr>
          <w:rFonts w:ascii="Times New Roman" w:hAnsi="Times New Roman" w:cs="Times New Roman"/>
          <w:sz w:val="28"/>
          <w:szCs w:val="28"/>
        </w:rPr>
        <w:t xml:space="preserve"> результаты анализа по основным</w:t>
      </w:r>
      <w:r w:rsidR="00700E9E">
        <w:rPr>
          <w:rFonts w:ascii="Times New Roman" w:hAnsi="Times New Roman" w:cs="Times New Roman"/>
          <w:sz w:val="28"/>
          <w:szCs w:val="28"/>
        </w:rPr>
        <w:t xml:space="preserve"> критериям рассмотрения диссертационной работы:</w:t>
      </w:r>
      <w:r w:rsidR="00700E9E">
        <w:t xml:space="preserve"> </w:t>
      </w:r>
      <w:r w:rsidR="00700E9E" w:rsidRPr="00700E9E">
        <w:rPr>
          <w:sz w:val="28"/>
          <w:szCs w:val="28"/>
        </w:rPr>
        <w:t>с</w:t>
      </w:r>
      <w:r w:rsidR="00700E9E" w:rsidRPr="00700E9E">
        <w:rPr>
          <w:rFonts w:ascii="Times New Roman" w:hAnsi="Times New Roman" w:cs="Times New Roman"/>
          <w:sz w:val="28"/>
          <w:szCs w:val="28"/>
        </w:rPr>
        <w:t>оответствие темы диссертации (на дату ее утверждения) направлениям развития науки и/или государственным программам</w:t>
      </w:r>
      <w:r w:rsidR="00700E9E">
        <w:rPr>
          <w:rFonts w:ascii="Times New Roman" w:hAnsi="Times New Roman" w:cs="Times New Roman"/>
          <w:sz w:val="28"/>
          <w:szCs w:val="28"/>
        </w:rPr>
        <w:t>; в</w:t>
      </w:r>
      <w:r w:rsidR="00700E9E" w:rsidRPr="00700E9E">
        <w:rPr>
          <w:rFonts w:ascii="Times New Roman" w:hAnsi="Times New Roman" w:cs="Times New Roman"/>
          <w:sz w:val="28"/>
          <w:szCs w:val="28"/>
        </w:rPr>
        <w:t>ажность выполненных исследований для науки</w:t>
      </w:r>
      <w:r w:rsidR="00700E9E">
        <w:rPr>
          <w:rFonts w:ascii="Times New Roman" w:hAnsi="Times New Roman" w:cs="Times New Roman"/>
          <w:sz w:val="28"/>
          <w:szCs w:val="28"/>
        </w:rPr>
        <w:t>; с</w:t>
      </w:r>
      <w:r w:rsidR="00700E9E" w:rsidRPr="00700E9E">
        <w:rPr>
          <w:rFonts w:ascii="Times New Roman" w:hAnsi="Times New Roman" w:cs="Times New Roman"/>
          <w:sz w:val="28"/>
          <w:szCs w:val="28"/>
        </w:rPr>
        <w:t>оответствие принципу самостоятельности</w:t>
      </w:r>
      <w:r w:rsidR="00700E9E">
        <w:rPr>
          <w:rFonts w:ascii="Times New Roman" w:hAnsi="Times New Roman" w:cs="Times New Roman"/>
          <w:sz w:val="28"/>
          <w:szCs w:val="28"/>
        </w:rPr>
        <w:t>; с</w:t>
      </w:r>
      <w:r w:rsidR="00700E9E" w:rsidRPr="00700E9E">
        <w:rPr>
          <w:rFonts w:ascii="Times New Roman" w:hAnsi="Times New Roman" w:cs="Times New Roman"/>
          <w:sz w:val="28"/>
          <w:szCs w:val="28"/>
        </w:rPr>
        <w:t>оответствие принципу внутреннего   единства диссертации</w:t>
      </w:r>
      <w:r w:rsidR="00700E9E">
        <w:rPr>
          <w:rFonts w:ascii="Times New Roman" w:hAnsi="Times New Roman" w:cs="Times New Roman"/>
          <w:sz w:val="28"/>
          <w:szCs w:val="28"/>
        </w:rPr>
        <w:t>; о</w:t>
      </w:r>
      <w:r w:rsidR="00700E9E" w:rsidRPr="00700E9E">
        <w:rPr>
          <w:rFonts w:ascii="Times New Roman" w:hAnsi="Times New Roman" w:cs="Times New Roman"/>
          <w:sz w:val="28"/>
          <w:szCs w:val="28"/>
        </w:rPr>
        <w:t>ценка соответствия объекта, предмета, цели, научной новизны и практической ценности выполненной диссертации</w:t>
      </w:r>
      <w:r w:rsidR="00700E9E">
        <w:rPr>
          <w:rFonts w:ascii="Times New Roman" w:hAnsi="Times New Roman" w:cs="Times New Roman"/>
          <w:sz w:val="28"/>
          <w:szCs w:val="28"/>
        </w:rPr>
        <w:t>; о</w:t>
      </w:r>
      <w:r w:rsidR="00700E9E" w:rsidRPr="00700E9E">
        <w:rPr>
          <w:rFonts w:ascii="Times New Roman" w:hAnsi="Times New Roman" w:cs="Times New Roman"/>
          <w:sz w:val="28"/>
          <w:szCs w:val="28"/>
        </w:rPr>
        <w:t>боснованность основных выводов</w:t>
      </w:r>
      <w:r w:rsidR="00700E9E">
        <w:rPr>
          <w:rFonts w:ascii="Times New Roman" w:hAnsi="Times New Roman" w:cs="Times New Roman"/>
          <w:sz w:val="28"/>
          <w:szCs w:val="28"/>
        </w:rPr>
        <w:t>; с</w:t>
      </w:r>
      <w:r w:rsidR="00700E9E" w:rsidRPr="00700E9E">
        <w:rPr>
          <w:rFonts w:ascii="Times New Roman" w:hAnsi="Times New Roman" w:cs="Times New Roman"/>
          <w:sz w:val="28"/>
          <w:szCs w:val="28"/>
        </w:rPr>
        <w:t>оответствие принципу достоверности</w:t>
      </w:r>
      <w:r w:rsidR="00700E9E">
        <w:rPr>
          <w:rFonts w:ascii="Times New Roman" w:hAnsi="Times New Roman" w:cs="Times New Roman"/>
          <w:sz w:val="28"/>
          <w:szCs w:val="28"/>
        </w:rPr>
        <w:t>; о</w:t>
      </w:r>
      <w:r w:rsidR="00700E9E" w:rsidRPr="00700E9E">
        <w:rPr>
          <w:rFonts w:ascii="Times New Roman" w:hAnsi="Times New Roman" w:cs="Times New Roman"/>
          <w:sz w:val="28"/>
          <w:szCs w:val="28"/>
        </w:rPr>
        <w:t>ценка качества написания и оформления (объема, формы изложения)</w:t>
      </w:r>
      <w:r>
        <w:rPr>
          <w:rFonts w:ascii="Times New Roman" w:hAnsi="Times New Roman" w:cs="Times New Roman"/>
          <w:sz w:val="28"/>
          <w:szCs w:val="28"/>
        </w:rPr>
        <w:t>; соответствие публикаций требованиям Правил присуждения степеней и Типового положения о диссертационном совете Республики Казахстан; соблюдение академической честности*</w:t>
      </w:r>
      <w:r w:rsidR="00700E9E">
        <w:rPr>
          <w:rFonts w:ascii="Times New Roman" w:hAnsi="Times New Roman" w:cs="Times New Roman"/>
          <w:sz w:val="28"/>
          <w:szCs w:val="28"/>
        </w:rPr>
        <w:t>.</w:t>
      </w:r>
    </w:p>
    <w:p w14:paraId="504A2BE7" w14:textId="7BC29E95" w:rsidR="00FF7F0C" w:rsidRDefault="00FF7F0C" w:rsidP="00700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*См. п. 5 «Правил присуждения степеней» Республики Казахстан.</w:t>
      </w:r>
    </w:p>
    <w:p w14:paraId="62317FDB" w14:textId="382CF7B7" w:rsidR="00700E9E" w:rsidRPr="00700E9E" w:rsidRDefault="00700E9E" w:rsidP="00700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выводах приводится решение рекомендовать/не рекомендовать диссертационную работу к защите в диссертационном совете М</w:t>
      </w:r>
      <w:r w:rsidR="00FF7F0C">
        <w:rPr>
          <w:rFonts w:ascii="Times New Roman" w:hAnsi="Times New Roman" w:cs="Times New Roman"/>
          <w:sz w:val="28"/>
          <w:szCs w:val="28"/>
        </w:rPr>
        <w:t>еждународной образовательной корпорации.</w:t>
      </w:r>
    </w:p>
    <w:p w14:paraId="2218A6EC" w14:textId="77777777" w:rsidR="000D643E" w:rsidRDefault="000D643E" w:rsidP="00EB2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9FE8AB" w14:textId="77777777" w:rsidR="009949AE" w:rsidRDefault="009949AE" w:rsidP="009949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D643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СЛУШАЛИ:</w:t>
      </w:r>
    </w:p>
    <w:p w14:paraId="17B28DA4" w14:textId="476F573F" w:rsidR="009949AE" w:rsidRPr="001262FB" w:rsidRDefault="009949AE" w:rsidP="009949A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B43DD">
        <w:rPr>
          <w:rFonts w:ascii="Times New Roman" w:hAnsi="Times New Roman" w:cs="Times New Roman"/>
          <w:b/>
          <w:bCs/>
          <w:sz w:val="28"/>
          <w:szCs w:val="28"/>
        </w:rPr>
        <w:t xml:space="preserve">Ф.И.О., </w:t>
      </w:r>
      <w:r w:rsidRPr="005B43DD">
        <w:rPr>
          <w:rFonts w:ascii="Times New Roman" w:hAnsi="Times New Roman" w:cs="Times New Roman"/>
          <w:sz w:val="28"/>
          <w:szCs w:val="28"/>
        </w:rPr>
        <w:t>ученая степень, ученое звание</w:t>
      </w:r>
      <w:r w:rsidRPr="000D643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,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председателя </w:t>
      </w:r>
      <w:r w:rsidRPr="000D643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– </w:t>
      </w:r>
      <w:r w:rsidRPr="009949A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 предложением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принять проект заключения по </w:t>
      </w:r>
      <w:r w:rsidRPr="000D643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диссертационной работ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</w:t>
      </w:r>
      <w:r w:rsidRPr="000D643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соискателя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Ф.И.О. (наименование диссертации)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в целом </w:t>
      </w:r>
      <w:r w:rsidRPr="001262F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открытым голосованием.</w:t>
      </w:r>
    </w:p>
    <w:p w14:paraId="37F08D51" w14:textId="0DCDF142" w:rsidR="009949AE" w:rsidRPr="001262FB" w:rsidRDefault="009949AE" w:rsidP="009949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2F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опросы и рекомендации</w:t>
      </w:r>
      <w:r w:rsidRPr="001262F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: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__________</w:t>
      </w:r>
      <w:r w:rsidRPr="001262F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19977DBD" w14:textId="77777777" w:rsidR="009949AE" w:rsidRDefault="009949AE" w:rsidP="00EB2C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7BA8CA" w14:textId="77777777" w:rsidR="009949AE" w:rsidRPr="001262FB" w:rsidRDefault="009949AE" w:rsidP="009949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1262F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РЕШИЛИ:</w:t>
      </w:r>
    </w:p>
    <w:p w14:paraId="022B1663" w14:textId="2CF69770" w:rsidR="009949AE" w:rsidRPr="001262FB" w:rsidRDefault="009949AE" w:rsidP="009949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2F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Результаты открытого голосования: </w:t>
      </w:r>
      <w:r w:rsidRPr="001262F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единогласно (за –чел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</w:t>
      </w:r>
      <w:r w:rsidRPr="001262F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против –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(чел.), воздержавшиеся – (чел.)</w:t>
      </w:r>
      <w:r w:rsidRPr="001262F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.</w:t>
      </w:r>
      <w:r w:rsidRPr="001262F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448CE710" w14:textId="77777777" w:rsidR="009949AE" w:rsidRPr="000D643E" w:rsidRDefault="009949AE" w:rsidP="00EB2C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BA9F64" w14:textId="77777777" w:rsidR="009949AE" w:rsidRDefault="00775260" w:rsidP="00EB2C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5260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</w:p>
    <w:p w14:paraId="296F4CB6" w14:textId="06D49312" w:rsidR="00775260" w:rsidRDefault="00775260" w:rsidP="00C752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5260">
        <w:rPr>
          <w:rFonts w:ascii="Times New Roman" w:hAnsi="Times New Roman" w:cs="Times New Roman"/>
          <w:b/>
          <w:bCs/>
          <w:sz w:val="28"/>
          <w:szCs w:val="28"/>
        </w:rPr>
        <w:t xml:space="preserve">1. Заслушав и обсудив на расширенном заседании факультета </w:t>
      </w:r>
      <w:r w:rsidR="009949AE">
        <w:rPr>
          <w:rFonts w:ascii="Times New Roman" w:hAnsi="Times New Roman" w:cs="Times New Roman"/>
          <w:b/>
          <w:bCs/>
          <w:sz w:val="28"/>
          <w:szCs w:val="28"/>
        </w:rPr>
        <w:t>____________________</w:t>
      </w:r>
      <w:r w:rsidRPr="00775260">
        <w:rPr>
          <w:rFonts w:ascii="Times New Roman" w:hAnsi="Times New Roman" w:cs="Times New Roman"/>
          <w:b/>
          <w:bCs/>
          <w:sz w:val="28"/>
          <w:szCs w:val="28"/>
        </w:rPr>
        <w:t>основные положения и результаты диссертационной работы</w:t>
      </w:r>
      <w:r w:rsidR="00C752B1">
        <w:rPr>
          <w:rFonts w:ascii="Times New Roman" w:hAnsi="Times New Roman" w:cs="Times New Roman"/>
          <w:b/>
          <w:bCs/>
          <w:sz w:val="28"/>
          <w:szCs w:val="28"/>
        </w:rPr>
        <w:t xml:space="preserve"> докторанта </w:t>
      </w:r>
      <w:r w:rsidRPr="007752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49AE">
        <w:rPr>
          <w:rFonts w:ascii="Times New Roman" w:hAnsi="Times New Roman" w:cs="Times New Roman"/>
          <w:b/>
          <w:bCs/>
          <w:sz w:val="28"/>
          <w:szCs w:val="28"/>
        </w:rPr>
        <w:t>Ф.И.О.</w:t>
      </w:r>
      <w:r w:rsidR="00C752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526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949AE">
        <w:rPr>
          <w:rFonts w:ascii="Times New Roman" w:hAnsi="Times New Roman" w:cs="Times New Roman"/>
          <w:b/>
          <w:bCs/>
          <w:sz w:val="28"/>
          <w:szCs w:val="28"/>
        </w:rPr>
        <w:t>Наименование диссертационной работы</w:t>
      </w:r>
      <w:r w:rsidR="00C752B1">
        <w:rPr>
          <w:rFonts w:ascii="Times New Roman" w:hAnsi="Times New Roman" w:cs="Times New Roman"/>
          <w:b/>
          <w:bCs/>
          <w:sz w:val="28"/>
          <w:szCs w:val="28"/>
        </w:rPr>
        <w:t>» п</w:t>
      </w:r>
      <w:r w:rsidRPr="00775260">
        <w:rPr>
          <w:rFonts w:ascii="Times New Roman" w:hAnsi="Times New Roman" w:cs="Times New Roman"/>
          <w:b/>
          <w:bCs/>
          <w:sz w:val="28"/>
          <w:szCs w:val="28"/>
        </w:rPr>
        <w:t xml:space="preserve">остановили рекомендовать к защите </w:t>
      </w:r>
      <w:r w:rsidR="00C752B1">
        <w:rPr>
          <w:rFonts w:ascii="Times New Roman" w:hAnsi="Times New Roman" w:cs="Times New Roman"/>
          <w:b/>
          <w:bCs/>
          <w:sz w:val="28"/>
          <w:szCs w:val="28"/>
        </w:rPr>
        <w:t xml:space="preserve">в диссертационном совете  Международной образовательной корпорации на соискание </w:t>
      </w:r>
      <w:r w:rsidR="00C752B1" w:rsidRPr="00C752B1">
        <w:rPr>
          <w:rFonts w:ascii="Times New Roman" w:hAnsi="Times New Roman" w:cs="Times New Roman"/>
          <w:b/>
          <w:bCs/>
          <w:sz w:val="28"/>
          <w:szCs w:val="28"/>
        </w:rPr>
        <w:t>степени доктора философии (PhD) по специальности</w:t>
      </w:r>
      <w:r w:rsidR="00C752B1">
        <w:rPr>
          <w:rFonts w:ascii="Times New Roman" w:hAnsi="Times New Roman" w:cs="Times New Roman"/>
          <w:b/>
          <w:bCs/>
          <w:sz w:val="28"/>
          <w:szCs w:val="28"/>
        </w:rPr>
        <w:t>/образовательной программе (шифр, наименование).</w:t>
      </w:r>
      <w:r w:rsidR="00C752B1" w:rsidRPr="00C752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1383B25" w14:textId="77777777" w:rsidR="00C752B1" w:rsidRDefault="00C752B1" w:rsidP="007752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A3FA43" w14:textId="3246E681" w:rsidR="00775260" w:rsidRDefault="00775260" w:rsidP="007752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Председатель, декан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факультета</w:t>
      </w:r>
      <w:r w:rsidR="00C752B1">
        <w:rPr>
          <w:rFonts w:ascii="Times New Roman" w:hAnsi="Times New Roman" w:cs="Times New Roman"/>
          <w:b/>
          <w:bCs/>
          <w:sz w:val="28"/>
          <w:szCs w:val="28"/>
        </w:rPr>
        <w:t xml:space="preserve">,   </w:t>
      </w:r>
      <w:proofErr w:type="gramEnd"/>
      <w:r w:rsidR="00C752B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Ф.И.О.</w:t>
      </w:r>
    </w:p>
    <w:p w14:paraId="17AAB225" w14:textId="3163677C" w:rsidR="00C752B1" w:rsidRDefault="00C752B1" w:rsidP="007752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ученая степень, ученое звание</w:t>
      </w:r>
    </w:p>
    <w:p w14:paraId="28E5AE66" w14:textId="77777777" w:rsidR="00C752B1" w:rsidRDefault="00C752B1" w:rsidP="007752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9D5C9F" w14:textId="77777777" w:rsidR="00C752B1" w:rsidRDefault="00C752B1" w:rsidP="007752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Секретарь, </w:t>
      </w:r>
    </w:p>
    <w:p w14:paraId="200B88B4" w14:textId="0FB05F95" w:rsidR="00C752B1" w:rsidRPr="006D3944" w:rsidRDefault="00C752B1" w:rsidP="007752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ученая степень, ученое звание                                                    Ф.И.О.</w:t>
      </w:r>
    </w:p>
    <w:sectPr w:rsidR="00C752B1" w:rsidRPr="006D3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47945"/>
    <w:multiLevelType w:val="hybridMultilevel"/>
    <w:tmpl w:val="8680469A"/>
    <w:lvl w:ilvl="0" w:tplc="F40C081C">
      <w:start w:val="1"/>
      <w:numFmt w:val="decimal"/>
      <w:lvlText w:val="%1."/>
      <w:lvlJc w:val="left"/>
      <w:pPr>
        <w:ind w:left="92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2F7E2EC8"/>
    <w:multiLevelType w:val="hybridMultilevel"/>
    <w:tmpl w:val="B7164E72"/>
    <w:lvl w:ilvl="0" w:tplc="00983C3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2A7F55"/>
    <w:multiLevelType w:val="hybridMultilevel"/>
    <w:tmpl w:val="3172374A"/>
    <w:lvl w:ilvl="0" w:tplc="6DC246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C343560"/>
    <w:multiLevelType w:val="hybridMultilevel"/>
    <w:tmpl w:val="AE628122"/>
    <w:lvl w:ilvl="0" w:tplc="CC4649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5B07A7"/>
    <w:multiLevelType w:val="hybridMultilevel"/>
    <w:tmpl w:val="64B03084"/>
    <w:lvl w:ilvl="0" w:tplc="DF58B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BAA7B3A"/>
    <w:multiLevelType w:val="hybridMultilevel"/>
    <w:tmpl w:val="0B368D30"/>
    <w:lvl w:ilvl="0" w:tplc="125A63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90348909">
    <w:abstractNumId w:val="3"/>
  </w:num>
  <w:num w:numId="2" w16cid:durableId="881866942">
    <w:abstractNumId w:val="5"/>
  </w:num>
  <w:num w:numId="3" w16cid:durableId="216010661">
    <w:abstractNumId w:val="4"/>
  </w:num>
  <w:num w:numId="4" w16cid:durableId="988821765">
    <w:abstractNumId w:val="2"/>
  </w:num>
  <w:num w:numId="5" w16cid:durableId="301618494">
    <w:abstractNumId w:val="0"/>
  </w:num>
  <w:num w:numId="6" w16cid:durableId="2011985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87"/>
    <w:rsid w:val="000925BE"/>
    <w:rsid w:val="000C7AB9"/>
    <w:rsid w:val="000D643E"/>
    <w:rsid w:val="001262FB"/>
    <w:rsid w:val="001D1587"/>
    <w:rsid w:val="00207809"/>
    <w:rsid w:val="00396B3D"/>
    <w:rsid w:val="005B43DD"/>
    <w:rsid w:val="00676DAC"/>
    <w:rsid w:val="006D3944"/>
    <w:rsid w:val="00700E9E"/>
    <w:rsid w:val="00775260"/>
    <w:rsid w:val="008C6ACF"/>
    <w:rsid w:val="008D778A"/>
    <w:rsid w:val="00906740"/>
    <w:rsid w:val="009949AE"/>
    <w:rsid w:val="00A9618D"/>
    <w:rsid w:val="00AF51CC"/>
    <w:rsid w:val="00B62955"/>
    <w:rsid w:val="00C752B1"/>
    <w:rsid w:val="00EB2CF6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F7FD"/>
  <w15:chartTrackingRefBased/>
  <w15:docId w15:val="{E5A29D4D-5CE5-4C45-A54B-29D3D06C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2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Kolesnikova</dc:creator>
  <cp:keywords/>
  <dc:description/>
  <cp:lastModifiedBy>Инна Колесникова</cp:lastModifiedBy>
  <cp:revision>12</cp:revision>
  <dcterms:created xsi:type="dcterms:W3CDTF">2023-05-10T04:50:00Z</dcterms:created>
  <dcterms:modified xsi:type="dcterms:W3CDTF">2023-10-24T01:20:00Z</dcterms:modified>
</cp:coreProperties>
</file>