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8DF1" w14:textId="7E200ED7" w:rsidR="00444FC8" w:rsidRDefault="00444FC8" w:rsidP="00444FC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44F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ОТЗЫВ</w:t>
      </w:r>
    </w:p>
    <w:p w14:paraId="1EEB7C18" w14:textId="77777777" w:rsidR="00444FC8" w:rsidRDefault="00444FC8" w:rsidP="00444FC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505"/>
      </w:tblGrid>
      <w:tr w:rsidR="00444FC8" w14:paraId="60D3A229" w14:textId="77777777" w:rsidTr="0003235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7CD785A" w14:textId="77777777" w:rsidR="00444FC8" w:rsidRDefault="00444FC8" w:rsidP="00444FC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</w:t>
            </w:r>
            <w:r w:rsidRPr="00444F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течественного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/зарубежного</w:t>
            </w:r>
            <w:r w:rsidRPr="00444F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научного консультанта на диссертацию</w:t>
            </w:r>
          </w:p>
          <w:p w14:paraId="670A4284" w14:textId="03F02A7E" w:rsidR="00444FC8" w:rsidRDefault="00032352" w:rsidP="00444FC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___________________________________________________________</w:t>
            </w:r>
          </w:p>
          <w:p w14:paraId="5ED84FB6" w14:textId="34A05BB4" w:rsidR="00444FC8" w:rsidRPr="00444FC8" w:rsidRDefault="00444FC8" w:rsidP="00444F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444FC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Фамилия, имя отчество докторанта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(полужирное </w:t>
            </w:r>
            <w:r w:rsidRPr="00444FC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начертание)</w:t>
            </w:r>
          </w:p>
          <w:p w14:paraId="1DB6BC18" w14:textId="20E0A9F3" w:rsidR="00444FC8" w:rsidRDefault="00444FC8" w:rsidP="00444FC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4F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на тему ____________________________________________________</w:t>
            </w:r>
          </w:p>
          <w:p w14:paraId="7C62FE30" w14:textId="75BE9667" w:rsidR="00444FC8" w:rsidRPr="00444FC8" w:rsidRDefault="00444FC8" w:rsidP="00444FC8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наименование темы диссертации</w:t>
            </w:r>
          </w:p>
          <w:p w14:paraId="065A9BA5" w14:textId="77777777" w:rsidR="00444FC8" w:rsidRPr="00444FC8" w:rsidRDefault="00444FC8" w:rsidP="00444FC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4F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на соискание </w:t>
            </w:r>
            <w:bookmarkStart w:id="0" w:name="_Hlk134602846"/>
            <w:r w:rsidRPr="00444F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степени доктора философии (PhD)</w:t>
            </w:r>
          </w:p>
          <w:bookmarkEnd w:id="0"/>
          <w:p w14:paraId="5D11C1E3" w14:textId="09861CEE" w:rsidR="00444FC8" w:rsidRDefault="00444FC8" w:rsidP="00444FC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4F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по специальности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/образовательной программе</w:t>
            </w:r>
            <w:r w:rsidRPr="00444F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___________________________________________________________</w:t>
            </w:r>
          </w:p>
          <w:p w14:paraId="0B51C4CF" w14:textId="530BA9CF" w:rsidR="00444FC8" w:rsidRPr="00032352" w:rsidRDefault="00444FC8" w:rsidP="00444F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03235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шифр, наименование</w:t>
            </w:r>
          </w:p>
          <w:p w14:paraId="1D36F7F8" w14:textId="77777777" w:rsidR="00444FC8" w:rsidRDefault="00444FC8" w:rsidP="00444FC8">
            <w:pPr>
              <w:ind w:firstLine="60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016A7FD2" w14:textId="77777777" w:rsidR="00444FC8" w:rsidRPr="00444FC8" w:rsidRDefault="00444FC8" w:rsidP="00444FC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CEE2019" w14:textId="77777777" w:rsidR="00444FC8" w:rsidRDefault="00444FC8" w:rsidP="009D03F2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C4A715D" w14:textId="3D4912C2" w:rsidR="009D03F2" w:rsidRPr="00032352" w:rsidRDefault="00032352" w:rsidP="00032352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Соответствие темы диссертации</w:t>
      </w:r>
      <w:r w:rsidR="009D03F2" w:rsidRPr="00032352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="009D03F2"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(на</w:t>
      </w:r>
      <w:r w:rsidR="009D03F2" w:rsidRPr="00032352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="009D03F2"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дату</w:t>
      </w:r>
      <w:r w:rsidR="009D03F2" w:rsidRPr="00032352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="009D03F2"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ее</w:t>
      </w:r>
      <w:r w:rsidR="009D03F2" w:rsidRPr="00032352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="009D03F2"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утверждения)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D03F2"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направлениям</w:t>
      </w:r>
      <w:r w:rsidR="009D03F2" w:rsidRPr="00032352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14:ligatures w14:val="none"/>
        </w:rPr>
        <w:t xml:space="preserve"> </w:t>
      </w:r>
      <w:r w:rsidR="009D03F2"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 науки и/или</w:t>
      </w:r>
      <w:r w:rsidR="009D03F2" w:rsidRPr="0003235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9D03F2"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государственным</w:t>
      </w:r>
      <w:r w:rsidR="009D03F2" w:rsidRPr="0003235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9D03F2"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программам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3991458" w14:textId="76425DB0" w:rsidR="009D03F2" w:rsidRPr="00032352" w:rsidRDefault="009D03F2" w:rsidP="0003235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Важность</w:t>
      </w:r>
      <w:r w:rsidRPr="0003235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="0003235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выполненных исследований </w:t>
      </w:r>
      <w:r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03235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науки</w:t>
      </w:r>
      <w:r w:rsid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AFE2B25" w14:textId="1F245173" w:rsidR="009D03F2" w:rsidRPr="00032352" w:rsidRDefault="00032352" w:rsidP="0003235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Соответствие принципу </w:t>
      </w:r>
      <w:r w:rsidR="009D03F2" w:rsidRPr="0003235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самостоятельности</w:t>
      </w:r>
      <w:r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.</w:t>
      </w:r>
    </w:p>
    <w:p w14:paraId="4C2D9F5B" w14:textId="55F9BC5A" w:rsidR="009D03F2" w:rsidRPr="00032352" w:rsidRDefault="00032352" w:rsidP="0003235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Соответствие принципу</w:t>
      </w:r>
      <w:r w:rsidR="009D03F2" w:rsidRPr="0003235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9D03F2"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внутреннего</w:t>
      </w:r>
      <w:r w:rsidR="009D03F2" w:rsidRPr="00032352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 </w:t>
      </w:r>
      <w:r w:rsidR="009D03F2"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единства</w:t>
      </w:r>
      <w:r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диссертации.</w:t>
      </w:r>
    </w:p>
    <w:p w14:paraId="0F64DF93" w14:textId="45DC8BD0" w:rsidR="009D03F2" w:rsidRPr="00032352" w:rsidRDefault="00032352" w:rsidP="005B2437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Оценка</w:t>
      </w:r>
      <w:r w:rsidR="007B1A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соответствия объекта, предмета, </w:t>
      </w:r>
      <w:r w:rsidR="005B24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цели, </w:t>
      </w:r>
      <w:r w:rsidR="009D03F2"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научной</w:t>
      </w:r>
      <w:r w:rsidR="009D03F2" w:rsidRPr="0003235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9D03F2"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новизны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B24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 практической ценности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выполненной диссертации.</w:t>
      </w:r>
    </w:p>
    <w:p w14:paraId="4D0CAD46" w14:textId="2190B8E1" w:rsidR="009D03F2" w:rsidRPr="00032352" w:rsidRDefault="009D03F2" w:rsidP="0003235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32352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>Обоснованность</w:t>
      </w:r>
      <w:r w:rsidRPr="00032352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основных</w:t>
      </w:r>
      <w:r w:rsidRPr="0003235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выводов</w:t>
      </w:r>
      <w:r w:rsid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3C46309" w14:textId="5593F049" w:rsidR="009D03F2" w:rsidRPr="00032352" w:rsidRDefault="009D03F2" w:rsidP="0003235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Основные</w:t>
      </w:r>
      <w:r w:rsid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положения</w:t>
      </w:r>
      <w:r w:rsid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="00032352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выносимые</w:t>
      </w:r>
      <w:r w:rsidRPr="0003235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03235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защиту</w:t>
      </w:r>
      <w:r w:rsid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C5673F8" w14:textId="529BE5A0" w:rsidR="009D03F2" w:rsidRPr="00032352" w:rsidRDefault="00032352" w:rsidP="00032352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3235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Соответствие принципу до</w:t>
      </w:r>
      <w:r w:rsidR="009D03F2"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стоверности</w:t>
      </w:r>
      <w:r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="009D03F2" w:rsidRPr="00032352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032352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(</w:t>
      </w:r>
      <w:r w:rsidR="009D03F2"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Принцип</w:t>
      </w:r>
      <w:r w:rsidR="009D03F2" w:rsidRPr="0003235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9D03F2"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практической</w:t>
      </w:r>
      <w:r w:rsidR="009D03F2" w:rsidRPr="00032352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="009D03F2"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ценности</w:t>
      </w:r>
    </w:p>
    <w:p w14:paraId="1AA7AB6C" w14:textId="7B8C6E52" w:rsidR="009D03F2" w:rsidRPr="005B2437" w:rsidRDefault="00032352" w:rsidP="00032352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Оценка качества</w:t>
      </w:r>
      <w:r w:rsidR="009D03F2" w:rsidRPr="0003235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9D03F2"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написания</w:t>
      </w:r>
      <w:r w:rsidR="009D03F2" w:rsidRPr="0003235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9D03F2"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="009D03F2" w:rsidRPr="00032352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="009D03F2" w:rsidRP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оформления</w:t>
      </w:r>
      <w:r w:rsidR="005B24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(объема, формы изложения)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50CC0E1" w14:textId="71C001BD" w:rsidR="005B2437" w:rsidRPr="00032352" w:rsidRDefault="005B2437" w:rsidP="00032352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Личностные характеристики</w:t>
      </w:r>
      <w:r w:rsidR="00CB74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докторанта в процессе выполнения диссертационного исследования</w:t>
      </w:r>
    </w:p>
    <w:p w14:paraId="7A14FEAE" w14:textId="7902C12F" w:rsidR="00032352" w:rsidRPr="007B1A04" w:rsidRDefault="005B2437" w:rsidP="005B2437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Вывод</w:t>
      </w:r>
      <w:r w:rsidR="007B1A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идентификация представленной работы как завершенной научно-квалификационной работы, </w:t>
      </w:r>
      <w:r w:rsidR="007B1A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мнение</w:t>
      </w:r>
      <w:r w:rsid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 соответствии диссертации требованиям Правил присуждения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323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степеней Республики Казахстан</w:t>
      </w:r>
      <w:r w:rsidR="007B1A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о присвоении докторанту </w:t>
      </w:r>
      <w:r w:rsidR="007B1A04" w:rsidRPr="007B1A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степени доктора философии (PhD)</w:t>
      </w:r>
      <w:r w:rsidR="007B1A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0DB396A" w14:textId="77777777" w:rsidR="007B1A04" w:rsidRDefault="007B1A04" w:rsidP="007B1A04">
      <w:pPr>
        <w:pStyle w:val="a4"/>
        <w:spacing w:after="0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29EEC69" w14:textId="77777777" w:rsidR="007B1A04" w:rsidRDefault="007B1A04" w:rsidP="007B1A04">
      <w:pPr>
        <w:pStyle w:val="a4"/>
        <w:spacing w:after="0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34EDF66" w14:textId="2FF3C310" w:rsidR="007B1A04" w:rsidRDefault="007B1A04" w:rsidP="007B1A04">
      <w:pPr>
        <w:pStyle w:val="a4"/>
        <w:spacing w:after="0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Научный руководитель,</w:t>
      </w:r>
      <w:r w:rsidR="00CB74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Ф.И.О.</w:t>
      </w:r>
    </w:p>
    <w:p w14:paraId="28061CB7" w14:textId="013F36E4" w:rsidR="007B1A04" w:rsidRDefault="007B1A04" w:rsidP="007B1A04">
      <w:pPr>
        <w:pStyle w:val="a4"/>
        <w:spacing w:after="0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ученая степень, ученое звание,</w:t>
      </w:r>
    </w:p>
    <w:p w14:paraId="5E731AF1" w14:textId="457B2B53" w:rsidR="007B1A04" w:rsidRDefault="007B1A04" w:rsidP="007B1A04">
      <w:pPr>
        <w:pStyle w:val="a4"/>
        <w:spacing w:after="0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должность, место работы</w:t>
      </w:r>
    </w:p>
    <w:p w14:paraId="52CA258B" w14:textId="77777777" w:rsidR="007B1A04" w:rsidRDefault="007B1A04" w:rsidP="007B1A04">
      <w:pPr>
        <w:pStyle w:val="a4"/>
        <w:spacing w:after="0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F3CACF9" w14:textId="3729C32E" w:rsidR="00CB7425" w:rsidRDefault="00CB7425" w:rsidP="007B1A04">
      <w:pPr>
        <w:pStyle w:val="a4"/>
        <w:spacing w:after="0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дата</w:t>
      </w:r>
    </w:p>
    <w:p w14:paraId="52FD8C33" w14:textId="62ED8A28" w:rsidR="007B1A04" w:rsidRDefault="007B1A04" w:rsidP="007B1A04">
      <w:pPr>
        <w:pStyle w:val="a4"/>
        <w:spacing w:after="0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М.П.</w:t>
      </w:r>
    </w:p>
    <w:p w14:paraId="4DD7D12B" w14:textId="77777777" w:rsidR="00CB7425" w:rsidRDefault="00CB7425" w:rsidP="007B1A04">
      <w:pPr>
        <w:pStyle w:val="a4"/>
        <w:spacing w:after="0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CB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C29D3"/>
    <w:multiLevelType w:val="hybridMultilevel"/>
    <w:tmpl w:val="71B25752"/>
    <w:lvl w:ilvl="0" w:tplc="DF600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4251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B8"/>
    <w:rsid w:val="00032352"/>
    <w:rsid w:val="00444FC8"/>
    <w:rsid w:val="005A47B8"/>
    <w:rsid w:val="005B2437"/>
    <w:rsid w:val="007B1A04"/>
    <w:rsid w:val="00906740"/>
    <w:rsid w:val="009D03F2"/>
    <w:rsid w:val="00CB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4EB1"/>
  <w15:chartTrackingRefBased/>
  <w15:docId w15:val="{E321E1E7-1A27-4294-8B43-72BFCBA2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3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44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Kolesnikova</dc:creator>
  <cp:keywords/>
  <dc:description/>
  <cp:lastModifiedBy>Inna Kolesnikova</cp:lastModifiedBy>
  <cp:revision>5</cp:revision>
  <dcterms:created xsi:type="dcterms:W3CDTF">2023-05-10T02:31:00Z</dcterms:created>
  <dcterms:modified xsi:type="dcterms:W3CDTF">2023-05-30T09:39:00Z</dcterms:modified>
</cp:coreProperties>
</file>