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CBD2" w14:textId="4E556BC1" w:rsidR="007529FD" w:rsidRDefault="00063CC8" w:rsidP="00DA57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Этикетка на конверт</w:t>
      </w:r>
    </w:p>
    <w:p w14:paraId="37E6E83C" w14:textId="77777777" w:rsidR="00063CC8" w:rsidRDefault="00063CC8" w:rsidP="00DA57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A5756" w14:paraId="2DBBC9C4" w14:textId="77777777" w:rsidTr="00063CC8">
        <w:tc>
          <w:tcPr>
            <w:tcW w:w="9493" w:type="dxa"/>
          </w:tcPr>
          <w:p w14:paraId="738FF2CE" w14:textId="77777777" w:rsidR="007529FD" w:rsidRDefault="007529FD" w:rsidP="00DA575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40479120"/>
          </w:p>
          <w:p w14:paraId="05A58FB7" w14:textId="3E13B86F" w:rsidR="00DA5756" w:rsidRPr="00063CC8" w:rsidRDefault="00DA5756" w:rsidP="00DA575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USB-</w:t>
            </w:r>
            <w:proofErr w:type="spellStart"/>
            <w:r w:rsidRPr="0006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флеш</w:t>
            </w:r>
            <w:proofErr w:type="spellEnd"/>
            <w:r w:rsidRPr="00063C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-накопитель </w:t>
            </w:r>
          </w:p>
          <w:p w14:paraId="2D9C26CD" w14:textId="10D6B66F" w:rsidR="007529FD" w:rsidRPr="00063CC8" w:rsidRDefault="007529FD" w:rsidP="00063CC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3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Диссертационный совет по направлению подготовки 8D073 </w:t>
            </w:r>
            <w:r w:rsidR="00144EFD" w:rsidRPr="00063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063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44EFD" w:rsidRPr="00063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r w:rsidRPr="00063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Архитектура и Строительство</w:t>
            </w:r>
            <w:r w:rsidR="00144EFD" w:rsidRPr="00063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063CC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по образовательным программам 8D07311(6D042000) - «Архитектура», 8D07321(6D072900) - «Строительство», 8D07361(D073000) - «Производство строительных материалов, изделий и конструкций» Международной образовательной корпорации (МОК)</w:t>
            </w:r>
          </w:p>
          <w:p w14:paraId="1FE7F645" w14:textId="77777777" w:rsidR="007529FD" w:rsidRPr="00063CC8" w:rsidRDefault="007529FD" w:rsidP="007529FD">
            <w:pPr>
              <w:rPr>
                <w:rFonts w:ascii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</w:p>
          <w:p w14:paraId="0AAAEEB2" w14:textId="66E5522C" w:rsidR="00DA5756" w:rsidRPr="00063CC8" w:rsidRDefault="00DA5756" w:rsidP="007529FD">
            <w:pP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Документы аттестационного дела</w:t>
            </w:r>
            <w:r w:rsidR="00063CC8"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63CC8" w:rsidRPr="00063CC8">
              <w:rPr>
                <w:rFonts w:ascii="Times New Roman" w:eastAsia="Times New Roman" w:hAnsi="Times New Roman" w:cs="Times New Roman"/>
                <w:b/>
                <w:color w:val="151515"/>
                <w:kern w:val="0"/>
                <w:sz w:val="24"/>
                <w:szCs w:val="24"/>
                <w14:ligatures w14:val="none"/>
              </w:rPr>
              <w:t>ФИО (прописными буквами)</w:t>
            </w:r>
            <w:r w:rsidR="00144EFD" w:rsidRPr="00063CC8">
              <w:rPr>
                <w:rFonts w:ascii="Times New Roman" w:eastAsia="Times New Roman" w:hAnsi="Times New Roman" w:cs="Times New Roman"/>
                <w:b/>
                <w:color w:val="151515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согласно описи </w:t>
            </w:r>
            <w:r w:rsidR="00063CC8"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 соответствии с Типовым положением о диссертационном совете </w:t>
            </w:r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(п</w:t>
            </w:r>
            <w:r w:rsidR="00063CC8"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.1 -</w:t>
            </w:r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9</w:t>
            </w:r>
            <w:proofErr w:type="gramStart"/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</w:t>
            </w:r>
            <w:r w:rsidR="00063CC8"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в</w:t>
            </w:r>
            <w:proofErr w:type="gramEnd"/>
            <w:r w:rsidR="00063CC8"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сканированном виде в формате "</w:t>
            </w:r>
            <w:proofErr w:type="spellStart"/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пдф</w:t>
            </w:r>
            <w:proofErr w:type="spellEnd"/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pdf</w:t>
            </w:r>
            <w:proofErr w:type="spellEnd"/>
            <w:r w:rsidRPr="00063CC8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4585813D" w14:textId="20DF8577" w:rsidR="007529FD" w:rsidRDefault="007529FD" w:rsidP="007529F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2C05A4D8" w14:textId="679E3FCA" w:rsidR="00DA5756" w:rsidRDefault="00DA5756" w:rsidP="00DA5756">
      <w:pPr>
        <w:spacing w:after="0"/>
      </w:pPr>
    </w:p>
    <w:p w14:paraId="774D021B" w14:textId="77777777" w:rsidR="0044633D" w:rsidRDefault="0044633D" w:rsidP="00DA57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19B148" w14:textId="4F34F70D" w:rsidR="0044633D" w:rsidRDefault="0044633D" w:rsidP="00DA57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633D">
        <w:rPr>
          <w:rFonts w:ascii="Times New Roman" w:hAnsi="Times New Roman" w:cs="Times New Roman"/>
          <w:b/>
          <w:bCs/>
          <w:sz w:val="28"/>
          <w:szCs w:val="28"/>
        </w:rPr>
        <w:t xml:space="preserve">Этикетка на </w:t>
      </w:r>
      <w:proofErr w:type="spellStart"/>
      <w:r w:rsidRPr="0044633D">
        <w:rPr>
          <w:rFonts w:ascii="Times New Roman" w:hAnsi="Times New Roman" w:cs="Times New Roman"/>
          <w:b/>
          <w:bCs/>
          <w:sz w:val="28"/>
          <w:szCs w:val="28"/>
        </w:rPr>
        <w:t>флеш</w:t>
      </w:r>
      <w:proofErr w:type="spellEnd"/>
      <w:r w:rsidRPr="0044633D">
        <w:rPr>
          <w:rFonts w:ascii="Times New Roman" w:hAnsi="Times New Roman" w:cs="Times New Roman"/>
          <w:b/>
          <w:bCs/>
          <w:sz w:val="28"/>
          <w:szCs w:val="28"/>
        </w:rPr>
        <w:t>-накопитель</w:t>
      </w:r>
    </w:p>
    <w:p w14:paraId="3E3E9E7E" w14:textId="77777777" w:rsidR="0044633D" w:rsidRDefault="0044633D" w:rsidP="00DA57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</w:tblGrid>
      <w:tr w:rsidR="0044633D" w14:paraId="70B3C735" w14:textId="77777777" w:rsidTr="0044633D">
        <w:tc>
          <w:tcPr>
            <w:tcW w:w="3823" w:type="dxa"/>
          </w:tcPr>
          <w:p w14:paraId="76F2F84E" w14:textId="77777777" w:rsidR="0044633D" w:rsidRPr="0044633D" w:rsidRDefault="0044633D" w:rsidP="0044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33D">
              <w:rPr>
                <w:rFonts w:ascii="Times New Roman" w:hAnsi="Times New Roman" w:cs="Times New Roman"/>
                <w:sz w:val="20"/>
                <w:szCs w:val="20"/>
              </w:rPr>
              <w:t>Документы в соответствии с описью</w:t>
            </w:r>
          </w:p>
          <w:p w14:paraId="6BC85FDC" w14:textId="2E1959E9" w:rsidR="0044633D" w:rsidRPr="0044633D" w:rsidRDefault="0044633D" w:rsidP="0044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633D">
              <w:rPr>
                <w:rFonts w:ascii="Times New Roman" w:hAnsi="Times New Roman" w:cs="Times New Roman"/>
                <w:sz w:val="20"/>
                <w:szCs w:val="20"/>
              </w:rPr>
              <w:t xml:space="preserve"> аттестационного дела ФИО (</w:t>
            </w:r>
            <w:proofErr w:type="spellStart"/>
            <w:proofErr w:type="gramStart"/>
            <w:r w:rsidRPr="0044633D">
              <w:rPr>
                <w:rFonts w:ascii="Times New Roman" w:hAnsi="Times New Roman" w:cs="Times New Roman"/>
                <w:sz w:val="20"/>
                <w:szCs w:val="20"/>
              </w:rPr>
              <w:t>пример:Сарсембаевой</w:t>
            </w:r>
            <w:proofErr w:type="spellEnd"/>
            <w:proofErr w:type="gramEnd"/>
            <w:r w:rsidRPr="0044633D">
              <w:rPr>
                <w:rFonts w:ascii="Times New Roman" w:hAnsi="Times New Roman" w:cs="Times New Roman"/>
                <w:sz w:val="20"/>
                <w:szCs w:val="20"/>
              </w:rPr>
              <w:t xml:space="preserve"> Д.Е.)</w:t>
            </w:r>
          </w:p>
          <w:p w14:paraId="37DB3CAF" w14:textId="78C23026" w:rsidR="0044633D" w:rsidRDefault="0044633D" w:rsidP="004463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633D">
              <w:rPr>
                <w:rFonts w:ascii="Times New Roman" w:hAnsi="Times New Roman" w:cs="Times New Roman"/>
                <w:sz w:val="20"/>
                <w:szCs w:val="20"/>
              </w:rPr>
              <w:t xml:space="preserve"> Диссертационный совет МОК (</w:t>
            </w:r>
            <w:proofErr w:type="spellStart"/>
            <w:r w:rsidRPr="0044633D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4909D4B8" w14:textId="77777777" w:rsidR="0044633D" w:rsidRDefault="0044633D" w:rsidP="00DA575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6B039C" w14:textId="77777777" w:rsidR="0044633D" w:rsidRPr="0044633D" w:rsidRDefault="0044633D" w:rsidP="004463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</w:pPr>
      <w:r w:rsidRPr="0044633D">
        <w:rPr>
          <w:rFonts w:ascii="Times New Roman" w:eastAsia="Times New Roman" w:hAnsi="Times New Roman" w:cs="Times New Roman"/>
          <w:kern w:val="0"/>
          <w:sz w:val="20"/>
          <w:szCs w:val="20"/>
          <w:lang w:eastAsia="x-none"/>
          <w14:ligatures w14:val="none"/>
        </w:rPr>
        <w:t xml:space="preserve">             </w:t>
      </w:r>
    </w:p>
    <w:p w14:paraId="355115C5" w14:textId="77777777" w:rsidR="0044633D" w:rsidRDefault="0044633D" w:rsidP="00DA575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46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5C"/>
    <w:rsid w:val="00063CC8"/>
    <w:rsid w:val="00144EFD"/>
    <w:rsid w:val="0044633D"/>
    <w:rsid w:val="004B4743"/>
    <w:rsid w:val="005964C9"/>
    <w:rsid w:val="005C0ADF"/>
    <w:rsid w:val="006A3943"/>
    <w:rsid w:val="007529FD"/>
    <w:rsid w:val="00906740"/>
    <w:rsid w:val="00BA595C"/>
    <w:rsid w:val="00CE34FF"/>
    <w:rsid w:val="00DA5756"/>
    <w:rsid w:val="00DF2D93"/>
    <w:rsid w:val="00F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F8BD"/>
  <w15:chartTrackingRefBased/>
  <w15:docId w15:val="{14A0F1C7-F08A-4893-ADD7-7FD78A37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Kolesnikova</dc:creator>
  <cp:keywords/>
  <dc:description/>
  <cp:lastModifiedBy>Инна Колесникова</cp:lastModifiedBy>
  <cp:revision>11</cp:revision>
  <dcterms:created xsi:type="dcterms:W3CDTF">2023-09-28T01:47:00Z</dcterms:created>
  <dcterms:modified xsi:type="dcterms:W3CDTF">2023-10-24T10:58:00Z</dcterms:modified>
</cp:coreProperties>
</file>