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743414" w:rsidR="008A4F32" w:rsidP="481CF5FB" w:rsidRDefault="008A4F32" w14:paraId="206FAEB4" w14:textId="6A0B8F74">
      <w:pPr>
        <w:pStyle w:val="a"/>
        <w:spacing w:after="0" w:line="240" w:lineRule="auto"/>
        <w:jc w:val="left"/>
        <w:rPr>
          <w:rFonts w:ascii="Times New Roman" w:hAnsi="Times New Roman"/>
          <w:b w:val="1"/>
          <w:bCs w:val="1"/>
          <w:sz w:val="24"/>
          <w:szCs w:val="24"/>
        </w:rPr>
      </w:pPr>
      <w:r w:rsidRPr="481CF5FB" w:rsidR="7AC51496">
        <w:rPr>
          <w:rFonts w:ascii="Times New Roman" w:hAnsi="Times New Roman"/>
          <w:b w:val="1"/>
          <w:bCs w:val="1"/>
          <w:spacing w:val="-11"/>
          <w:sz w:val="24"/>
          <w:szCs w:val="24"/>
        </w:rPr>
        <w:t xml:space="preserve">Группа ОП</w:t>
      </w:r>
      <w:r w:rsidRPr="481CF5FB" w:rsidR="194F7085">
        <w:rPr>
          <w:rFonts w:ascii="Times New Roman" w:hAnsi="Times New Roman"/>
          <w:b w:val="1"/>
          <w:bCs w:val="1"/>
          <w:spacing w:val="-11"/>
          <w:sz w:val="24"/>
          <w:szCs w:val="24"/>
        </w:rPr>
        <w:t xml:space="preserve">:</w:t>
      </w:r>
      <w:r w:rsidRPr="481CF5FB" w:rsidR="7AC51496">
        <w:rPr>
          <w:rFonts w:ascii="Times New Roman" w:hAnsi="Times New Roman"/>
          <w:b w:val="1"/>
          <w:bCs w:val="1"/>
          <w:spacing w:val="-11"/>
          <w:sz w:val="24"/>
          <w:szCs w:val="24"/>
        </w:rPr>
        <w:t xml:space="preserve"> </w:t>
      </w:r>
      <w:r w:rsidRPr="481CF5FB" w:rsidR="008A4F32">
        <w:rPr>
          <w:rFonts w:ascii="Times New Roman" w:hAnsi="Times New Roman"/>
          <w:b w:val="1"/>
          <w:bCs w:val="1"/>
          <w:spacing w:val="-11"/>
          <w:sz w:val="24"/>
          <w:szCs w:val="24"/>
        </w:rPr>
        <w:t xml:space="preserve">D123</w:t>
      </w:r>
      <w:r w:rsidRPr="481CF5FB" w:rsidR="76C22AD2">
        <w:rPr>
          <w:rFonts w:ascii="Times New Roman" w:hAnsi="Times New Roman"/>
          <w:b w:val="1"/>
          <w:bCs w:val="1"/>
          <w:spacing w:val="-11"/>
          <w:sz w:val="24"/>
          <w:szCs w:val="24"/>
        </w:rPr>
        <w:t xml:space="preserve"> </w:t>
      </w:r>
      <w:r w:rsidRPr="481CF5FB" w:rsidR="47377AC1">
        <w:rPr>
          <w:rFonts w:ascii="Times New Roman" w:hAnsi="Times New Roman"/>
          <w:b w:val="1"/>
          <w:bCs w:val="1"/>
          <w:sz w:val="24"/>
          <w:szCs w:val="24"/>
        </w:rPr>
        <w:t>Геодезия</w:t>
      </w:r>
    </w:p>
    <w:p w:rsidRPr="00743414" w:rsidR="008A4F32" w:rsidP="481CF5FB" w:rsidRDefault="008A4F32" w14:paraId="5B0191AE" w14:textId="1C3B31E2">
      <w:pPr>
        <w:spacing w:after="0" w:line="240" w:lineRule="auto"/>
        <w:jc w:val="left"/>
        <w:rPr>
          <w:rFonts w:ascii="Times New Roman" w:hAnsi="Times New Roman"/>
          <w:b w:val="1"/>
          <w:bCs w:val="1"/>
          <w:sz w:val="24"/>
          <w:szCs w:val="24"/>
        </w:rPr>
      </w:pPr>
      <w:r w:rsidRPr="481CF5FB" w:rsidR="47377AC1">
        <w:rPr>
          <w:rFonts w:ascii="Times New Roman" w:hAnsi="Times New Roman"/>
          <w:b w:val="1"/>
          <w:bCs w:val="1"/>
          <w:sz w:val="24"/>
          <w:szCs w:val="24"/>
        </w:rPr>
        <w:t>ОП: 8D07371 Геодезия</w:t>
      </w:r>
    </w:p>
    <w:p w:rsidRPr="00743414" w:rsidR="008A4F32" w:rsidP="008A4F32" w:rsidRDefault="008A4F32" w14:paraId="5E135C9F" w14:textId="77777777">
      <w:pPr>
        <w:spacing w:after="0" w:line="240" w:lineRule="auto"/>
        <w:jc w:val="center"/>
        <w:rPr>
          <w:sz w:val="24"/>
          <w:szCs w:val="24"/>
        </w:rPr>
      </w:pPr>
    </w:p>
    <w:p w:rsidRPr="00743414" w:rsidR="008A4F32" w:rsidP="008A4F32" w:rsidRDefault="008A4F32" w14:paraId="27D5170E" w14:textId="77777777">
      <w:pPr>
        <w:spacing w:after="0" w:line="240" w:lineRule="auto"/>
        <w:jc w:val="center"/>
        <w:rPr>
          <w:sz w:val="24"/>
          <w:szCs w:val="24"/>
        </w:rPr>
      </w:pPr>
    </w:p>
    <w:p w:rsidRPr="00743414" w:rsidR="008A4F32" w:rsidP="3379775F" w:rsidRDefault="008A4F32" w14:paraId="34E23F04" w14:textId="73853842">
      <w:pPr>
        <w:spacing w:after="0" w:line="240" w:lineRule="auto"/>
        <w:ind w:firstLine="0"/>
        <w:jc w:val="both"/>
        <w:rPr>
          <w:rFonts w:ascii="Times New Roman" w:hAnsi="Times New Roman" w:eastAsia="Times New Roman"/>
          <w:b w:val="1"/>
          <w:bCs w:val="1"/>
          <w:sz w:val="24"/>
          <w:szCs w:val="24"/>
          <w:lang w:val="kk-KZ"/>
        </w:rPr>
      </w:pPr>
      <w:r w:rsidRPr="3379775F" w:rsidR="008A4F32">
        <w:rPr>
          <w:rFonts w:ascii="Times New Roman" w:hAnsi="Times New Roman"/>
          <w:b w:val="1"/>
          <w:bCs w:val="1"/>
          <w:sz w:val="24"/>
          <w:szCs w:val="24"/>
          <w:lang w:val="kk-KZ"/>
        </w:rPr>
        <w:t>1. ЦЕЛ</w:t>
      </w:r>
      <w:r w:rsidRPr="3379775F" w:rsidR="41AE68B0">
        <w:rPr>
          <w:rFonts w:ascii="Times New Roman" w:hAnsi="Times New Roman"/>
          <w:b w:val="1"/>
          <w:bCs w:val="1"/>
          <w:sz w:val="24"/>
          <w:szCs w:val="24"/>
          <w:lang w:val="kk-KZ"/>
        </w:rPr>
        <w:t xml:space="preserve">Ь </w:t>
      </w:r>
      <w:r w:rsidRPr="3379775F" w:rsidR="008A4F32">
        <w:rPr>
          <w:rFonts w:ascii="Times New Roman" w:hAnsi="Times New Roman" w:eastAsia="Times New Roman"/>
          <w:b w:val="1"/>
          <w:bCs w:val="1"/>
          <w:sz w:val="24"/>
          <w:szCs w:val="24"/>
        </w:rPr>
        <w:t>ПРОГРАММ</w:t>
      </w:r>
      <w:r w:rsidRPr="3379775F" w:rsidR="7179B9D6">
        <w:rPr>
          <w:rFonts w:ascii="Times New Roman" w:hAnsi="Times New Roman" w:eastAsia="Times New Roman"/>
          <w:b w:val="1"/>
          <w:bCs w:val="1"/>
          <w:sz w:val="24"/>
          <w:szCs w:val="24"/>
        </w:rPr>
        <w:t>Ы:</w:t>
      </w:r>
    </w:p>
    <w:p w:rsidRPr="00743414" w:rsidR="008A4F32" w:rsidP="008A4F32" w:rsidRDefault="008A4F32" w14:paraId="66984881" w14:textId="77777777">
      <w:pPr>
        <w:pStyle w:val="a5"/>
        <w:spacing w:after="0" w:line="240" w:lineRule="auto"/>
        <w:ind w:left="0" w:firstLine="567"/>
        <w:rPr>
          <w:rFonts w:ascii="Times New Roman" w:hAnsi="Times New Roman"/>
          <w:b/>
          <w:sz w:val="24"/>
          <w:szCs w:val="24"/>
          <w:lang w:val="kk-KZ"/>
        </w:rPr>
      </w:pPr>
    </w:p>
    <w:p w:rsidRPr="00743414" w:rsidR="008A4F32" w:rsidP="008A4F32" w:rsidRDefault="008A4F32" w14:paraId="7B2264B6" w14:textId="77777777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743414">
        <w:rPr>
          <w:rFonts w:ascii="Times New Roman" w:hAnsi="Times New Roman"/>
          <w:sz w:val="24"/>
          <w:szCs w:val="24"/>
          <w:lang w:val="kk-KZ"/>
        </w:rPr>
        <w:t xml:space="preserve">Вступительный экзамен предназначен для определения практической и теоритической подготовленности поступающего и проводится с целью определения соответствия знаний, умений и навыков требованиям обучения в докторантуре </w:t>
      </w:r>
      <w:r w:rsidRPr="00743414">
        <w:rPr>
          <w:rFonts w:ascii="Times New Roman" w:hAnsi="Times New Roman"/>
          <w:sz w:val="24"/>
          <w:szCs w:val="24"/>
        </w:rPr>
        <w:t>(</w:t>
      </w:r>
      <w:r w:rsidRPr="00743414">
        <w:rPr>
          <w:rFonts w:ascii="Times New Roman" w:hAnsi="Times New Roman"/>
          <w:sz w:val="24"/>
          <w:szCs w:val="24"/>
          <w:lang w:val="en-US"/>
        </w:rPr>
        <w:t>PhD</w:t>
      </w:r>
      <w:r w:rsidRPr="00743414">
        <w:rPr>
          <w:rFonts w:ascii="Times New Roman" w:hAnsi="Times New Roman"/>
          <w:sz w:val="24"/>
          <w:szCs w:val="24"/>
        </w:rPr>
        <w:t>)</w:t>
      </w:r>
      <w:r w:rsidRPr="00743414">
        <w:rPr>
          <w:rFonts w:ascii="Times New Roman" w:hAnsi="Times New Roman"/>
          <w:sz w:val="24"/>
          <w:szCs w:val="24"/>
          <w:lang w:val="kk-KZ"/>
        </w:rPr>
        <w:t xml:space="preserve"> по направлению подготовки.</w:t>
      </w:r>
    </w:p>
    <w:p w:rsidRPr="00743414" w:rsidR="008A4F32" w:rsidP="008A4F32" w:rsidRDefault="008A4F32" w14:paraId="717E90E0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 xml:space="preserve">Форма вступительного экзамена – письменный экзамен, эссе. </w:t>
      </w:r>
    </w:p>
    <w:p w:rsidRPr="00743414" w:rsidR="008A4F32" w:rsidP="008A4F32" w:rsidRDefault="008A4F32" w14:paraId="1F88DDD5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В экзаменационные билеты включены темы дисциплин вступительной программы.</w:t>
      </w:r>
    </w:p>
    <w:p w:rsidRPr="00743414" w:rsidR="008A4F32" w:rsidP="008A4F32" w:rsidRDefault="008A4F32" w14:paraId="60B302FA" w14:textId="77777777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kk-KZ"/>
        </w:rPr>
      </w:pPr>
    </w:p>
    <w:p w:rsidRPr="00743414" w:rsidR="008A4F32" w:rsidP="008A4F32" w:rsidRDefault="008A4F32" w14:paraId="4AB10247" w14:textId="77777777">
      <w:pPr>
        <w:pStyle w:val="ac"/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Pr="00743414" w:rsidR="008A4F32" w:rsidP="3379775F" w:rsidRDefault="008A4F32" w14:paraId="03B13EFB" w14:textId="5BEF37B3">
      <w:pPr>
        <w:spacing w:after="0" w:line="240" w:lineRule="auto"/>
        <w:ind w:firstLine="0"/>
        <w:jc w:val="both"/>
        <w:rPr>
          <w:rFonts w:ascii="Times New Roman" w:hAnsi="Times New Roman"/>
          <w:b w:val="1"/>
          <w:bCs w:val="1"/>
          <w:sz w:val="24"/>
          <w:szCs w:val="24"/>
          <w:lang w:val="kk-KZ"/>
        </w:rPr>
      </w:pPr>
      <w:r w:rsidRPr="3379775F" w:rsidR="3A96C872">
        <w:rPr>
          <w:rFonts w:ascii="Times New Roman" w:hAnsi="Times New Roman"/>
          <w:b w:val="1"/>
          <w:bCs w:val="1"/>
          <w:sz w:val="24"/>
          <w:szCs w:val="24"/>
          <w:lang w:val="kk-KZ"/>
        </w:rPr>
        <w:t>2</w:t>
      </w:r>
      <w:r w:rsidRPr="3379775F" w:rsidR="008A4F32">
        <w:rPr>
          <w:rFonts w:ascii="Times New Roman" w:hAnsi="Times New Roman"/>
          <w:b w:val="1"/>
          <w:bCs w:val="1"/>
          <w:sz w:val="24"/>
          <w:szCs w:val="24"/>
          <w:lang w:val="kk-KZ"/>
        </w:rPr>
        <w:t>. ПЕРЕЧЕНЬ ЭКЗАМЕНАЦИОННЫХ ТЕМ</w:t>
      </w:r>
    </w:p>
    <w:p w:rsidRPr="00743414" w:rsidR="008A4F32" w:rsidP="008A4F32" w:rsidRDefault="008A4F32" w14:paraId="41C9C6DA" w14:textId="77777777">
      <w:pPr>
        <w:spacing w:after="0" w:line="240" w:lineRule="auto"/>
        <w:ind w:firstLine="709"/>
        <w:jc w:val="both"/>
        <w:rPr>
          <w:rFonts w:ascii="Times New Roman" w:hAnsi="Times New Roman" w:eastAsia="Times New Roman"/>
          <w:i/>
          <w:sz w:val="24"/>
          <w:szCs w:val="24"/>
          <w:lang w:eastAsia="ru-RU"/>
        </w:rPr>
      </w:pPr>
    </w:p>
    <w:p w:rsidRPr="00743414" w:rsidR="008A4F32" w:rsidP="2BD88BC0" w:rsidRDefault="008A4F32" w14:paraId="74DE5E5A" w14:textId="54735285">
      <w:pPr>
        <w:spacing w:after="0" w:line="240" w:lineRule="auto"/>
        <w:ind w:firstLine="709"/>
        <w:jc w:val="both"/>
        <w:rPr>
          <w:rFonts w:ascii="Times New Roman" w:hAnsi="Times New Roman" w:eastAsia="Times New Roman"/>
          <w:b w:val="1"/>
          <w:bCs w:val="1"/>
          <w:i w:val="1"/>
          <w:iCs w:val="1"/>
          <w:sz w:val="24"/>
          <w:szCs w:val="24"/>
          <w:lang w:eastAsia="ru-RU"/>
        </w:rPr>
      </w:pPr>
      <w:r w:rsidRPr="2BD88BC0" w:rsidR="008A4F32">
        <w:rPr>
          <w:rFonts w:ascii="Times New Roman" w:hAnsi="Times New Roman" w:eastAsia="Times New Roman"/>
          <w:b w:val="1"/>
          <w:bCs w:val="1"/>
          <w:i w:val="1"/>
          <w:iCs w:val="1"/>
          <w:sz w:val="24"/>
          <w:szCs w:val="24"/>
          <w:lang w:eastAsia="ru-RU"/>
        </w:rPr>
        <w:t xml:space="preserve">Вопросы по </w:t>
      </w:r>
      <w:r w:rsidRPr="2BD88BC0" w:rsidR="416CA1C1">
        <w:rPr>
          <w:rFonts w:ascii="Times New Roman" w:hAnsi="Times New Roman" w:eastAsia="Times New Roman"/>
          <w:b w:val="1"/>
          <w:bCs w:val="1"/>
          <w:i w:val="1"/>
          <w:iCs w:val="1"/>
          <w:sz w:val="24"/>
          <w:szCs w:val="24"/>
          <w:lang w:eastAsia="ru-RU"/>
        </w:rPr>
        <w:t>1</w:t>
      </w:r>
      <w:r w:rsidRPr="2BD88BC0" w:rsidR="008A4F32">
        <w:rPr>
          <w:rFonts w:ascii="Times New Roman" w:hAnsi="Times New Roman" w:eastAsia="Times New Roman"/>
          <w:b w:val="1"/>
          <w:bCs w:val="1"/>
          <w:i w:val="1"/>
          <w:iCs w:val="1"/>
          <w:sz w:val="24"/>
          <w:szCs w:val="24"/>
          <w:lang w:eastAsia="ru-RU"/>
        </w:rPr>
        <w:t xml:space="preserve"> блоку. </w:t>
      </w:r>
    </w:p>
    <w:p w:rsidRPr="00743414" w:rsidR="008A4F32" w:rsidP="008A4F32" w:rsidRDefault="008A4F32" w14:paraId="11D695A3" w14:textId="77777777">
      <w:pPr>
        <w:spacing w:after="0" w:line="240" w:lineRule="auto"/>
        <w:ind w:firstLine="709"/>
        <w:jc w:val="both"/>
        <w:rPr>
          <w:rFonts w:ascii="Times New Roman" w:hAnsi="Times New Roman" w:eastAsia="Times New Roman"/>
          <w:i/>
          <w:sz w:val="24"/>
          <w:szCs w:val="24"/>
          <w:lang w:eastAsia="ru-RU"/>
        </w:rPr>
      </w:pPr>
    </w:p>
    <w:p w:rsidRPr="00743414" w:rsidR="008A4F32" w:rsidP="008A4F32" w:rsidRDefault="008A4F32" w14:paraId="70375A44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###001</w:t>
      </w:r>
    </w:p>
    <w:p w:rsidRPr="00743414" w:rsidR="008A4F32" w:rsidP="008A4F32" w:rsidRDefault="008A4F32" w14:paraId="168ECA8E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Опорные геодезические сети и их назначение. Методы создания геодезических сетей</w:t>
      </w:r>
    </w:p>
    <w:p w:rsidRPr="00743414" w:rsidR="008A4F32" w:rsidP="008A4F32" w:rsidRDefault="008A4F32" w14:paraId="7EFD7A21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{Блок 1}</w:t>
      </w:r>
    </w:p>
    <w:p w:rsidRPr="00743414" w:rsidR="008A4F32" w:rsidP="008A4F32" w:rsidRDefault="008A4F32" w14:paraId="5D434E4E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{Источник} = Телеганов Н.А., Елагин А.В. - Высшая геодезия и основы координатно-временных систем, 2014. с. 38-52</w:t>
      </w:r>
    </w:p>
    <w:p w:rsidRPr="00743414" w:rsidR="008A4F32" w:rsidP="008A4F32" w:rsidRDefault="008A4F32" w14:paraId="7A1FEC29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Pr="00743414" w:rsidR="008A4F32" w:rsidP="008A4F32" w:rsidRDefault="008A4F32" w14:paraId="35B3DB54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###002</w:t>
      </w:r>
    </w:p>
    <w:p w:rsidRPr="00743414" w:rsidR="008A4F32" w:rsidP="008A4F32" w:rsidRDefault="008A4F32" w14:paraId="4FF1F7DC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Методы уравнивания геодезических сетей. Пример совместного уравнивания координатной космической и наземной геодезических сетей параметрическим методом.</w:t>
      </w:r>
    </w:p>
    <w:p w:rsidRPr="00743414" w:rsidR="008A4F32" w:rsidP="008A4F32" w:rsidRDefault="008A4F32" w14:paraId="10BEA4AB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{Блок 1}</w:t>
      </w:r>
    </w:p>
    <w:p w:rsidRPr="00743414" w:rsidR="008A4F32" w:rsidP="008A4F32" w:rsidRDefault="008A4F32" w14:paraId="7CBFDD41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{Источник} = Телеганов Н.А., Елагин А.В. - Высшая геодезия и основы координатно-временных систем, 2014.-с. 38-52</w:t>
      </w:r>
    </w:p>
    <w:p w:rsidRPr="00743414" w:rsidR="008A4F32" w:rsidP="008A4F32" w:rsidRDefault="008A4F32" w14:paraId="6797FC19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Pr="00743414" w:rsidR="008A4F32" w:rsidP="008A4F32" w:rsidRDefault="008A4F32" w14:paraId="4CAF4417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###003</w:t>
      </w:r>
    </w:p>
    <w:p w:rsidRPr="00743414" w:rsidR="008A4F32" w:rsidP="008A4F32" w:rsidRDefault="008A4F32" w14:paraId="7AD40D9A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Спутниковые методы измерений в прикладной геодезии. Системы координат в спутниковой геодезии. Проектирование и построение спутниковых геодезических сетей.</w:t>
      </w:r>
    </w:p>
    <w:p w:rsidRPr="00743414" w:rsidR="008A4F32" w:rsidP="008A4F32" w:rsidRDefault="008A4F32" w14:paraId="341AD8B0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{Блок 1}</w:t>
      </w:r>
    </w:p>
    <w:p w:rsidRPr="0063470A" w:rsidR="008A4F32" w:rsidP="008A4F32" w:rsidRDefault="008A4F32" w14:paraId="04F7A8A4" w14:textId="77777777">
      <w:pPr>
        <w:pStyle w:val="a5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63470A">
        <w:rPr>
          <w:rFonts w:ascii="Times New Roman" w:hAnsi="Times New Roman"/>
          <w:sz w:val="24"/>
          <w:szCs w:val="24"/>
        </w:rPr>
        <w:t>{Источник}= Авакян, В.В.  Прикладная геодезия: Геодезическое обеспечение строительного производства: Учебное пособие /3-е изд.- М: Изд-во "Вузовская книга", 2014.- 256 с.</w:t>
      </w:r>
    </w:p>
    <w:p w:rsidRPr="0063470A" w:rsidR="008A4F32" w:rsidP="008A4F32" w:rsidRDefault="008A4F32" w14:paraId="2C0D40BE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Pr="0063470A" w:rsidR="008A4F32" w:rsidP="008A4F32" w:rsidRDefault="008A4F32" w14:paraId="13799676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470A">
        <w:rPr>
          <w:rFonts w:ascii="Times New Roman" w:hAnsi="Times New Roman"/>
          <w:sz w:val="24"/>
          <w:szCs w:val="24"/>
        </w:rPr>
        <w:t>###004</w:t>
      </w:r>
    </w:p>
    <w:p w:rsidRPr="0063470A" w:rsidR="008A4F32" w:rsidP="008A4F32" w:rsidRDefault="008A4F32" w14:paraId="3A8DF3C0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470A">
        <w:rPr>
          <w:rFonts w:ascii="Times New Roman" w:hAnsi="Times New Roman"/>
          <w:sz w:val="24"/>
          <w:szCs w:val="24"/>
        </w:rPr>
        <w:t>Инженерно-геодезические работы для строительства. Проект инженерного сооружения и нормативные документы</w:t>
      </w:r>
    </w:p>
    <w:p w:rsidRPr="0063470A" w:rsidR="008A4F32" w:rsidP="008A4F32" w:rsidRDefault="008A4F32" w14:paraId="72CCE024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470A">
        <w:rPr>
          <w:rFonts w:ascii="Times New Roman" w:hAnsi="Times New Roman"/>
          <w:sz w:val="24"/>
          <w:szCs w:val="24"/>
        </w:rPr>
        <w:t>{Блок 1}</w:t>
      </w:r>
    </w:p>
    <w:p w:rsidRPr="0063470A" w:rsidR="008A4F32" w:rsidP="008A4F32" w:rsidRDefault="008A4F32" w14:paraId="38BFCBA6" w14:textId="77777777">
      <w:pPr>
        <w:pStyle w:val="a5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63470A">
        <w:rPr>
          <w:rFonts w:ascii="Times New Roman" w:hAnsi="Times New Roman"/>
          <w:sz w:val="24"/>
          <w:szCs w:val="24"/>
        </w:rPr>
        <w:t>{Источник}= Авакян, В.В.  Прикладная геодезия: Геодезическое обеспечение строительного производства: Учебное пособие /3-е изд.- М: Изд-во "Вузовская книга", 2014.- 256 с.</w:t>
      </w:r>
    </w:p>
    <w:p w:rsidRPr="0063470A" w:rsidR="008A4F32" w:rsidP="008A4F32" w:rsidRDefault="008A4F32" w14:paraId="30F481D6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Pr="0063470A" w:rsidR="008A4F32" w:rsidP="008A4F32" w:rsidRDefault="008A4F32" w14:paraId="2F25C31D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470A">
        <w:rPr>
          <w:rFonts w:ascii="Times New Roman" w:hAnsi="Times New Roman"/>
          <w:sz w:val="24"/>
          <w:szCs w:val="24"/>
        </w:rPr>
        <w:t>###005</w:t>
      </w:r>
    </w:p>
    <w:p w:rsidRPr="0063470A" w:rsidR="008A4F32" w:rsidP="008A4F32" w:rsidRDefault="008A4F32" w14:paraId="56BAF73E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470A">
        <w:rPr>
          <w:rFonts w:ascii="Times New Roman" w:hAnsi="Times New Roman"/>
          <w:sz w:val="24"/>
          <w:szCs w:val="24"/>
        </w:rPr>
        <w:t>Городская полигонометрия. Проектирование, оценка точности и закрепление пунктов полигонометрии. Привязка и координирование стенных знаков.</w:t>
      </w:r>
    </w:p>
    <w:p w:rsidRPr="0063470A" w:rsidR="008A4F32" w:rsidP="008A4F32" w:rsidRDefault="008A4F32" w14:paraId="5DABD8D8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470A">
        <w:rPr>
          <w:rFonts w:ascii="Times New Roman" w:hAnsi="Times New Roman"/>
          <w:sz w:val="24"/>
          <w:szCs w:val="24"/>
        </w:rPr>
        <w:t>{Блок 1}</w:t>
      </w:r>
    </w:p>
    <w:p w:rsidRPr="0063470A" w:rsidR="008A4F32" w:rsidP="008A4F32" w:rsidRDefault="008A4F32" w14:paraId="24AAAFB6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470A">
        <w:rPr>
          <w:rFonts w:ascii="Times New Roman" w:hAnsi="Times New Roman"/>
          <w:sz w:val="24"/>
          <w:szCs w:val="24"/>
        </w:rPr>
        <w:t>{Источник}= Авакян, В.В. Прикладная геодезия: технологии инженерно-геодезических работ 2-е изд.- М: Изд-во ИНФРА Инженерия - 2016 - 588с</w:t>
      </w:r>
    </w:p>
    <w:p w:rsidRPr="0063470A" w:rsidR="008A4F32" w:rsidP="008A4F32" w:rsidRDefault="008A4F32" w14:paraId="43239968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Pr="0063470A" w:rsidR="008A4F32" w:rsidP="008A4F32" w:rsidRDefault="008A4F32" w14:paraId="47C0FEC7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470A">
        <w:rPr>
          <w:rFonts w:ascii="Times New Roman" w:hAnsi="Times New Roman"/>
          <w:sz w:val="24"/>
          <w:szCs w:val="24"/>
        </w:rPr>
        <w:t>###006</w:t>
      </w:r>
    </w:p>
    <w:p w:rsidRPr="0063470A" w:rsidR="008A4F32" w:rsidP="008A4F32" w:rsidRDefault="008A4F32" w14:paraId="51FAE385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470A">
        <w:rPr>
          <w:rFonts w:ascii="Times New Roman" w:hAnsi="Times New Roman"/>
          <w:sz w:val="24"/>
          <w:szCs w:val="24"/>
        </w:rPr>
        <w:t>Состав и технические требования к инженерно-геодезическим изысканиям. Геодезическая основа изысканий и строительства.</w:t>
      </w:r>
    </w:p>
    <w:p w:rsidRPr="0063470A" w:rsidR="008A4F32" w:rsidP="008A4F32" w:rsidRDefault="008A4F32" w14:paraId="20F74D3F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470A">
        <w:rPr>
          <w:rFonts w:ascii="Times New Roman" w:hAnsi="Times New Roman"/>
          <w:sz w:val="24"/>
          <w:szCs w:val="24"/>
        </w:rPr>
        <w:t>{Блок 1}</w:t>
      </w:r>
    </w:p>
    <w:p w:rsidRPr="0063470A" w:rsidR="008A4F32" w:rsidP="008A4F32" w:rsidRDefault="008A4F32" w14:paraId="4A5B1AE4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470A">
        <w:rPr>
          <w:rFonts w:ascii="Times New Roman" w:hAnsi="Times New Roman"/>
          <w:sz w:val="24"/>
          <w:szCs w:val="24"/>
        </w:rPr>
        <w:t>{Источник}= Авакян, В.В. Прикладная геодезия: технологии инженерно-геодезических работ 2-е изд.- М: Изд-во ИНФРА Инженерия - 2016 - 588с</w:t>
      </w:r>
    </w:p>
    <w:p w:rsidRPr="0063470A" w:rsidR="008A4F32" w:rsidP="008A4F32" w:rsidRDefault="008A4F32" w14:paraId="24236EBA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Pr="0063470A" w:rsidR="008A4F32" w:rsidP="008A4F32" w:rsidRDefault="008A4F32" w14:paraId="7E5B9D7F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470A">
        <w:rPr>
          <w:rFonts w:ascii="Times New Roman" w:hAnsi="Times New Roman"/>
          <w:sz w:val="24"/>
          <w:szCs w:val="24"/>
        </w:rPr>
        <w:t>###007</w:t>
      </w:r>
    </w:p>
    <w:p w:rsidRPr="0063470A" w:rsidR="008A4F32" w:rsidP="008A4F32" w:rsidRDefault="008A4F32" w14:paraId="1BB61FBA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470A">
        <w:rPr>
          <w:rFonts w:ascii="Times New Roman" w:hAnsi="Times New Roman"/>
          <w:sz w:val="24"/>
          <w:szCs w:val="24"/>
        </w:rPr>
        <w:t xml:space="preserve">Крупномасштабные инженерно-топографические планы. Методы крупномасштабных топографических съемок.Топографическая съемка на основе лазерного сканирования. </w:t>
      </w:r>
    </w:p>
    <w:p w:rsidRPr="0063470A" w:rsidR="008A4F32" w:rsidP="008A4F32" w:rsidRDefault="008A4F32" w14:paraId="34EBEF86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470A">
        <w:rPr>
          <w:rFonts w:ascii="Times New Roman" w:hAnsi="Times New Roman"/>
          <w:sz w:val="24"/>
          <w:szCs w:val="24"/>
        </w:rPr>
        <w:t>{Блок 1}</w:t>
      </w:r>
    </w:p>
    <w:p w:rsidR="008A4F32" w:rsidP="008A4F32" w:rsidRDefault="008A4F32" w14:paraId="5A50B00F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470A">
        <w:rPr>
          <w:rFonts w:ascii="Times New Roman" w:hAnsi="Times New Roman"/>
          <w:sz w:val="24"/>
          <w:szCs w:val="24"/>
        </w:rPr>
        <w:t>{Источник}= Авакян, В.В. Прикладная геодезия: технологии инженерно-геодезических работ 2-е изд.- М: Изд-во ИНФРА Инженерия - 2016 - 588с</w:t>
      </w:r>
    </w:p>
    <w:p w:rsidR="008A4F32" w:rsidP="008A4F32" w:rsidRDefault="008A4F32" w14:paraId="647F1B1F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Pr="00743414" w:rsidR="008A4F32" w:rsidP="008A4F32" w:rsidRDefault="008A4F32" w14:paraId="7B404EC6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### 008</w:t>
      </w:r>
    </w:p>
    <w:p w:rsidRPr="00743414" w:rsidR="008A4F32" w:rsidP="008A4F32" w:rsidRDefault="008A4F32" w14:paraId="6D1AEBF3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 xml:space="preserve">Моделирование и принятие решений в ГИС: Анализ данных в ГИС. </w:t>
      </w:r>
    </w:p>
    <w:p w:rsidRPr="00743414" w:rsidR="008A4F32" w:rsidP="008A4F32" w:rsidRDefault="008A4F32" w14:paraId="3CDACA61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{Блок}=1</w:t>
      </w:r>
    </w:p>
    <w:p w:rsidRPr="00743414" w:rsidR="008A4F32" w:rsidP="008A4F32" w:rsidRDefault="008A4F32" w14:paraId="3092C3E1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{Источник}= Журкин И.Г., Шайтура С.В. Геоинформационные сист</w:t>
      </w:r>
      <w:r>
        <w:rPr>
          <w:rFonts w:ascii="Times New Roman" w:hAnsi="Times New Roman"/>
          <w:sz w:val="24"/>
          <w:szCs w:val="24"/>
        </w:rPr>
        <w:t>емы. Издательство:</w:t>
      </w:r>
      <w:r w:rsidRPr="00743414">
        <w:rPr>
          <w:rFonts w:ascii="Times New Roman" w:hAnsi="Times New Roman"/>
          <w:sz w:val="24"/>
          <w:szCs w:val="24"/>
        </w:rPr>
        <w:t xml:space="preserve"> КУДИЦ-ПРЕСС (Москва) Год издания: 2015. </w:t>
      </w:r>
    </w:p>
    <w:p w:rsidRPr="00743414" w:rsidR="008A4F32" w:rsidP="008A4F32" w:rsidRDefault="008A4F32" w14:paraId="09716403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Pr="00743414" w:rsidR="008A4F32" w:rsidP="008A4F32" w:rsidRDefault="008A4F32" w14:paraId="5E166F53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### 009</w:t>
      </w:r>
    </w:p>
    <w:p w:rsidRPr="00743414" w:rsidR="008A4F32" w:rsidP="008A4F32" w:rsidRDefault="008A4F32" w14:paraId="1DB9B1C0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Моделирование и принятие</w:t>
      </w:r>
      <w:r w:rsidRPr="00743414">
        <w:rPr>
          <w:rFonts w:ascii="Times New Roman" w:hAnsi="Times New Roman"/>
          <w:sz w:val="24"/>
          <w:szCs w:val="24"/>
        </w:rPr>
        <w:t xml:space="preserve"> решений в ГИС: Модели данных в ГИС</w:t>
      </w:r>
    </w:p>
    <w:p w:rsidRPr="00743414" w:rsidR="008A4F32" w:rsidP="008A4F32" w:rsidRDefault="008A4F32" w14:paraId="77E4CA1E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{Блок}=1</w:t>
      </w:r>
    </w:p>
    <w:p w:rsidRPr="00743414" w:rsidR="008A4F32" w:rsidP="008A4F32" w:rsidRDefault="008A4F32" w14:paraId="1F2AEA05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{Источник}=Журкин И.Г., Шайтура С.В. Геоинформ</w:t>
      </w:r>
      <w:r>
        <w:rPr>
          <w:rFonts w:ascii="Times New Roman" w:hAnsi="Times New Roman"/>
          <w:sz w:val="24"/>
          <w:szCs w:val="24"/>
        </w:rPr>
        <w:t>ационные системы. Издательство:</w:t>
      </w:r>
      <w:r w:rsidRPr="00743414">
        <w:rPr>
          <w:rFonts w:ascii="Times New Roman" w:hAnsi="Times New Roman"/>
          <w:sz w:val="24"/>
          <w:szCs w:val="24"/>
        </w:rPr>
        <w:t xml:space="preserve"> КУДИЦ-ПРЕСС (Москва) Год издания: 2015.</w:t>
      </w:r>
    </w:p>
    <w:p w:rsidRPr="00743414" w:rsidR="008A4F32" w:rsidP="008A4F32" w:rsidRDefault="008A4F32" w14:paraId="4C6084E0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Pr="00743414" w:rsidR="008A4F32" w:rsidP="008A4F32" w:rsidRDefault="008A4F32" w14:paraId="2DD67505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### 010</w:t>
      </w:r>
    </w:p>
    <w:p w:rsidRPr="00743414" w:rsidR="008A4F32" w:rsidP="008A4F32" w:rsidRDefault="008A4F32" w14:paraId="17540D05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Типы данных в геоинформационных системах.</w:t>
      </w:r>
    </w:p>
    <w:p w:rsidRPr="00743414" w:rsidR="008A4F32" w:rsidP="008A4F32" w:rsidRDefault="008A4F32" w14:paraId="0E84483E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{Блок}=1</w:t>
      </w:r>
    </w:p>
    <w:p w:rsidRPr="00743414" w:rsidR="008A4F32" w:rsidP="008A4F32" w:rsidRDefault="008A4F32" w14:paraId="03D43AAF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 xml:space="preserve">{Источник}=Журкин И.Г., Шайтура С.В. Геоинформационные системы. Издательство: КУДИЦ-ПРЕСС (Москва) Год издания: 2015. </w:t>
      </w:r>
    </w:p>
    <w:p w:rsidRPr="00743414" w:rsidR="008A4F32" w:rsidP="008A4F32" w:rsidRDefault="008A4F32" w14:paraId="7FDBFBF9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Pr="00743414" w:rsidR="008A4F32" w:rsidP="008A4F32" w:rsidRDefault="008A4F32" w14:paraId="355E8CB3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### 011</w:t>
      </w:r>
    </w:p>
    <w:p w:rsidRPr="00743414" w:rsidR="008A4F32" w:rsidP="008A4F32" w:rsidRDefault="008A4F32" w14:paraId="074871A4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Развитие методов GPS/ГЛОНАСС измерений</w:t>
      </w:r>
    </w:p>
    <w:p w:rsidRPr="00743414" w:rsidR="008A4F32" w:rsidP="008A4F32" w:rsidRDefault="008A4F32" w14:paraId="013C666A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{Блок}=1</w:t>
      </w:r>
    </w:p>
    <w:p w:rsidRPr="00743414" w:rsidR="008A4F32" w:rsidP="008A4F32" w:rsidRDefault="008A4F32" w14:paraId="0531AF14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{Источник}= Куприянов А.О. Глобальные навигационные спутниковые системы: Учебное пособие. – М.: МИИГАиК, 2017. – 76 с.</w:t>
      </w:r>
    </w:p>
    <w:p w:rsidRPr="00743414" w:rsidR="008A4F32" w:rsidP="008A4F32" w:rsidRDefault="008A4F32" w14:paraId="5E163914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Pr="00743414" w:rsidR="008A4F32" w:rsidP="008A4F32" w:rsidRDefault="008A4F32" w14:paraId="15989D0D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### 012</w:t>
      </w:r>
    </w:p>
    <w:p w:rsidRPr="00743414" w:rsidR="008A4F32" w:rsidP="008A4F32" w:rsidRDefault="008A4F32" w14:paraId="1ACDBBB7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Международная небесная система отсчета ICRF</w:t>
      </w:r>
    </w:p>
    <w:p w:rsidRPr="00743414" w:rsidR="008A4F32" w:rsidP="008A4F32" w:rsidRDefault="008A4F32" w14:paraId="61A7139A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{Блок}=1</w:t>
      </w:r>
    </w:p>
    <w:p w:rsidRPr="00743414" w:rsidR="008A4F32" w:rsidP="008A4F32" w:rsidRDefault="008A4F32" w14:paraId="61A7D6A8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{Источник}=Антонович К.М. Использование спутниковых радионавигационных систем в геодезии. Новосибирск: СГГА. – 2015. – 330 с.</w:t>
      </w:r>
    </w:p>
    <w:p w:rsidRPr="00743414" w:rsidR="008A4F32" w:rsidP="008A4F32" w:rsidRDefault="008A4F32" w14:paraId="7EE2D174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Pr="00743414" w:rsidR="008A4F32" w:rsidP="008A4F32" w:rsidRDefault="008A4F32" w14:paraId="5E8A5AF5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### 013</w:t>
      </w:r>
    </w:p>
    <w:p w:rsidRPr="00743414" w:rsidR="008A4F32" w:rsidP="008A4F32" w:rsidRDefault="008A4F32" w14:paraId="7CD040BE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Геоцентрические системы координат</w:t>
      </w:r>
    </w:p>
    <w:p w:rsidRPr="00743414" w:rsidR="008A4F32" w:rsidP="008A4F32" w:rsidRDefault="008A4F32" w14:paraId="5C50ADC3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{Блок}=1</w:t>
      </w:r>
    </w:p>
    <w:p w:rsidRPr="00743414" w:rsidR="008A4F32" w:rsidP="008A4F32" w:rsidRDefault="008A4F32" w14:paraId="1E26EBAE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{Источник}=Антонович К.М. Использование спутниковых радионавигационных систем в геодезии. Новосибирск: СГГА. – 2015. – 330 с.</w:t>
      </w:r>
    </w:p>
    <w:p w:rsidRPr="00743414" w:rsidR="008A4F32" w:rsidP="008A4F32" w:rsidRDefault="008A4F32" w14:paraId="562C43E2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Pr="00743414" w:rsidR="008A4F32" w:rsidP="008A4F32" w:rsidRDefault="008A4F32" w14:paraId="7B350E7D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### 014</w:t>
      </w:r>
    </w:p>
    <w:p w:rsidRPr="00743414" w:rsidR="008A4F32" w:rsidP="008A4F32" w:rsidRDefault="008A4F32" w14:paraId="3D79C600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Связь координат в общеземной и истинной небесной системе</w:t>
      </w:r>
    </w:p>
    <w:p w:rsidRPr="00743414" w:rsidR="008A4F32" w:rsidP="008A4F32" w:rsidRDefault="008A4F32" w14:paraId="03ADB9C2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{Блок}=1</w:t>
      </w:r>
    </w:p>
    <w:p w:rsidRPr="00743414" w:rsidR="008A4F32" w:rsidP="008A4F32" w:rsidRDefault="008A4F32" w14:paraId="3ABBED17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{Источник}=Антонович К.М. Использование спутниковых радионавигационных систем в геодезии. Новосибирск: СГГА. – 2015. – 330 с.</w:t>
      </w:r>
    </w:p>
    <w:p w:rsidRPr="00743414" w:rsidR="008A4F32" w:rsidP="008A4F32" w:rsidRDefault="008A4F32" w14:paraId="56836C3D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Pr="00743414" w:rsidR="008A4F32" w:rsidP="008A4F32" w:rsidRDefault="008A4F32" w14:paraId="0ADC34AF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### 015</w:t>
      </w:r>
    </w:p>
    <w:p w:rsidRPr="00743414" w:rsidR="008A4F32" w:rsidP="008A4F32" w:rsidRDefault="008A4F32" w14:paraId="3CDDCCDB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Функции времени в спутниковых технологиях</w:t>
      </w:r>
    </w:p>
    <w:p w:rsidRPr="00743414" w:rsidR="008A4F32" w:rsidP="008A4F32" w:rsidRDefault="008A4F32" w14:paraId="2408B8A4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{Блок}=1</w:t>
      </w:r>
    </w:p>
    <w:p w:rsidRPr="00743414" w:rsidR="008A4F32" w:rsidP="008A4F32" w:rsidRDefault="008A4F32" w14:paraId="7DA01F33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{Источник}=Антонович К.М. Использование спутниковых радионавигационных систем в геодезии. Новосибирск: СГГА. – 2015. – 330 с.</w:t>
      </w:r>
    </w:p>
    <w:p w:rsidRPr="00743414" w:rsidR="008A4F32" w:rsidP="008A4F32" w:rsidRDefault="008A4F32" w14:paraId="02D9ED81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Pr="00743414" w:rsidR="008A4F32" w:rsidP="008A4F32" w:rsidRDefault="008A4F32" w14:paraId="7D7918A5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### 016</w:t>
      </w:r>
    </w:p>
    <w:p w:rsidRPr="00743414" w:rsidR="008A4F32" w:rsidP="008A4F32" w:rsidRDefault="008A4F32" w14:paraId="29B36748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Влияние среды распространения на сигналы ГНСС</w:t>
      </w:r>
    </w:p>
    <w:p w:rsidRPr="00743414" w:rsidR="008A4F32" w:rsidP="008A4F32" w:rsidRDefault="008A4F32" w14:paraId="628E10F1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{Блок}=1</w:t>
      </w:r>
    </w:p>
    <w:p w:rsidRPr="00743414" w:rsidR="008A4F32" w:rsidP="008A4F32" w:rsidRDefault="008A4F32" w14:paraId="7F2CDAF1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{Источник}= Куприянов А.О. Глобальные навигационные спутниковые системы: Учебное пособие. – М.: МИИГАиК, 2017. – 76 с.</w:t>
      </w:r>
    </w:p>
    <w:p w:rsidRPr="00743414" w:rsidR="008A4F32" w:rsidP="008A4F32" w:rsidRDefault="008A4F32" w14:paraId="76D8573E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Pr="00743414" w:rsidR="008A4F32" w:rsidP="008A4F32" w:rsidRDefault="008A4F32" w14:paraId="6497E3ED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### 017</w:t>
      </w:r>
    </w:p>
    <w:p w:rsidRPr="00743414" w:rsidR="008A4F32" w:rsidP="008A4F32" w:rsidRDefault="008A4F32" w14:paraId="320FE56C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Влияние ионосферы на параметры наблюдений ГНСС</w:t>
      </w:r>
    </w:p>
    <w:p w:rsidRPr="00743414" w:rsidR="008A4F32" w:rsidP="008A4F32" w:rsidRDefault="008A4F32" w14:paraId="26E13069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{Блок}=1</w:t>
      </w:r>
    </w:p>
    <w:p w:rsidRPr="00743414" w:rsidR="008A4F32" w:rsidP="008A4F32" w:rsidRDefault="008A4F32" w14:paraId="280AED42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{Источник}=Антонович К.М. Использование спутниковых радионавигационных систем в геодезии. Новосибирск: СГГА. – 2015. – 330 с.</w:t>
      </w:r>
    </w:p>
    <w:p w:rsidRPr="00743414" w:rsidR="008A4F32" w:rsidP="008A4F32" w:rsidRDefault="008A4F32" w14:paraId="463CD0E5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Pr="00743414" w:rsidR="008A4F32" w:rsidP="008A4F32" w:rsidRDefault="008A4F32" w14:paraId="2626CBD1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### 018</w:t>
      </w:r>
    </w:p>
    <w:p w:rsidRPr="00743414" w:rsidR="008A4F32" w:rsidP="008A4F32" w:rsidRDefault="008A4F32" w14:paraId="3965D69C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Виды спутниковых наблюдений</w:t>
      </w:r>
    </w:p>
    <w:p w:rsidRPr="00743414" w:rsidR="008A4F32" w:rsidP="008A4F32" w:rsidRDefault="008A4F32" w14:paraId="12E6F5AB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{Блок}=1</w:t>
      </w:r>
    </w:p>
    <w:p w:rsidRPr="00743414" w:rsidR="008A4F32" w:rsidP="008A4F32" w:rsidRDefault="008A4F32" w14:paraId="416B502D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{Источник}= Куприянов А.О. Глобальные навигационные спутниковые системы: Учебное пособие. – М.: МИИГАиК, 2017. – 76 с.</w:t>
      </w:r>
    </w:p>
    <w:p w:rsidRPr="00743414" w:rsidR="008A4F32" w:rsidP="008A4F32" w:rsidRDefault="008A4F32" w14:paraId="4CEFAAE2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Pr="00743414" w:rsidR="008A4F32" w:rsidP="008A4F32" w:rsidRDefault="008A4F32" w14:paraId="217B8675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### 019</w:t>
      </w:r>
    </w:p>
    <w:p w:rsidRPr="00743414" w:rsidR="008A4F32" w:rsidP="008A4F32" w:rsidRDefault="008A4F32" w14:paraId="1AE1EEA1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Локальные референцные системы координат</w:t>
      </w:r>
    </w:p>
    <w:p w:rsidRPr="00743414" w:rsidR="008A4F32" w:rsidP="008A4F32" w:rsidRDefault="008A4F32" w14:paraId="688C4BD6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{Блок}=1</w:t>
      </w:r>
    </w:p>
    <w:p w:rsidRPr="00743414" w:rsidR="008A4F32" w:rsidP="008A4F32" w:rsidRDefault="008A4F32" w14:paraId="6946372B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8F1">
        <w:rPr>
          <w:rFonts w:ascii="Times New Roman" w:hAnsi="Times New Roman"/>
          <w:sz w:val="24"/>
          <w:szCs w:val="24"/>
        </w:rPr>
        <w:t>{Источник}= Генике А.А., Побединский Г.Г. Глобальные спутниковые системы определения местоположения и их применение в геодезии. Изд. 2-е, перераб. и доп. — М.: Картгеоцентр, 2016. — 355 с.</w:t>
      </w:r>
    </w:p>
    <w:p w:rsidRPr="00743414" w:rsidR="008A4F32" w:rsidP="008A4F32" w:rsidRDefault="008A4F32" w14:paraId="45BF5213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Pr="00743414" w:rsidR="008A4F32" w:rsidP="008A4F32" w:rsidRDefault="008A4F32" w14:paraId="57BC7A7E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### 020</w:t>
      </w:r>
    </w:p>
    <w:p w:rsidRPr="00743414" w:rsidR="008A4F32" w:rsidP="008A4F32" w:rsidRDefault="008A4F32" w14:paraId="74B41A92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Связь между земными системами координат</w:t>
      </w:r>
    </w:p>
    <w:p w:rsidRPr="00743414" w:rsidR="008A4F32" w:rsidP="008A4F32" w:rsidRDefault="008A4F32" w14:paraId="3C6C5B56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{Блок}=1</w:t>
      </w:r>
    </w:p>
    <w:p w:rsidRPr="00743414" w:rsidR="008A4F32" w:rsidP="008A4F32" w:rsidRDefault="008A4F32" w14:paraId="23F8B54E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{Источник}= Куприянов А.О. Глобальные навигационные спутниковые системы: Учебное пособие. – М.: МИИГАиК, 2017. – 76 с.</w:t>
      </w:r>
    </w:p>
    <w:p w:rsidRPr="00743414" w:rsidR="008A4F32" w:rsidP="008A4F32" w:rsidRDefault="008A4F32" w14:paraId="17503A9E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Pr="00743414" w:rsidR="008A4F32" w:rsidP="008A4F32" w:rsidRDefault="008A4F32" w14:paraId="7BE58B99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### 021</w:t>
      </w:r>
    </w:p>
    <w:p w:rsidRPr="00743414" w:rsidR="008A4F32" w:rsidP="008A4F32" w:rsidRDefault="008A4F32" w14:paraId="3029625F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Предмет, задачи и методы фотограмметрии и ДЗЗ.</w:t>
      </w:r>
    </w:p>
    <w:p w:rsidRPr="00743414" w:rsidR="008A4F32" w:rsidP="008A4F32" w:rsidRDefault="008A4F32" w14:paraId="3EAF9EAB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{Блок}=1</w:t>
      </w:r>
    </w:p>
    <w:p w:rsidRPr="00743414" w:rsidR="008A4F32" w:rsidP="008A4F32" w:rsidRDefault="008A4F32" w14:paraId="7266DCE3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{Источник}= Булавицкий В.Ф. Фотограмметрия и дистанционное зондирование территории: учебное пособие / Булавицкий В.Ф., Жукова Н.В. - Хабаровск, Изд-во Тихоокеанского гос. Университета, 2018 - 113 с.</w:t>
      </w:r>
    </w:p>
    <w:p w:rsidRPr="00743414" w:rsidR="008A4F32" w:rsidP="008A4F32" w:rsidRDefault="008A4F32" w14:paraId="6F34D757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Pr="00743414" w:rsidR="008A4F32" w:rsidP="008A4F32" w:rsidRDefault="008A4F32" w14:paraId="59360D94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### 022</w:t>
      </w:r>
    </w:p>
    <w:p w:rsidRPr="00743414" w:rsidR="008A4F32" w:rsidP="008A4F32" w:rsidRDefault="008A4F32" w14:paraId="09B3D30A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Понятие о цифровом изображении.</w:t>
      </w:r>
    </w:p>
    <w:p w:rsidRPr="00743414" w:rsidR="008A4F32" w:rsidP="008A4F32" w:rsidRDefault="008A4F32" w14:paraId="52B3EC2A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{Блок}=1</w:t>
      </w:r>
    </w:p>
    <w:p w:rsidRPr="00743414" w:rsidR="008A4F32" w:rsidP="008A4F32" w:rsidRDefault="008A4F32" w14:paraId="5B77F6AD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{Источник}= Назаров А.С. Фотограмметрия: Учебное пособие для студентов вузов. /  Мн.: Тетра Системс, 2018 - 368с.</w:t>
      </w:r>
    </w:p>
    <w:p w:rsidRPr="00743414" w:rsidR="008A4F32" w:rsidP="008A4F32" w:rsidRDefault="008A4F32" w14:paraId="243F2883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Pr="00743414" w:rsidR="008A4F32" w:rsidP="008A4F32" w:rsidRDefault="008A4F32" w14:paraId="2601DF04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### 023</w:t>
      </w:r>
    </w:p>
    <w:p w:rsidRPr="00743414" w:rsidR="008A4F32" w:rsidP="008A4F32" w:rsidRDefault="008A4F32" w14:paraId="30D5637D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 xml:space="preserve">Способы получения аналогового и цифрового изображений. </w:t>
      </w:r>
    </w:p>
    <w:p w:rsidRPr="00743414" w:rsidR="008A4F32" w:rsidP="008A4F32" w:rsidRDefault="008A4F32" w14:paraId="05566D62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{Блок}=1</w:t>
      </w:r>
    </w:p>
    <w:p w:rsidRPr="00743414" w:rsidR="008A4F32" w:rsidP="008A4F32" w:rsidRDefault="008A4F32" w14:paraId="5FAEFA34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{Источник}= Назаров А.С. Фотограмметрия: Учебное пособие для студентов вузов. /  Мн.: Тетра Системс, 2018 - 368с.</w:t>
      </w:r>
    </w:p>
    <w:p w:rsidRPr="00743414" w:rsidR="008A4F32" w:rsidP="008A4F32" w:rsidRDefault="008A4F32" w14:paraId="56C1802B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743414" w:rsidR="008A4F32" w:rsidP="008A4F32" w:rsidRDefault="008A4F32" w14:paraId="585EE54F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### 024</w:t>
      </w:r>
    </w:p>
    <w:p w:rsidRPr="00743414" w:rsidR="008A4F32" w:rsidP="008A4F32" w:rsidRDefault="008A4F32" w14:paraId="4B8FF2EC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 xml:space="preserve">Понятие о цифровых и математических моделях местности. </w:t>
      </w:r>
    </w:p>
    <w:p w:rsidRPr="00743414" w:rsidR="008A4F32" w:rsidP="008A4F32" w:rsidRDefault="008A4F32" w14:paraId="6C671ECC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{</w:t>
      </w:r>
      <w:r w:rsidRPr="00743414">
        <w:rPr>
          <w:rFonts w:ascii="Times New Roman" w:hAnsi="Times New Roman"/>
          <w:sz w:val="24"/>
          <w:szCs w:val="24"/>
          <w:lang w:val="kk-KZ"/>
        </w:rPr>
        <w:t>Блок</w:t>
      </w:r>
      <w:r w:rsidRPr="00743414">
        <w:rPr>
          <w:rFonts w:ascii="Times New Roman" w:hAnsi="Times New Roman"/>
          <w:sz w:val="24"/>
          <w:szCs w:val="24"/>
        </w:rPr>
        <w:t>}=1</w:t>
      </w:r>
    </w:p>
    <w:p w:rsidRPr="0063470A" w:rsidR="008A4F32" w:rsidP="008A4F32" w:rsidRDefault="008A4F32" w14:paraId="4B157ADC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470A">
        <w:rPr>
          <w:rFonts w:ascii="Times New Roman" w:hAnsi="Times New Roman"/>
          <w:sz w:val="24"/>
          <w:szCs w:val="24"/>
        </w:rPr>
        <w:t>{Источник}= Кузнецова И.А. Основы цифровой фотограмметрии: учебное пособие/– Алматы: Дарын, 2023. – 134с.</w:t>
      </w:r>
    </w:p>
    <w:p w:rsidRPr="0063470A" w:rsidR="008A4F32" w:rsidP="008A4F32" w:rsidRDefault="008A4F32" w14:paraId="1217226A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Pr="00743414" w:rsidR="008A4F32" w:rsidP="008A4F32" w:rsidRDefault="008A4F32" w14:paraId="1C9003D8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470A">
        <w:rPr>
          <w:rFonts w:ascii="Times New Roman" w:hAnsi="Times New Roman"/>
          <w:sz w:val="24"/>
          <w:szCs w:val="24"/>
        </w:rPr>
        <w:t>### 025</w:t>
      </w:r>
    </w:p>
    <w:p w:rsidRPr="00743414" w:rsidR="008A4F32" w:rsidP="008A4F32" w:rsidRDefault="008A4F32" w14:paraId="5BF025F2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bCs/>
          <w:sz w:val="24"/>
          <w:szCs w:val="24"/>
        </w:rPr>
        <w:t>Характеристики цифрового изображения.</w:t>
      </w:r>
    </w:p>
    <w:p w:rsidRPr="00743414" w:rsidR="008A4F32" w:rsidP="008A4F32" w:rsidRDefault="008A4F32" w14:paraId="26ECA2C3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{</w:t>
      </w:r>
      <w:r w:rsidRPr="00743414">
        <w:rPr>
          <w:rFonts w:ascii="Times New Roman" w:hAnsi="Times New Roman"/>
          <w:sz w:val="24"/>
          <w:szCs w:val="24"/>
          <w:lang w:val="kk-KZ"/>
        </w:rPr>
        <w:t>Блок</w:t>
      </w:r>
      <w:r w:rsidRPr="00743414">
        <w:rPr>
          <w:rFonts w:ascii="Times New Roman" w:hAnsi="Times New Roman"/>
          <w:sz w:val="24"/>
          <w:szCs w:val="24"/>
        </w:rPr>
        <w:t>}=1</w:t>
      </w:r>
    </w:p>
    <w:p w:rsidRPr="00743414" w:rsidR="008A4F32" w:rsidP="008A4F32" w:rsidRDefault="008A4F32" w14:paraId="5F2CD141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{Источник}= Назаров А.С. Фотограмметрия: Учебное пособие для студентов вузов. /  Мн.: Тетра Системс, 2018 - 368с.</w:t>
      </w:r>
    </w:p>
    <w:p w:rsidRPr="00743414" w:rsidR="008A4F32" w:rsidP="008A4F32" w:rsidRDefault="008A4F32" w14:paraId="55649037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743414" w:rsidR="008A4F32" w:rsidP="008A4F32" w:rsidRDefault="008A4F32" w14:paraId="0DFD7383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### 026</w:t>
      </w:r>
    </w:p>
    <w:p w:rsidRPr="00743414" w:rsidR="008A4F32" w:rsidP="008A4F32" w:rsidRDefault="008A4F32" w14:paraId="4F4520C9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Преобразование цифровых изображений и их характеристики</w:t>
      </w:r>
      <w:r w:rsidRPr="00743414">
        <w:rPr>
          <w:rFonts w:ascii="Times New Roman" w:hAnsi="Times New Roman"/>
          <w:bCs/>
          <w:sz w:val="24"/>
          <w:szCs w:val="24"/>
        </w:rPr>
        <w:t>.</w:t>
      </w:r>
    </w:p>
    <w:p w:rsidRPr="00743414" w:rsidR="008A4F32" w:rsidP="008A4F32" w:rsidRDefault="008A4F32" w14:paraId="2A07A1B4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{</w:t>
      </w:r>
      <w:r w:rsidRPr="00743414">
        <w:rPr>
          <w:rFonts w:ascii="Times New Roman" w:hAnsi="Times New Roman"/>
          <w:sz w:val="24"/>
          <w:szCs w:val="24"/>
          <w:lang w:val="kk-KZ"/>
        </w:rPr>
        <w:t>Блок</w:t>
      </w:r>
      <w:r w:rsidRPr="00743414">
        <w:rPr>
          <w:rFonts w:ascii="Times New Roman" w:hAnsi="Times New Roman"/>
          <w:sz w:val="24"/>
          <w:szCs w:val="24"/>
        </w:rPr>
        <w:t>}=1</w:t>
      </w:r>
    </w:p>
    <w:p w:rsidRPr="00743414" w:rsidR="008A4F32" w:rsidP="008A4F32" w:rsidRDefault="008A4F32" w14:paraId="01D33256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{Источник}= Назаров А.С. Фотограмметрия: Учебное пособие для студентов вузов. /  Мн.: Тетра Системс, 2018 - 368с.</w:t>
      </w:r>
    </w:p>
    <w:p w:rsidRPr="00743414" w:rsidR="008A4F32" w:rsidP="008A4F32" w:rsidRDefault="008A4F32" w14:paraId="1E3ECCB5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743414" w:rsidR="008A4F32" w:rsidP="008A4F32" w:rsidRDefault="008A4F32" w14:paraId="6A400FD3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### 027</w:t>
      </w:r>
    </w:p>
    <w:p w:rsidRPr="0063470A" w:rsidR="008A4F32" w:rsidP="008A4F32" w:rsidRDefault="008A4F32" w14:paraId="36ABFADA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470A">
        <w:rPr>
          <w:rFonts w:ascii="Times New Roman" w:hAnsi="Times New Roman"/>
          <w:sz w:val="24"/>
          <w:szCs w:val="24"/>
        </w:rPr>
        <w:t>Стереоскопическое наблюдение и измерение цифровых изображений.</w:t>
      </w:r>
    </w:p>
    <w:p w:rsidRPr="0063470A" w:rsidR="008A4F32" w:rsidP="008A4F32" w:rsidRDefault="008A4F32" w14:paraId="7EC357EE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470A">
        <w:rPr>
          <w:rFonts w:ascii="Times New Roman" w:hAnsi="Times New Roman"/>
          <w:sz w:val="24"/>
          <w:szCs w:val="24"/>
        </w:rPr>
        <w:t>{</w:t>
      </w:r>
      <w:r w:rsidRPr="0063470A">
        <w:rPr>
          <w:rFonts w:ascii="Times New Roman" w:hAnsi="Times New Roman"/>
          <w:sz w:val="24"/>
          <w:szCs w:val="24"/>
          <w:lang w:val="kk-KZ"/>
        </w:rPr>
        <w:t>Блок</w:t>
      </w:r>
      <w:r w:rsidRPr="0063470A">
        <w:rPr>
          <w:rFonts w:ascii="Times New Roman" w:hAnsi="Times New Roman"/>
          <w:sz w:val="24"/>
          <w:szCs w:val="24"/>
        </w:rPr>
        <w:t>}=1</w:t>
      </w:r>
    </w:p>
    <w:p w:rsidRPr="0063470A" w:rsidR="008A4F32" w:rsidP="008A4F32" w:rsidRDefault="008A4F32" w14:paraId="27114464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470A">
        <w:rPr>
          <w:rFonts w:ascii="Times New Roman" w:hAnsi="Times New Roman"/>
          <w:sz w:val="24"/>
          <w:szCs w:val="24"/>
        </w:rPr>
        <w:t>{Источник}= Кузнецова И.А. Основы цифровой фотограмметрии: учебное пособие/– Алматы: Дарын, 2023. – 134с.</w:t>
      </w:r>
    </w:p>
    <w:p w:rsidRPr="00743414" w:rsidR="008A4F32" w:rsidP="008A4F32" w:rsidRDefault="008A4F32" w14:paraId="5C797EC7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### 028</w:t>
      </w:r>
    </w:p>
    <w:p w:rsidRPr="00743414" w:rsidR="008A4F32" w:rsidP="008A4F32" w:rsidRDefault="008A4F32" w14:paraId="3C0178F3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Цифровые фотограмметрические системы и их основные характеристики</w:t>
      </w:r>
      <w:r w:rsidRPr="00743414">
        <w:rPr>
          <w:rFonts w:ascii="Times New Roman" w:hAnsi="Times New Roman"/>
          <w:bCs/>
          <w:sz w:val="24"/>
          <w:szCs w:val="24"/>
        </w:rPr>
        <w:t>.</w:t>
      </w:r>
    </w:p>
    <w:p w:rsidRPr="00743414" w:rsidR="008A4F32" w:rsidP="008A4F32" w:rsidRDefault="008A4F32" w14:paraId="1F89E842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{</w:t>
      </w:r>
      <w:r w:rsidRPr="00743414">
        <w:rPr>
          <w:rFonts w:ascii="Times New Roman" w:hAnsi="Times New Roman"/>
          <w:sz w:val="24"/>
          <w:szCs w:val="24"/>
          <w:lang w:val="kk-KZ"/>
        </w:rPr>
        <w:t>Блок</w:t>
      </w:r>
      <w:r w:rsidRPr="00743414">
        <w:rPr>
          <w:rFonts w:ascii="Times New Roman" w:hAnsi="Times New Roman"/>
          <w:sz w:val="24"/>
          <w:szCs w:val="24"/>
        </w:rPr>
        <w:t>}=1</w:t>
      </w:r>
    </w:p>
    <w:p w:rsidRPr="00743414" w:rsidR="008A4F32" w:rsidP="008A4F32" w:rsidRDefault="008A4F32" w14:paraId="089FE7A0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{Источник}= Назаров А.С. Фотограмметрия: Учебное пособие для студентов вузов. /  Мн.: Тетра Системс, 2018 - 368с.</w:t>
      </w:r>
    </w:p>
    <w:p w:rsidR="008A4F32" w:rsidP="008A4F32" w:rsidRDefault="008A4F32" w14:paraId="798588B6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743414" w:rsidR="008A4F32" w:rsidP="008A4F32" w:rsidRDefault="008A4F32" w14:paraId="12DAB90A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### 029</w:t>
      </w:r>
    </w:p>
    <w:p w:rsidRPr="00743414" w:rsidR="008A4F32" w:rsidP="008A4F32" w:rsidRDefault="008A4F32" w14:paraId="6BF95F1D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 xml:space="preserve">Смещение точек аэрофотоснимка, вызванное его наклоном и рельефом местности.  </w:t>
      </w:r>
    </w:p>
    <w:p w:rsidRPr="00743414" w:rsidR="008A4F32" w:rsidP="008A4F32" w:rsidRDefault="008A4F32" w14:paraId="58C2DB5D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{</w:t>
      </w:r>
      <w:r w:rsidRPr="00743414">
        <w:rPr>
          <w:rFonts w:ascii="Times New Roman" w:hAnsi="Times New Roman"/>
          <w:sz w:val="24"/>
          <w:szCs w:val="24"/>
          <w:lang w:val="kk-KZ"/>
        </w:rPr>
        <w:t>Блок</w:t>
      </w:r>
      <w:r w:rsidRPr="00743414">
        <w:rPr>
          <w:rFonts w:ascii="Times New Roman" w:hAnsi="Times New Roman"/>
          <w:sz w:val="24"/>
          <w:szCs w:val="24"/>
        </w:rPr>
        <w:t>}=1</w:t>
      </w:r>
    </w:p>
    <w:p w:rsidRPr="00743414" w:rsidR="008A4F32" w:rsidP="008A4F32" w:rsidRDefault="008A4F32" w14:paraId="46665421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{Источник}= Назаров А.С. Фотограмметрия: Учебное пособие для студентов вузов. /  Мн.: Тетра Системс, 2018 - 368с.</w:t>
      </w:r>
    </w:p>
    <w:p w:rsidRPr="00743414" w:rsidR="008A4F32" w:rsidP="008A4F32" w:rsidRDefault="008A4F32" w14:paraId="5EB64B8E" w14:textId="777777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Pr="00743414" w:rsidR="008A4F32" w:rsidP="008A4F32" w:rsidRDefault="008A4F32" w14:paraId="127D7110" w14:textId="777777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### 030</w:t>
      </w:r>
    </w:p>
    <w:p w:rsidRPr="00743414" w:rsidR="008A4F32" w:rsidP="008A4F32" w:rsidRDefault="008A4F32" w14:paraId="71672A8E" w14:textId="77777777">
      <w:pPr>
        <w:pStyle w:val="ac"/>
        <w:tabs>
          <w:tab w:val="left" w:pos="993"/>
          <w:tab w:val="left" w:pos="1134"/>
        </w:tabs>
        <w:ind w:firstLine="709"/>
        <w:rPr>
          <w:sz w:val="24"/>
          <w:szCs w:val="24"/>
        </w:rPr>
      </w:pPr>
      <w:r w:rsidRPr="00743414">
        <w:rPr>
          <w:sz w:val="24"/>
          <w:szCs w:val="24"/>
        </w:rPr>
        <w:t xml:space="preserve">Методы улучшения изображения. </w:t>
      </w:r>
    </w:p>
    <w:p w:rsidRPr="0063470A" w:rsidR="008A4F32" w:rsidP="008A4F32" w:rsidRDefault="008A4F32" w14:paraId="1DD88F2F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470A">
        <w:rPr>
          <w:rFonts w:ascii="Times New Roman" w:hAnsi="Times New Roman"/>
          <w:sz w:val="24"/>
          <w:szCs w:val="24"/>
        </w:rPr>
        <w:t>{</w:t>
      </w:r>
      <w:r w:rsidRPr="0063470A">
        <w:rPr>
          <w:rFonts w:ascii="Times New Roman" w:hAnsi="Times New Roman"/>
          <w:sz w:val="24"/>
          <w:szCs w:val="24"/>
          <w:lang w:val="kk-KZ"/>
        </w:rPr>
        <w:t>Блок</w:t>
      </w:r>
      <w:r w:rsidRPr="0063470A">
        <w:rPr>
          <w:rFonts w:ascii="Times New Roman" w:hAnsi="Times New Roman"/>
          <w:sz w:val="24"/>
          <w:szCs w:val="24"/>
        </w:rPr>
        <w:t>}=1</w:t>
      </w:r>
    </w:p>
    <w:p w:rsidRPr="0063470A" w:rsidR="008A4F32" w:rsidP="008A4F32" w:rsidRDefault="008A4F32" w14:paraId="17F9D2D2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470A">
        <w:rPr>
          <w:rFonts w:ascii="Times New Roman" w:hAnsi="Times New Roman"/>
          <w:sz w:val="24"/>
          <w:szCs w:val="24"/>
        </w:rPr>
        <w:t>{Источник}= Кузнецова И.А. Основы цифровой фотограмметрии: учебное пособие/– Алматы: Дарын, 2023. – 134с.</w:t>
      </w:r>
    </w:p>
    <w:p w:rsidRPr="0063470A" w:rsidR="008A4F32" w:rsidP="008A4F32" w:rsidRDefault="008A4F32" w14:paraId="66198679" w14:textId="777777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Pr="00743414" w:rsidR="008A4F32" w:rsidP="008A4F32" w:rsidRDefault="008A4F32" w14:paraId="7C48B508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### 031</w:t>
      </w:r>
    </w:p>
    <w:p w:rsidRPr="00743414" w:rsidR="008A4F32" w:rsidP="008A4F32" w:rsidRDefault="008A4F32" w14:paraId="0C55F563" w14:textId="77777777">
      <w:pPr>
        <w:pStyle w:val="a5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Методы предварительной обработки данных ДЗЗ.</w:t>
      </w:r>
    </w:p>
    <w:p w:rsidRPr="007D3F28" w:rsidR="008A4F32" w:rsidP="008A4F32" w:rsidRDefault="008A4F32" w14:paraId="58B385A5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3F28">
        <w:rPr>
          <w:rFonts w:ascii="Times New Roman" w:hAnsi="Times New Roman"/>
          <w:sz w:val="24"/>
          <w:szCs w:val="24"/>
        </w:rPr>
        <w:t>{</w:t>
      </w:r>
      <w:r w:rsidRPr="007D3F28">
        <w:rPr>
          <w:rFonts w:ascii="Times New Roman" w:hAnsi="Times New Roman"/>
          <w:sz w:val="24"/>
          <w:szCs w:val="24"/>
          <w:lang w:val="kk-KZ"/>
        </w:rPr>
        <w:t>Блок</w:t>
      </w:r>
      <w:r w:rsidRPr="007D3F28">
        <w:rPr>
          <w:rFonts w:ascii="Times New Roman" w:hAnsi="Times New Roman"/>
          <w:sz w:val="24"/>
          <w:szCs w:val="24"/>
        </w:rPr>
        <w:t>}=1</w:t>
      </w:r>
    </w:p>
    <w:p w:rsidRPr="007D3F28" w:rsidR="008A4F32" w:rsidP="008A4F32" w:rsidRDefault="008A4F32" w14:paraId="7A1AEAFF" w14:textId="777777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F28">
        <w:rPr>
          <w:rFonts w:ascii="Times New Roman" w:hAnsi="Times New Roman"/>
          <w:sz w:val="24"/>
          <w:szCs w:val="24"/>
        </w:rPr>
        <w:t>{Источник}= Лимонов, А.Н. Фотограмметрия и дистанционное зондирование: Учебник / А.Н. Лимонов, Л.А. Гаврилова. – М.: Академический Проект, 2016. – 296 с.</w:t>
      </w:r>
    </w:p>
    <w:p w:rsidRPr="007D3F28" w:rsidR="008A4F32" w:rsidP="008A4F32" w:rsidRDefault="008A4F32" w14:paraId="75B63397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Pr="00743414" w:rsidR="008A4F32" w:rsidP="008A4F32" w:rsidRDefault="008A4F32" w14:paraId="69E62AE7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### 032</w:t>
      </w:r>
    </w:p>
    <w:p w:rsidRPr="00743414" w:rsidR="008A4F32" w:rsidP="008A4F32" w:rsidRDefault="008A4F32" w14:paraId="3E08D448" w14:textId="77777777">
      <w:pPr>
        <w:pStyle w:val="a5"/>
        <w:keepNext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Классификация объектов местности по космическим снимкам.</w:t>
      </w:r>
    </w:p>
    <w:p w:rsidRPr="00743414" w:rsidR="008A4F32" w:rsidP="008A4F32" w:rsidRDefault="008A4F32" w14:paraId="73C4AB5D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{</w:t>
      </w:r>
      <w:r w:rsidRPr="00743414">
        <w:rPr>
          <w:rFonts w:ascii="Times New Roman" w:hAnsi="Times New Roman"/>
          <w:sz w:val="24"/>
          <w:szCs w:val="24"/>
          <w:lang w:val="kk-KZ"/>
        </w:rPr>
        <w:t>Блок</w:t>
      </w:r>
      <w:r w:rsidRPr="00743414">
        <w:rPr>
          <w:rFonts w:ascii="Times New Roman" w:hAnsi="Times New Roman"/>
          <w:sz w:val="24"/>
          <w:szCs w:val="24"/>
        </w:rPr>
        <w:t>}=1</w:t>
      </w:r>
    </w:p>
    <w:p w:rsidRPr="00743414" w:rsidR="008A4F32" w:rsidP="008A4F32" w:rsidRDefault="008A4F32" w14:paraId="5AEF0D7D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{Источник}= Булавицкий В.Ф. Фотограмметрия и дистанционное зондирование территории: уч</w:t>
      </w:r>
      <w:r>
        <w:rPr>
          <w:rFonts w:ascii="Times New Roman" w:hAnsi="Times New Roman"/>
          <w:sz w:val="24"/>
          <w:szCs w:val="24"/>
        </w:rPr>
        <w:t>ебное пособие / Булавицкий В.Ф.</w:t>
      </w:r>
      <w:r w:rsidRPr="00743414">
        <w:rPr>
          <w:rFonts w:ascii="Times New Roman" w:hAnsi="Times New Roman"/>
          <w:sz w:val="24"/>
          <w:szCs w:val="24"/>
        </w:rPr>
        <w:t>, Жукова Н.В. - Хабаровск, Изд-во Тихоокеанского гос. Университета, 2018 - 113 с.</w:t>
      </w:r>
    </w:p>
    <w:p w:rsidRPr="00743414" w:rsidR="008A4F32" w:rsidP="008A4F32" w:rsidRDefault="008A4F32" w14:paraId="1FE5543F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743414" w:rsidR="008A4F32" w:rsidP="008A4F32" w:rsidRDefault="008A4F32" w14:paraId="3BDDB494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### 033</w:t>
      </w:r>
    </w:p>
    <w:p w:rsidRPr="00743414" w:rsidR="008A4F32" w:rsidP="008A4F32" w:rsidRDefault="008A4F32" w14:paraId="43655461" w14:textId="77777777">
      <w:pPr>
        <w:pStyle w:val="ac"/>
        <w:tabs>
          <w:tab w:val="left" w:pos="993"/>
          <w:tab w:val="left" w:pos="1134"/>
        </w:tabs>
        <w:ind w:firstLine="709"/>
        <w:rPr>
          <w:sz w:val="24"/>
          <w:szCs w:val="24"/>
        </w:rPr>
      </w:pPr>
      <w:r w:rsidRPr="00743414">
        <w:rPr>
          <w:sz w:val="24"/>
          <w:szCs w:val="24"/>
        </w:rPr>
        <w:t xml:space="preserve">Методы интерпретации данных ДЗЗ. </w:t>
      </w:r>
    </w:p>
    <w:p w:rsidRPr="00743414" w:rsidR="008A4F32" w:rsidP="008A4F32" w:rsidRDefault="008A4F32" w14:paraId="2162D313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{</w:t>
      </w:r>
      <w:r w:rsidRPr="00743414">
        <w:rPr>
          <w:rFonts w:ascii="Times New Roman" w:hAnsi="Times New Roman"/>
          <w:sz w:val="24"/>
          <w:szCs w:val="24"/>
          <w:lang w:val="kk-KZ"/>
        </w:rPr>
        <w:t>Блок</w:t>
      </w:r>
      <w:r w:rsidRPr="00743414">
        <w:rPr>
          <w:rFonts w:ascii="Times New Roman" w:hAnsi="Times New Roman"/>
          <w:sz w:val="24"/>
          <w:szCs w:val="24"/>
        </w:rPr>
        <w:t>}=1</w:t>
      </w:r>
    </w:p>
    <w:p w:rsidRPr="00743414" w:rsidR="008A4F32" w:rsidP="008A4F32" w:rsidRDefault="008A4F32" w14:paraId="67483E77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F28">
        <w:rPr>
          <w:rFonts w:ascii="Times New Roman" w:hAnsi="Times New Roman"/>
          <w:sz w:val="24"/>
          <w:szCs w:val="24"/>
        </w:rPr>
        <w:t xml:space="preserve">{Источник}= </w:t>
      </w:r>
      <w:r w:rsidRPr="00743414">
        <w:rPr>
          <w:rFonts w:ascii="Times New Roman" w:hAnsi="Times New Roman"/>
          <w:sz w:val="24"/>
          <w:szCs w:val="24"/>
        </w:rPr>
        <w:t>Булавицкий В.Ф. Фотограмметрия и дистанционное зондирование территории: уч</w:t>
      </w:r>
      <w:r>
        <w:rPr>
          <w:rFonts w:ascii="Times New Roman" w:hAnsi="Times New Roman"/>
          <w:sz w:val="24"/>
          <w:szCs w:val="24"/>
        </w:rPr>
        <w:t>ебное пособие / Булавицкий В.Ф.</w:t>
      </w:r>
      <w:r w:rsidRPr="00743414">
        <w:rPr>
          <w:rFonts w:ascii="Times New Roman" w:hAnsi="Times New Roman"/>
          <w:sz w:val="24"/>
          <w:szCs w:val="24"/>
        </w:rPr>
        <w:t>, Жукова Н.В. - Хабаровск, Изд-во Тихоокеанского гос. Университета, 2018 - 113 с.</w:t>
      </w:r>
    </w:p>
    <w:p w:rsidR="008A4F32" w:rsidP="008A4F32" w:rsidRDefault="008A4F32" w14:paraId="59914EC5" w14:textId="777777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Pr="00743414" w:rsidR="008A4F32" w:rsidP="008A4F32" w:rsidRDefault="008A4F32" w14:paraId="3687B8DA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### 034</w:t>
      </w:r>
    </w:p>
    <w:p w:rsidRPr="00743414" w:rsidR="008A4F32" w:rsidP="008A4F32" w:rsidRDefault="008A4F32" w14:paraId="0FCB6282" w14:textId="77777777">
      <w:pPr>
        <w:pStyle w:val="a5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  <w:lang w:val="kk-KZ"/>
        </w:rPr>
        <w:t>Преобразование цифровых изображений и их характеристики</w:t>
      </w:r>
      <w:r w:rsidRPr="00743414">
        <w:rPr>
          <w:rFonts w:ascii="Times New Roman" w:hAnsi="Times New Roman"/>
          <w:sz w:val="24"/>
          <w:szCs w:val="24"/>
        </w:rPr>
        <w:t>.</w:t>
      </w:r>
    </w:p>
    <w:p w:rsidRPr="00743414" w:rsidR="008A4F32" w:rsidP="008A4F32" w:rsidRDefault="008A4F32" w14:paraId="088ECA81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{</w:t>
      </w:r>
      <w:r w:rsidRPr="00743414">
        <w:rPr>
          <w:rFonts w:ascii="Times New Roman" w:hAnsi="Times New Roman"/>
          <w:sz w:val="24"/>
          <w:szCs w:val="24"/>
          <w:lang w:val="kk-KZ"/>
        </w:rPr>
        <w:t>Блок</w:t>
      </w:r>
      <w:r w:rsidRPr="00743414">
        <w:rPr>
          <w:rFonts w:ascii="Times New Roman" w:hAnsi="Times New Roman"/>
          <w:sz w:val="24"/>
          <w:szCs w:val="24"/>
        </w:rPr>
        <w:t>}=1</w:t>
      </w:r>
    </w:p>
    <w:p w:rsidRPr="00743414" w:rsidR="008A4F32" w:rsidP="008A4F32" w:rsidRDefault="008A4F32" w14:paraId="68FB6FF5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{Источник}= Назаров А.С. Фотограмметрия: Учебное пособие для студентов вузов. /  Мн.: Тетра Системс, 2018 - 368с.</w:t>
      </w:r>
    </w:p>
    <w:p w:rsidRPr="00743414" w:rsidR="008A4F32" w:rsidP="008A4F32" w:rsidRDefault="008A4F32" w14:paraId="1102F395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743414" w:rsidR="008A4F32" w:rsidP="008A4F32" w:rsidRDefault="008A4F32" w14:paraId="39474BFC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### 035</w:t>
      </w:r>
    </w:p>
    <w:p w:rsidRPr="00743414" w:rsidR="008A4F32" w:rsidP="008A4F32" w:rsidRDefault="008A4F32" w14:paraId="7F3AC681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Физические основы дистанционного зондирования Земли</w:t>
      </w:r>
    </w:p>
    <w:p w:rsidRPr="00743414" w:rsidR="008A4F32" w:rsidP="008A4F32" w:rsidRDefault="008A4F32" w14:paraId="0CDE3967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{</w:t>
      </w:r>
      <w:r w:rsidRPr="00743414">
        <w:rPr>
          <w:rFonts w:ascii="Times New Roman" w:hAnsi="Times New Roman"/>
          <w:sz w:val="24"/>
          <w:szCs w:val="24"/>
          <w:lang w:val="kk-KZ"/>
        </w:rPr>
        <w:t>Блок</w:t>
      </w:r>
      <w:r w:rsidRPr="00743414">
        <w:rPr>
          <w:rFonts w:ascii="Times New Roman" w:hAnsi="Times New Roman"/>
          <w:sz w:val="24"/>
          <w:szCs w:val="24"/>
        </w:rPr>
        <w:t>}=1</w:t>
      </w:r>
    </w:p>
    <w:p w:rsidRPr="007D3F28" w:rsidR="008A4F32" w:rsidP="008A4F32" w:rsidRDefault="008A4F32" w14:paraId="444CE5AE" w14:textId="77777777">
      <w:pPr>
        <w:pStyle w:val="ac"/>
        <w:ind w:firstLine="709"/>
        <w:rPr>
          <w:sz w:val="24"/>
          <w:szCs w:val="24"/>
        </w:rPr>
      </w:pPr>
      <w:r w:rsidRPr="007D3F28">
        <w:rPr>
          <w:sz w:val="24"/>
          <w:szCs w:val="24"/>
        </w:rPr>
        <w:t>{Источник}= Груздов В.В., Колковский Ю.В., Криштопов А.В., Кудря А.И. Новые технологии дистанционного зондирования из космоса.  Москва: Техносфера, 2019, - 482с</w:t>
      </w:r>
    </w:p>
    <w:p w:rsidRPr="007D3F28" w:rsidR="008A4F32" w:rsidP="008A4F32" w:rsidRDefault="008A4F32" w14:paraId="55142611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Pr="00B16336" w:rsidR="008A4F32" w:rsidP="008A4F32" w:rsidRDefault="008A4F32" w14:paraId="01053C90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6336">
        <w:rPr>
          <w:rFonts w:ascii="Times New Roman" w:hAnsi="Times New Roman"/>
          <w:sz w:val="24"/>
          <w:szCs w:val="24"/>
        </w:rPr>
        <w:t>### 036</w:t>
      </w:r>
    </w:p>
    <w:p w:rsidRPr="00B16336" w:rsidR="008A4F32" w:rsidP="008A4F32" w:rsidRDefault="008A4F32" w14:paraId="40F10062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6336">
        <w:rPr>
          <w:rFonts w:ascii="Times New Roman" w:hAnsi="Times New Roman"/>
          <w:sz w:val="24"/>
          <w:szCs w:val="24"/>
        </w:rPr>
        <w:t>Истинные и средние небесные системы координат.</w:t>
      </w:r>
    </w:p>
    <w:p w:rsidRPr="00B16336" w:rsidR="008A4F32" w:rsidP="008A4F32" w:rsidRDefault="008A4F32" w14:paraId="78A87F8C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6336">
        <w:rPr>
          <w:rFonts w:ascii="Times New Roman" w:hAnsi="Times New Roman"/>
          <w:sz w:val="24"/>
          <w:szCs w:val="24"/>
        </w:rPr>
        <w:t>{Блок}=1</w:t>
      </w:r>
    </w:p>
    <w:p w:rsidR="008A4F32" w:rsidP="008A4F32" w:rsidRDefault="008A4F32" w14:paraId="73322241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6336">
        <w:rPr>
          <w:rFonts w:ascii="Times New Roman" w:hAnsi="Times New Roman"/>
          <w:sz w:val="24"/>
          <w:szCs w:val="24"/>
        </w:rPr>
        <w:t>Источник}= Побединский Г.Г. Системы координат в геодезии и их связи [Текст]: учеб. пособие / Г.Г. Побединский; Нижегород. гос.архитектур.-строит. ун-т – Н.Новгород: ННГАСУ, 2023 – 144 с.</w:t>
      </w:r>
    </w:p>
    <w:p w:rsidRPr="00B16336" w:rsidR="008A4F32" w:rsidP="008A4F32" w:rsidRDefault="008A4F32" w14:paraId="65591651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B16336" w:rsidR="008A4F32" w:rsidP="008A4F32" w:rsidRDefault="008A4F32" w14:paraId="25BA0143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6336">
        <w:rPr>
          <w:rFonts w:ascii="Times New Roman" w:hAnsi="Times New Roman"/>
          <w:sz w:val="24"/>
          <w:szCs w:val="24"/>
        </w:rPr>
        <w:t>### 037</w:t>
      </w:r>
    </w:p>
    <w:p w:rsidRPr="00743414" w:rsidR="008A4F32" w:rsidP="008A4F32" w:rsidRDefault="008A4F32" w14:paraId="6BCF2707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6336">
        <w:rPr>
          <w:rFonts w:ascii="Times New Roman" w:hAnsi="Times New Roman"/>
          <w:sz w:val="24"/>
          <w:szCs w:val="24"/>
        </w:rPr>
        <w:t>Назначение нивелирной</w:t>
      </w:r>
      <w:r w:rsidRPr="00743414">
        <w:rPr>
          <w:rFonts w:ascii="Times New Roman" w:hAnsi="Times New Roman"/>
          <w:sz w:val="24"/>
          <w:szCs w:val="24"/>
        </w:rPr>
        <w:t xml:space="preserve"> сети, задачи, решаемые высокоточным нивелированием.</w:t>
      </w:r>
    </w:p>
    <w:p w:rsidRPr="00743414" w:rsidR="008A4F32" w:rsidP="008A4F32" w:rsidRDefault="008A4F32" w14:paraId="05192085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{Блок}=1</w:t>
      </w:r>
    </w:p>
    <w:p w:rsidRPr="00743414" w:rsidR="008A4F32" w:rsidP="008A4F32" w:rsidRDefault="008A4F32" w14:paraId="3001543A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{Источник}= Огородова Л.В., Половнев О.В. Учебно-методическое пособие по курсу Высшая геодезия и основы координатно-временных систем. – М.: Издательство МИИГАиК, 2016. 67 с.</w:t>
      </w:r>
    </w:p>
    <w:p w:rsidRPr="00743414" w:rsidR="008A4F32" w:rsidP="008A4F32" w:rsidRDefault="008A4F32" w14:paraId="3E08FA9B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743414" w:rsidR="008A4F32" w:rsidP="008A4F32" w:rsidRDefault="008A4F32" w14:paraId="7982D55C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###038</w:t>
      </w:r>
    </w:p>
    <w:p w:rsidRPr="00743414" w:rsidR="008A4F32" w:rsidP="008A4F32" w:rsidRDefault="008A4F32" w14:paraId="2B402E72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Краткий исторический опыт развития представлений о фигуре Земли и гравитационном поле. Системы координат и высот, применяемые в высшей геодезии.</w:t>
      </w:r>
    </w:p>
    <w:p w:rsidRPr="00743414" w:rsidR="008A4F32" w:rsidP="008A4F32" w:rsidRDefault="008A4F32" w14:paraId="5842A75A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{Блок 1}</w:t>
      </w:r>
    </w:p>
    <w:p w:rsidRPr="00743414" w:rsidR="008A4F32" w:rsidP="008A4F32" w:rsidRDefault="008A4F32" w14:paraId="101AFCAB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 xml:space="preserve">{Источник}=Телеганов Н.А., Елагин А.В. - Высшая геодезия и основы координатно-временных систем, 2014.-с. 12-60. </w:t>
      </w:r>
    </w:p>
    <w:p w:rsidRPr="00743414" w:rsidR="008A4F32" w:rsidP="008A4F32" w:rsidRDefault="008A4F32" w14:paraId="765BDED8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743414" w:rsidR="008A4F32" w:rsidP="008A4F32" w:rsidRDefault="008A4F32" w14:paraId="3D81038C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### 039</w:t>
      </w:r>
    </w:p>
    <w:p w:rsidRPr="00743414" w:rsidR="008A4F32" w:rsidP="008A4F32" w:rsidRDefault="008A4F32" w14:paraId="1971EE19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Международная ГНСС служба.</w:t>
      </w:r>
    </w:p>
    <w:p w:rsidRPr="00743414" w:rsidR="008A4F32" w:rsidP="008A4F32" w:rsidRDefault="008A4F32" w14:paraId="42C7FF90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{Блок}=1</w:t>
      </w:r>
    </w:p>
    <w:p w:rsidR="008A4F32" w:rsidP="008A4F32" w:rsidRDefault="008A4F32" w14:paraId="0DA3FFEC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6336">
        <w:rPr>
          <w:rFonts w:ascii="Times New Roman" w:hAnsi="Times New Roman"/>
          <w:sz w:val="24"/>
          <w:szCs w:val="24"/>
        </w:rPr>
        <w:t>Источник}= Побединский Г.Г. Системы координат в геодезии и их связи [Текст]: учеб. пособие / Г.Г. Побединский; Нижегород. гос.архитектур.-строит. ун-т – Н.Новгород: ННГАСУ, 2023 – 144 с.</w:t>
      </w:r>
    </w:p>
    <w:p w:rsidR="008A4F32" w:rsidP="008A4F32" w:rsidRDefault="008A4F32" w14:paraId="679DB495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743414" w:rsidR="008A4F32" w:rsidP="008A4F32" w:rsidRDefault="008A4F32" w14:paraId="2825ACA5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### 040</w:t>
      </w:r>
    </w:p>
    <w:p w:rsidRPr="00743414" w:rsidR="008A4F32" w:rsidP="008A4F32" w:rsidRDefault="008A4F32" w14:paraId="485CFABA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Назначение и классификация опорных геодезических сетей (ОГС).</w:t>
      </w:r>
    </w:p>
    <w:p w:rsidRPr="00743414" w:rsidR="008A4F32" w:rsidP="008A4F32" w:rsidRDefault="008A4F32" w14:paraId="320B81AB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{Блок}=1</w:t>
      </w:r>
    </w:p>
    <w:p w:rsidRPr="00743414" w:rsidR="008A4F32" w:rsidP="008A4F32" w:rsidRDefault="008A4F32" w14:paraId="7E7A5DA0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{Источник}= Огородова Л.В., Половнев О.В. Учебно-методическое пособие по курсу Высшая геодезия и основы координатно-временных систем. – М.: Издательство МИИГАиК, 2016. 67 с.</w:t>
      </w:r>
    </w:p>
    <w:p w:rsidRPr="00743414" w:rsidR="008A4F32" w:rsidP="008A4F32" w:rsidRDefault="008A4F32" w14:paraId="3766C188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743414" w:rsidR="008A4F32" w:rsidP="008A4F32" w:rsidRDefault="008A4F32" w14:paraId="7C1B425D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### 041</w:t>
      </w:r>
    </w:p>
    <w:p w:rsidRPr="00743414" w:rsidR="008A4F32" w:rsidP="008A4F32" w:rsidRDefault="008A4F32" w14:paraId="3CCDE052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 xml:space="preserve">Понятие и классификация систем координат.   </w:t>
      </w:r>
    </w:p>
    <w:p w:rsidRPr="00965D65" w:rsidR="008A4F32" w:rsidP="008A4F32" w:rsidRDefault="008A4F32" w14:paraId="4123916A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{Блок}=1</w:t>
      </w:r>
    </w:p>
    <w:p w:rsidRPr="00965D65" w:rsidR="008A4F32" w:rsidP="008A4F32" w:rsidRDefault="008A4F32" w14:paraId="0C8E715E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{Источник}= </w:t>
      </w:r>
      <w:r w:rsidRPr="00965D65">
        <w:rPr>
          <w:rFonts w:ascii="Times New Roman" w:hAnsi="Times New Roman"/>
          <w:sz w:val="24"/>
          <w:szCs w:val="24"/>
          <w:lang w:val="kk-KZ"/>
        </w:rPr>
        <w:t>Шоганбекова Д.А.</w:t>
      </w:r>
      <w:r w:rsidRPr="00965D65">
        <w:rPr>
          <w:rFonts w:ascii="Times New Roman" w:hAnsi="Times New Roman"/>
          <w:sz w:val="24"/>
          <w:szCs w:val="24"/>
        </w:rPr>
        <w:t>, Айтказинова Ш.К., Кенесбаева А. Высшая геодезия. Учебник. Алматы: КазНИТУ, 2022.-129с.</w:t>
      </w:r>
    </w:p>
    <w:p w:rsidRPr="00965D65" w:rsidR="008A4F32" w:rsidP="008A4F32" w:rsidRDefault="008A4F32" w14:paraId="4F9FDF2A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965D65" w:rsidR="008A4F32" w:rsidP="008A4F32" w:rsidRDefault="008A4F32" w14:paraId="43413B0E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### 042</w:t>
      </w:r>
    </w:p>
    <w:p w:rsidRPr="00965D65" w:rsidR="008A4F32" w:rsidP="008A4F32" w:rsidRDefault="008A4F32" w14:paraId="38835809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Континентальные геодезические сети (EUREF).</w:t>
      </w:r>
    </w:p>
    <w:p w:rsidRPr="00965D65" w:rsidR="008A4F32" w:rsidP="008A4F32" w:rsidRDefault="008A4F32" w14:paraId="21D523D8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{Блок}=1</w:t>
      </w:r>
    </w:p>
    <w:p w:rsidRPr="00965D65" w:rsidR="008A4F32" w:rsidP="008A4F32" w:rsidRDefault="008A4F32" w14:paraId="08CCCF64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{Источник}= </w:t>
      </w:r>
      <w:r w:rsidRPr="00965D65">
        <w:rPr>
          <w:rFonts w:ascii="Times New Roman" w:hAnsi="Times New Roman"/>
          <w:sz w:val="24"/>
          <w:szCs w:val="24"/>
          <w:lang w:val="kk-KZ"/>
        </w:rPr>
        <w:t>Шоганбекова Д.А.</w:t>
      </w:r>
      <w:r w:rsidRPr="00965D65">
        <w:rPr>
          <w:rFonts w:ascii="Times New Roman" w:hAnsi="Times New Roman"/>
          <w:sz w:val="24"/>
          <w:szCs w:val="24"/>
        </w:rPr>
        <w:t>, Айтказинова Ш.К., Кенесбаева А. Высшая геодезия. Учебник. Алматы: КазНИТУ, 2022.-129с.</w:t>
      </w:r>
    </w:p>
    <w:p w:rsidRPr="00965D65" w:rsidR="008A4F32" w:rsidP="008A4F32" w:rsidRDefault="008A4F32" w14:paraId="343CF277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965D65" w:rsidR="008A4F32" w:rsidP="008A4F32" w:rsidRDefault="008A4F32" w14:paraId="212E8F7B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### 043</w:t>
      </w:r>
    </w:p>
    <w:p w:rsidRPr="00965D65" w:rsidR="008A4F32" w:rsidP="008A4F32" w:rsidRDefault="008A4F32" w14:paraId="124329C5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Новейшие методы построения опорных геодезических сетей.</w:t>
      </w:r>
    </w:p>
    <w:p w:rsidRPr="00965D65" w:rsidR="008A4F32" w:rsidP="008A4F32" w:rsidRDefault="008A4F32" w14:paraId="35A61401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{Блок}=1</w:t>
      </w:r>
    </w:p>
    <w:p w:rsidRPr="00965D65" w:rsidR="008A4F32" w:rsidP="008A4F32" w:rsidRDefault="008A4F32" w14:paraId="3F5A2EFF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{Источник}= </w:t>
      </w:r>
      <w:r w:rsidRPr="00965D65">
        <w:rPr>
          <w:rFonts w:ascii="Times New Roman" w:hAnsi="Times New Roman"/>
          <w:sz w:val="24"/>
          <w:szCs w:val="24"/>
          <w:lang w:val="kk-KZ"/>
        </w:rPr>
        <w:t>Шоганбекова Д.А.</w:t>
      </w:r>
      <w:r w:rsidRPr="00965D65">
        <w:rPr>
          <w:rFonts w:ascii="Times New Roman" w:hAnsi="Times New Roman"/>
          <w:sz w:val="24"/>
          <w:szCs w:val="24"/>
        </w:rPr>
        <w:t>, Айтказинова Ш.К., Кенесбаева А. Высшая геодезия. Учебник. Алматы: КазНИТУ, 2022.-129с.</w:t>
      </w:r>
    </w:p>
    <w:p w:rsidRPr="00965D65" w:rsidR="008A4F32" w:rsidP="008A4F32" w:rsidRDefault="008A4F32" w14:paraId="01C9D52A" w14:textId="7777777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Pr="00743414" w:rsidR="008A4F32" w:rsidP="008A4F32" w:rsidRDefault="008A4F32" w14:paraId="37036EA5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###044</w:t>
      </w:r>
    </w:p>
    <w:p w:rsidRPr="00743414" w:rsidR="008A4F32" w:rsidP="008A4F32" w:rsidRDefault="008A4F32" w14:paraId="19B8873D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Основные геодезические высокоточные приборы, принципы их работы</w:t>
      </w:r>
    </w:p>
    <w:p w:rsidRPr="00743414" w:rsidR="008A4F32" w:rsidP="008A4F32" w:rsidRDefault="008A4F32" w14:paraId="5728EABA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{Блок 1}</w:t>
      </w:r>
    </w:p>
    <w:p w:rsidRPr="00743414" w:rsidR="008A4F32" w:rsidP="008A4F32" w:rsidRDefault="008A4F32" w14:paraId="57C1CAEB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 xml:space="preserve">{Источник}= Телеганов Н.А., Елагин А.В. - Высшая геодезия и основы координатно-временных систем, 2014.-с. 53-60 </w:t>
      </w:r>
    </w:p>
    <w:p w:rsidRPr="007E5F2E" w:rsidR="008A4F32" w:rsidP="008A4F32" w:rsidRDefault="008A4F32" w14:paraId="4092820C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743414" w:rsidR="008A4F32" w:rsidP="008A4F32" w:rsidRDefault="008A4F32" w14:paraId="4F93D6AF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###045</w:t>
      </w:r>
    </w:p>
    <w:p w:rsidRPr="00965D65" w:rsidR="008A4F32" w:rsidP="008A4F32" w:rsidRDefault="008A4F32" w14:paraId="759FC69F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Глобальные навигационные спутниковые системы 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3414">
        <w:rPr>
          <w:rFonts w:ascii="Times New Roman" w:hAnsi="Times New Roman"/>
          <w:sz w:val="24"/>
          <w:szCs w:val="24"/>
        </w:rPr>
        <w:t>пос</w:t>
      </w:r>
      <w:r>
        <w:rPr>
          <w:rFonts w:ascii="Times New Roman" w:hAnsi="Times New Roman"/>
          <w:sz w:val="24"/>
          <w:szCs w:val="24"/>
        </w:rPr>
        <w:t>троении</w:t>
      </w:r>
      <w:r w:rsidRPr="00743414">
        <w:rPr>
          <w:rFonts w:ascii="Times New Roman" w:hAnsi="Times New Roman"/>
          <w:sz w:val="24"/>
          <w:szCs w:val="24"/>
        </w:rPr>
        <w:t xml:space="preserve"> </w:t>
      </w:r>
      <w:r w:rsidRPr="00965D65">
        <w:rPr>
          <w:rFonts w:ascii="Times New Roman" w:hAnsi="Times New Roman"/>
          <w:sz w:val="24"/>
          <w:szCs w:val="24"/>
        </w:rPr>
        <w:t xml:space="preserve">государственных геодезических сетей.  </w:t>
      </w:r>
    </w:p>
    <w:p w:rsidRPr="00965D65" w:rsidR="008A4F32" w:rsidP="008A4F32" w:rsidRDefault="008A4F32" w14:paraId="0D93B3CE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{Блок 1}</w:t>
      </w:r>
    </w:p>
    <w:p w:rsidRPr="00965D65" w:rsidR="008A4F32" w:rsidP="008A4F32" w:rsidRDefault="008A4F32" w14:paraId="7665AAFE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{Источник}= Генике А.А., Побединский Г.Г. Глобальные спутниковые системы определения местоположения и их применение в геодезии. Изд. 2-е, перераб. и доп. — М.: Картгеоцентр, 2016. — 355 с.</w:t>
      </w:r>
    </w:p>
    <w:p w:rsidRPr="00965D65" w:rsidR="008A4F32" w:rsidP="008A4F32" w:rsidRDefault="008A4F32" w14:paraId="355DC537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743414" w:rsidR="008A4F32" w:rsidP="008A4F32" w:rsidRDefault="008A4F32" w14:paraId="69639B08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###046</w:t>
      </w:r>
    </w:p>
    <w:p w:rsidRPr="0094261E" w:rsidR="008A4F32" w:rsidP="008A4F32" w:rsidRDefault="008A4F32" w14:paraId="2D3F69C2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261E">
        <w:rPr>
          <w:rFonts w:ascii="Times New Roman" w:hAnsi="Times New Roman"/>
          <w:sz w:val="24"/>
          <w:szCs w:val="24"/>
        </w:rPr>
        <w:t>Системы и технологии веб</w:t>
      </w:r>
      <w:r w:rsidRPr="0094261E">
        <w:rPr>
          <w:rFonts w:ascii="Times New Roman" w:hAnsi="Times New Roman"/>
          <w:sz w:val="24"/>
          <w:szCs w:val="24"/>
          <w:lang w:val="kk-KZ"/>
        </w:rPr>
        <w:t>-</w:t>
      </w:r>
      <w:r w:rsidRPr="0094261E">
        <w:rPr>
          <w:rFonts w:ascii="Times New Roman" w:hAnsi="Times New Roman"/>
          <w:sz w:val="24"/>
          <w:szCs w:val="24"/>
        </w:rPr>
        <w:t>картографирования.</w:t>
      </w:r>
    </w:p>
    <w:p w:rsidRPr="0094261E" w:rsidR="008A4F32" w:rsidP="008A4F32" w:rsidRDefault="008A4F32" w14:paraId="74C907DF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261E">
        <w:rPr>
          <w:rFonts w:ascii="Times New Roman" w:hAnsi="Times New Roman"/>
          <w:sz w:val="24"/>
          <w:szCs w:val="24"/>
        </w:rPr>
        <w:t>{Блок 1}</w:t>
      </w:r>
    </w:p>
    <w:p w:rsidRPr="0094261E" w:rsidR="008A4F32" w:rsidP="008A4F32" w:rsidRDefault="008A4F32" w14:paraId="5F3FF264" w14:textId="7777777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261E">
        <w:rPr>
          <w:rFonts w:ascii="Times New Roman" w:hAnsi="Times New Roman"/>
          <w:sz w:val="24"/>
          <w:szCs w:val="24"/>
        </w:rPr>
        <w:t>{Источник}= Лебедев П.П. Картография: Учебное пособие для вузов. — М.: Академический проект, 2020. — 153 с.</w:t>
      </w:r>
    </w:p>
    <w:p w:rsidRPr="0094261E" w:rsidR="008A4F32" w:rsidP="008A4F32" w:rsidRDefault="008A4F32" w14:paraId="3342D440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94261E" w:rsidR="008A4F32" w:rsidP="008A4F32" w:rsidRDefault="008A4F32" w14:paraId="25D560A3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261E">
        <w:rPr>
          <w:rFonts w:ascii="Times New Roman" w:hAnsi="Times New Roman"/>
          <w:sz w:val="24"/>
          <w:szCs w:val="24"/>
        </w:rPr>
        <w:t>###047</w:t>
      </w:r>
    </w:p>
    <w:p w:rsidRPr="0094261E" w:rsidR="008A4F32" w:rsidP="008A4F32" w:rsidRDefault="008A4F32" w14:paraId="05E90856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261E">
        <w:rPr>
          <w:rFonts w:ascii="Times New Roman" w:hAnsi="Times New Roman"/>
          <w:sz w:val="24"/>
          <w:szCs w:val="24"/>
        </w:rPr>
        <w:t>Организация геоданных в ГИС: структуры, модели, форматы.</w:t>
      </w:r>
    </w:p>
    <w:p w:rsidRPr="0094261E" w:rsidR="008A4F32" w:rsidP="008A4F32" w:rsidRDefault="008A4F32" w14:paraId="57F18AC8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261E">
        <w:rPr>
          <w:rFonts w:ascii="Times New Roman" w:hAnsi="Times New Roman"/>
          <w:sz w:val="24"/>
          <w:szCs w:val="24"/>
        </w:rPr>
        <w:t>{Блок 1}</w:t>
      </w:r>
    </w:p>
    <w:p w:rsidRPr="0094261E" w:rsidR="008A4F32" w:rsidP="008A4F32" w:rsidRDefault="008A4F32" w14:paraId="6865F5B1" w14:textId="7777777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261E">
        <w:rPr>
          <w:rFonts w:ascii="Times New Roman" w:hAnsi="Times New Roman"/>
          <w:sz w:val="24"/>
          <w:szCs w:val="24"/>
        </w:rPr>
        <w:t>{Источник}= Лебедев П.П. Картография: Учебное пособие для вузов. — М.: Акаде</w:t>
      </w:r>
      <w:r w:rsidRPr="0094261E">
        <w:rPr>
          <w:rFonts w:ascii="Times New Roman" w:hAnsi="Times New Roman"/>
          <w:sz w:val="24"/>
          <w:szCs w:val="24"/>
          <w:lang w:val="kk-KZ"/>
        </w:rPr>
        <w:t>м</w:t>
      </w:r>
      <w:r w:rsidRPr="0094261E">
        <w:rPr>
          <w:rFonts w:ascii="Times New Roman" w:hAnsi="Times New Roman"/>
          <w:sz w:val="24"/>
          <w:szCs w:val="24"/>
        </w:rPr>
        <w:t>ический проект, 2020. — 153 с.</w:t>
      </w:r>
    </w:p>
    <w:p w:rsidRPr="0094261E" w:rsidR="008A4F32" w:rsidP="008A4F32" w:rsidRDefault="008A4F32" w14:paraId="2A8F7BBE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261E">
        <w:rPr>
          <w:rFonts w:ascii="Times New Roman" w:hAnsi="Times New Roman"/>
          <w:sz w:val="24"/>
          <w:szCs w:val="24"/>
        </w:rPr>
        <w:t xml:space="preserve"> </w:t>
      </w:r>
    </w:p>
    <w:p w:rsidRPr="0094261E" w:rsidR="008A4F32" w:rsidP="008A4F32" w:rsidRDefault="008A4F32" w14:paraId="5D8AE5D6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261E">
        <w:rPr>
          <w:rFonts w:ascii="Times New Roman" w:hAnsi="Times New Roman"/>
          <w:sz w:val="24"/>
          <w:szCs w:val="24"/>
        </w:rPr>
        <w:t>###048</w:t>
      </w:r>
    </w:p>
    <w:p w:rsidRPr="0094261E" w:rsidR="008A4F32" w:rsidP="008A4F32" w:rsidRDefault="008A4F32" w14:paraId="34A03D53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261E">
        <w:rPr>
          <w:rFonts w:ascii="Times New Roman" w:hAnsi="Times New Roman"/>
          <w:sz w:val="24"/>
          <w:szCs w:val="24"/>
        </w:rPr>
        <w:t>Математические методы обработки картографической информации.</w:t>
      </w:r>
    </w:p>
    <w:p w:rsidRPr="0094261E" w:rsidR="008A4F32" w:rsidP="008A4F32" w:rsidRDefault="008A4F32" w14:paraId="025D794A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261E">
        <w:rPr>
          <w:rFonts w:ascii="Times New Roman" w:hAnsi="Times New Roman"/>
          <w:sz w:val="24"/>
          <w:szCs w:val="24"/>
        </w:rPr>
        <w:t>{Блок 1}</w:t>
      </w:r>
    </w:p>
    <w:p w:rsidRPr="0094261E" w:rsidR="008A4F32" w:rsidP="008A4F32" w:rsidRDefault="008A4F32" w14:paraId="5702C115" w14:textId="7777777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261E">
        <w:rPr>
          <w:rFonts w:ascii="Times New Roman" w:hAnsi="Times New Roman"/>
          <w:sz w:val="24"/>
          <w:szCs w:val="24"/>
        </w:rPr>
        <w:t>{Источник}= Лебедев П.П. Картография: Учебное пособие для вузов. — М.: Академический проект, 2020. — 153 с.</w:t>
      </w:r>
    </w:p>
    <w:p w:rsidRPr="0094261E" w:rsidR="008A4F32" w:rsidP="008A4F32" w:rsidRDefault="008A4F32" w14:paraId="1FB61B20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94261E" w:rsidR="008A4F32" w:rsidP="008A4F32" w:rsidRDefault="008A4F32" w14:paraId="283B5299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261E">
        <w:rPr>
          <w:rFonts w:ascii="Times New Roman" w:hAnsi="Times New Roman"/>
          <w:sz w:val="24"/>
          <w:szCs w:val="24"/>
        </w:rPr>
        <w:t>###049</w:t>
      </w:r>
    </w:p>
    <w:p w:rsidRPr="0094261E" w:rsidR="008A4F32" w:rsidP="008A4F32" w:rsidRDefault="008A4F32" w14:paraId="06DC855D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261E">
        <w:rPr>
          <w:rFonts w:ascii="Times New Roman" w:hAnsi="Times New Roman"/>
          <w:sz w:val="24"/>
          <w:szCs w:val="24"/>
        </w:rPr>
        <w:t>Основные геоинформационные технологии.</w:t>
      </w:r>
    </w:p>
    <w:p w:rsidRPr="0094261E" w:rsidR="008A4F32" w:rsidP="008A4F32" w:rsidRDefault="008A4F32" w14:paraId="54F4E2BA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261E">
        <w:rPr>
          <w:rFonts w:ascii="Times New Roman" w:hAnsi="Times New Roman"/>
          <w:sz w:val="24"/>
          <w:szCs w:val="24"/>
        </w:rPr>
        <w:t>{Блок 1}</w:t>
      </w:r>
    </w:p>
    <w:p w:rsidRPr="0094261E" w:rsidR="008A4F32" w:rsidP="008A4F32" w:rsidRDefault="008A4F32" w14:paraId="51AADE46" w14:textId="7777777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261E">
        <w:rPr>
          <w:rFonts w:ascii="Times New Roman" w:hAnsi="Times New Roman"/>
          <w:sz w:val="24"/>
          <w:szCs w:val="24"/>
        </w:rPr>
        <w:t>{Источник}= Лебедев П.П. Картография: Учебное пособие для вузов. — М.: Академический проект, 2020. — 153 с.</w:t>
      </w:r>
    </w:p>
    <w:p w:rsidRPr="0094261E" w:rsidR="008A4F32" w:rsidP="008A4F32" w:rsidRDefault="008A4F32" w14:paraId="231E0211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94261E" w:rsidR="008A4F32" w:rsidP="008A4F32" w:rsidRDefault="008A4F32" w14:paraId="51420976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261E">
        <w:rPr>
          <w:rFonts w:ascii="Times New Roman" w:hAnsi="Times New Roman"/>
          <w:sz w:val="24"/>
          <w:szCs w:val="24"/>
        </w:rPr>
        <w:t>###050</w:t>
      </w:r>
    </w:p>
    <w:p w:rsidRPr="0094261E" w:rsidR="008A4F32" w:rsidP="008A4F32" w:rsidRDefault="008A4F32" w14:paraId="6D71D20D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261E">
        <w:rPr>
          <w:rFonts w:ascii="Times New Roman" w:hAnsi="Times New Roman"/>
          <w:sz w:val="24"/>
          <w:szCs w:val="24"/>
        </w:rPr>
        <w:t>Мобильные ГИС.</w:t>
      </w:r>
    </w:p>
    <w:p w:rsidRPr="0094261E" w:rsidR="008A4F32" w:rsidP="008A4F32" w:rsidRDefault="008A4F32" w14:paraId="429422ED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261E">
        <w:rPr>
          <w:rFonts w:ascii="Times New Roman" w:hAnsi="Times New Roman"/>
          <w:sz w:val="24"/>
          <w:szCs w:val="24"/>
        </w:rPr>
        <w:t>{Блок 1}</w:t>
      </w:r>
    </w:p>
    <w:p w:rsidRPr="0094261E" w:rsidR="008A4F32" w:rsidP="008A4F32" w:rsidRDefault="008A4F32" w14:paraId="480CAEA5" w14:textId="7777777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261E">
        <w:rPr>
          <w:rFonts w:ascii="Times New Roman" w:hAnsi="Times New Roman"/>
          <w:sz w:val="24"/>
          <w:szCs w:val="24"/>
        </w:rPr>
        <w:t>{Источник}= Лебедев П.П. Картография: Учебное пособие для вузов. — М.: Академический проект, 2020. — 153 с.</w:t>
      </w:r>
    </w:p>
    <w:p w:rsidRPr="00743414" w:rsidR="008A4F32" w:rsidP="008A4F32" w:rsidRDefault="008A4F32" w14:paraId="2994D3E6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743414" w:rsidR="008A4F32" w:rsidP="2BD88BC0" w:rsidRDefault="008A4F32" w14:paraId="4D91DDDE" w14:textId="09A526AC">
      <w:pPr>
        <w:spacing w:after="0" w:line="240" w:lineRule="auto"/>
        <w:ind w:firstLine="0"/>
        <w:jc w:val="both"/>
        <w:rPr>
          <w:rFonts w:ascii="Times New Roman" w:hAnsi="Times New Roman"/>
          <w:b w:val="1"/>
          <w:bCs w:val="1"/>
          <w:sz w:val="24"/>
          <w:szCs w:val="24"/>
        </w:rPr>
      </w:pPr>
      <w:r w:rsidRPr="2BD88BC0" w:rsidR="008A4F32">
        <w:rPr>
          <w:rFonts w:ascii="Times New Roman" w:hAnsi="Times New Roman"/>
          <w:b w:val="1"/>
          <w:bCs w:val="1"/>
          <w:sz w:val="24"/>
          <w:szCs w:val="24"/>
        </w:rPr>
        <w:t xml:space="preserve">Вопросы по </w:t>
      </w:r>
      <w:r w:rsidRPr="2BD88BC0" w:rsidR="75D64016">
        <w:rPr>
          <w:rFonts w:ascii="Times New Roman" w:hAnsi="Times New Roman"/>
          <w:b w:val="1"/>
          <w:bCs w:val="1"/>
          <w:sz w:val="24"/>
          <w:szCs w:val="24"/>
        </w:rPr>
        <w:t>2</w:t>
      </w:r>
      <w:r w:rsidRPr="2BD88BC0" w:rsidR="008A4F32">
        <w:rPr>
          <w:rFonts w:ascii="Times New Roman" w:hAnsi="Times New Roman"/>
          <w:b w:val="1"/>
          <w:bCs w:val="1"/>
          <w:sz w:val="24"/>
          <w:szCs w:val="24"/>
        </w:rPr>
        <w:t xml:space="preserve"> блоку</w:t>
      </w:r>
    </w:p>
    <w:p w:rsidRPr="00743414" w:rsidR="008A4F32" w:rsidP="008A4F32" w:rsidRDefault="008A4F32" w14:paraId="6FF97A24" w14:textId="7777777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Pr="00743414" w:rsidR="008A4F32" w:rsidP="008A4F32" w:rsidRDefault="008A4F32" w14:paraId="50CFB7E1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 xml:space="preserve">### </w:t>
      </w:r>
      <w:r w:rsidRPr="00743414">
        <w:rPr>
          <w:rFonts w:ascii="Times New Roman" w:hAnsi="Times New Roman"/>
          <w:sz w:val="24"/>
          <w:szCs w:val="24"/>
          <w:lang/>
        </w:rPr>
        <w:t>00</w:t>
      </w:r>
      <w:r w:rsidRPr="00743414">
        <w:rPr>
          <w:rFonts w:ascii="Times New Roman" w:hAnsi="Times New Roman"/>
          <w:sz w:val="24"/>
          <w:szCs w:val="24"/>
        </w:rPr>
        <w:t>1</w:t>
      </w:r>
    </w:p>
    <w:p w:rsidRPr="00743414" w:rsidR="008A4F32" w:rsidP="008A4F32" w:rsidRDefault="008A4F32" w14:paraId="4BCE15DE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Расчет зон видимости GPS и ГЛОНАСС на определенную дату</w:t>
      </w:r>
    </w:p>
    <w:p w:rsidRPr="00743414" w:rsidR="008A4F32" w:rsidP="008A4F32" w:rsidRDefault="008A4F32" w14:paraId="3C29CB67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{</w:t>
      </w:r>
      <w:r w:rsidRPr="00743414">
        <w:rPr>
          <w:rFonts w:ascii="Times New Roman" w:hAnsi="Times New Roman"/>
          <w:sz w:val="24"/>
          <w:szCs w:val="24"/>
          <w:lang w:val="kk-KZ"/>
        </w:rPr>
        <w:t>Блок</w:t>
      </w:r>
      <w:r w:rsidRPr="00743414">
        <w:rPr>
          <w:rFonts w:ascii="Times New Roman" w:hAnsi="Times New Roman"/>
          <w:sz w:val="24"/>
          <w:szCs w:val="24"/>
        </w:rPr>
        <w:t>}=2</w:t>
      </w:r>
    </w:p>
    <w:p w:rsidRPr="00743414" w:rsidR="008A4F32" w:rsidP="008A4F32" w:rsidRDefault="008A4F32" w14:paraId="2A6CFB85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202122"/>
          <w:sz w:val="24"/>
          <w:szCs w:val="24"/>
        </w:rPr>
      </w:pPr>
      <w:r w:rsidRPr="00B16336">
        <w:rPr>
          <w:rFonts w:ascii="Times New Roman" w:hAnsi="Times New Roman"/>
          <w:sz w:val="24"/>
          <w:szCs w:val="24"/>
        </w:rPr>
        <w:t>{Источник}= Генике А.А., Побединский Г.Г. Глобальные спутниковые системы определения местоположения и их применение в геодезии. Изд. 2-е, перераб. и доп. - М.: Картгеоцентр, 2016. - 355 с.</w:t>
      </w:r>
      <w:r w:rsidRPr="00743414">
        <w:rPr>
          <w:rFonts w:ascii="Times New Roman" w:hAnsi="Times New Roman"/>
          <w:sz w:val="24"/>
          <w:szCs w:val="24"/>
        </w:rPr>
        <w:t xml:space="preserve"> </w:t>
      </w:r>
    </w:p>
    <w:p w:rsidRPr="00743414" w:rsidR="008A4F32" w:rsidP="008A4F32" w:rsidRDefault="008A4F32" w14:paraId="31F9F3A3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Pr="00743414" w:rsidR="008A4F32" w:rsidP="008A4F32" w:rsidRDefault="008A4F32" w14:paraId="5D047148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 xml:space="preserve">### </w:t>
      </w:r>
      <w:r w:rsidRPr="00743414">
        <w:rPr>
          <w:rFonts w:ascii="Times New Roman" w:hAnsi="Times New Roman"/>
          <w:sz w:val="24"/>
          <w:szCs w:val="24"/>
          <w:lang/>
        </w:rPr>
        <w:t>00</w:t>
      </w:r>
      <w:r w:rsidRPr="00743414">
        <w:rPr>
          <w:rFonts w:ascii="Times New Roman" w:hAnsi="Times New Roman"/>
          <w:sz w:val="24"/>
          <w:szCs w:val="24"/>
        </w:rPr>
        <w:t>2</w:t>
      </w:r>
    </w:p>
    <w:p w:rsidRPr="00743414" w:rsidR="008A4F32" w:rsidP="008A4F32" w:rsidRDefault="008A4F32" w14:paraId="0E7AB26C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Вычисление элементов орбиты спутника по начальным условиям. Порядок вычислений и формулы.</w:t>
      </w:r>
    </w:p>
    <w:p w:rsidRPr="00B16336" w:rsidR="008A4F32" w:rsidP="008A4F32" w:rsidRDefault="008A4F32" w14:paraId="141B95DB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6336">
        <w:rPr>
          <w:rFonts w:ascii="Times New Roman" w:hAnsi="Times New Roman"/>
          <w:sz w:val="24"/>
          <w:szCs w:val="24"/>
        </w:rPr>
        <w:t>{</w:t>
      </w:r>
      <w:r w:rsidRPr="00B16336">
        <w:rPr>
          <w:rFonts w:ascii="Times New Roman" w:hAnsi="Times New Roman"/>
          <w:sz w:val="24"/>
          <w:szCs w:val="24"/>
          <w:lang w:val="kk-KZ"/>
        </w:rPr>
        <w:t>Блок</w:t>
      </w:r>
      <w:r w:rsidRPr="00B16336">
        <w:rPr>
          <w:rFonts w:ascii="Times New Roman" w:hAnsi="Times New Roman"/>
          <w:sz w:val="24"/>
          <w:szCs w:val="24"/>
        </w:rPr>
        <w:t>}=2</w:t>
      </w:r>
    </w:p>
    <w:p w:rsidRPr="00B16336" w:rsidR="008A4F32" w:rsidP="008A4F32" w:rsidRDefault="008A4F32" w14:paraId="0150A404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202122"/>
          <w:sz w:val="24"/>
          <w:szCs w:val="24"/>
        </w:rPr>
      </w:pPr>
      <w:r w:rsidRPr="00B16336">
        <w:rPr>
          <w:rFonts w:ascii="Times New Roman" w:hAnsi="Times New Roman"/>
          <w:sz w:val="24"/>
          <w:szCs w:val="24"/>
        </w:rPr>
        <w:t xml:space="preserve">{Источник}= Генике А.А., Побединский Г.Г. Глобальные спутниковые системы определения местоположения и их применение в геодезии. Изд. 2-е, перераб. и доп. - М.: Картгеоцентр, 2016. - 355 с. </w:t>
      </w:r>
    </w:p>
    <w:p w:rsidRPr="00B16336" w:rsidR="008A4F32" w:rsidP="008A4F32" w:rsidRDefault="008A4F32" w14:paraId="0DB0DC70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B16336" w:rsidR="008A4F32" w:rsidP="008A4F32" w:rsidRDefault="008A4F32" w14:paraId="550563E4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6336">
        <w:rPr>
          <w:rFonts w:ascii="Times New Roman" w:hAnsi="Times New Roman"/>
          <w:sz w:val="24"/>
          <w:szCs w:val="24"/>
        </w:rPr>
        <w:t xml:space="preserve">### </w:t>
      </w:r>
      <w:r w:rsidRPr="00B16336">
        <w:rPr>
          <w:rFonts w:ascii="Times New Roman" w:hAnsi="Times New Roman"/>
          <w:sz w:val="24"/>
          <w:szCs w:val="24"/>
          <w:lang/>
        </w:rPr>
        <w:t>00</w:t>
      </w:r>
      <w:r w:rsidRPr="00B16336">
        <w:rPr>
          <w:rFonts w:ascii="Times New Roman" w:hAnsi="Times New Roman"/>
          <w:sz w:val="24"/>
          <w:szCs w:val="24"/>
        </w:rPr>
        <w:t>3</w:t>
      </w:r>
    </w:p>
    <w:p w:rsidRPr="00B16336" w:rsidR="008A4F32" w:rsidP="008A4F32" w:rsidRDefault="008A4F32" w14:paraId="4AD617CD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6336">
        <w:rPr>
          <w:rFonts w:ascii="Times New Roman" w:hAnsi="Times New Roman"/>
          <w:sz w:val="24"/>
          <w:szCs w:val="24"/>
        </w:rPr>
        <w:t xml:space="preserve">Техника и правила безопасности работы с </w:t>
      </w:r>
      <w:r w:rsidRPr="00B16336">
        <w:rPr>
          <w:rFonts w:ascii="Times New Roman" w:hAnsi="Times New Roman"/>
          <w:sz w:val="24"/>
          <w:szCs w:val="24"/>
          <w:lang w:val="kk-KZ"/>
        </w:rPr>
        <w:t xml:space="preserve">ГНСС </w:t>
      </w:r>
      <w:r w:rsidRPr="00B16336">
        <w:rPr>
          <w:rFonts w:ascii="Times New Roman" w:hAnsi="Times New Roman"/>
          <w:sz w:val="24"/>
          <w:szCs w:val="24"/>
        </w:rPr>
        <w:t>прибором и установка.</w:t>
      </w:r>
    </w:p>
    <w:p w:rsidRPr="00B16336" w:rsidR="008A4F32" w:rsidP="008A4F32" w:rsidRDefault="008A4F32" w14:paraId="125C0046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6336">
        <w:rPr>
          <w:rFonts w:ascii="Times New Roman" w:hAnsi="Times New Roman"/>
          <w:sz w:val="24"/>
          <w:szCs w:val="24"/>
        </w:rPr>
        <w:t>{</w:t>
      </w:r>
      <w:r w:rsidRPr="00B16336">
        <w:rPr>
          <w:rFonts w:ascii="Times New Roman" w:hAnsi="Times New Roman"/>
          <w:sz w:val="24"/>
          <w:szCs w:val="24"/>
          <w:lang w:val="kk-KZ"/>
        </w:rPr>
        <w:t>Блок</w:t>
      </w:r>
      <w:r w:rsidRPr="00B16336">
        <w:rPr>
          <w:rFonts w:ascii="Times New Roman" w:hAnsi="Times New Roman"/>
          <w:sz w:val="24"/>
          <w:szCs w:val="24"/>
        </w:rPr>
        <w:t>}=2</w:t>
      </w:r>
    </w:p>
    <w:p w:rsidRPr="00743414" w:rsidR="008A4F32" w:rsidP="008A4F32" w:rsidRDefault="008A4F32" w14:paraId="6E832703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202122"/>
          <w:sz w:val="24"/>
          <w:szCs w:val="24"/>
        </w:rPr>
      </w:pPr>
      <w:r w:rsidRPr="00B16336">
        <w:rPr>
          <w:rFonts w:ascii="Times New Roman" w:hAnsi="Times New Roman"/>
          <w:sz w:val="24"/>
          <w:szCs w:val="24"/>
        </w:rPr>
        <w:t>{Источник}= Генике А.А., Побединский Г.Г. Глобальные спутниковые системы определения местоположения и их применение в геодезии. Изд. 2-е, перераб. и доп. - М.: Картгеоцентр, 2016. - 355 с.</w:t>
      </w:r>
      <w:r w:rsidRPr="00743414">
        <w:rPr>
          <w:rFonts w:ascii="Times New Roman" w:hAnsi="Times New Roman"/>
          <w:sz w:val="24"/>
          <w:szCs w:val="24"/>
        </w:rPr>
        <w:t xml:space="preserve"> </w:t>
      </w:r>
    </w:p>
    <w:p w:rsidRPr="00743414" w:rsidR="008A4F32" w:rsidP="008A4F32" w:rsidRDefault="008A4F32" w14:paraId="387C9706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743414" w:rsidR="008A4F32" w:rsidP="008A4F32" w:rsidRDefault="008A4F32" w14:paraId="1EBAA19D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 xml:space="preserve">### </w:t>
      </w:r>
      <w:r w:rsidRPr="00743414">
        <w:rPr>
          <w:rFonts w:ascii="Times New Roman" w:hAnsi="Times New Roman"/>
          <w:sz w:val="24"/>
          <w:szCs w:val="24"/>
          <w:lang/>
        </w:rPr>
        <w:t>00</w:t>
      </w:r>
      <w:r w:rsidRPr="00743414">
        <w:rPr>
          <w:rFonts w:ascii="Times New Roman" w:hAnsi="Times New Roman"/>
          <w:sz w:val="24"/>
          <w:szCs w:val="24"/>
        </w:rPr>
        <w:t>4</w:t>
      </w:r>
    </w:p>
    <w:p w:rsidRPr="00743414" w:rsidR="008A4F32" w:rsidP="008A4F32" w:rsidRDefault="008A4F32" w14:paraId="78D6D51B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Работа с полевой переносной базовой станцией в различных режимах измерений.</w:t>
      </w:r>
    </w:p>
    <w:p w:rsidRPr="00965D65" w:rsidR="008A4F32" w:rsidP="008A4F32" w:rsidRDefault="008A4F32" w14:paraId="64BA5B2D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{</w:t>
      </w:r>
      <w:r w:rsidRPr="00965D65">
        <w:rPr>
          <w:rFonts w:ascii="Times New Roman" w:hAnsi="Times New Roman"/>
          <w:sz w:val="24"/>
          <w:szCs w:val="24"/>
          <w:lang w:val="kk-KZ"/>
        </w:rPr>
        <w:t>Блок</w:t>
      </w:r>
      <w:r w:rsidRPr="00965D65">
        <w:rPr>
          <w:rFonts w:ascii="Times New Roman" w:hAnsi="Times New Roman"/>
          <w:sz w:val="24"/>
          <w:szCs w:val="24"/>
        </w:rPr>
        <w:t>}=2</w:t>
      </w:r>
    </w:p>
    <w:p w:rsidRPr="00965D65" w:rsidR="008A4F32" w:rsidP="008A4F32" w:rsidRDefault="008A4F32" w14:paraId="5C48BC9D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202122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{Источник}= Генике А.А., Побединский Г.Г. Глобальные спутниковые системы определения местоположения и их применение в геодезии. Изд. 2-е, перераб. и доп. - М.: Картгеоцентр, 2016. - 355 с. </w:t>
      </w:r>
    </w:p>
    <w:p w:rsidRPr="00965D65" w:rsidR="008A4F32" w:rsidP="008A4F32" w:rsidRDefault="008A4F32" w14:paraId="6D78C91F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965D65" w:rsidR="008A4F32" w:rsidP="008A4F32" w:rsidRDefault="008A4F32" w14:paraId="4DC88E4A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### </w:t>
      </w:r>
      <w:r w:rsidRPr="00965D65">
        <w:rPr>
          <w:rFonts w:ascii="Times New Roman" w:hAnsi="Times New Roman"/>
          <w:sz w:val="24"/>
          <w:szCs w:val="24"/>
          <w:lang/>
        </w:rPr>
        <w:t>00</w:t>
      </w:r>
      <w:r w:rsidRPr="00965D65">
        <w:rPr>
          <w:rFonts w:ascii="Times New Roman" w:hAnsi="Times New Roman"/>
          <w:sz w:val="24"/>
          <w:szCs w:val="24"/>
        </w:rPr>
        <w:t>5</w:t>
      </w:r>
    </w:p>
    <w:p w:rsidRPr="00965D65" w:rsidR="008A4F32" w:rsidP="008A4F32" w:rsidRDefault="008A4F32" w14:paraId="2207999B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Порядок работы на станции при </w:t>
      </w:r>
      <w:r w:rsidRPr="00965D65">
        <w:rPr>
          <w:rFonts w:ascii="Times New Roman" w:hAnsi="Times New Roman"/>
          <w:sz w:val="24"/>
          <w:szCs w:val="24"/>
          <w:lang w:val="en-US"/>
        </w:rPr>
        <w:t>GPS</w:t>
      </w:r>
      <w:r w:rsidRPr="00965D65">
        <w:rPr>
          <w:rFonts w:ascii="Times New Roman" w:hAnsi="Times New Roman"/>
          <w:sz w:val="24"/>
          <w:szCs w:val="24"/>
        </w:rPr>
        <w:t>-</w:t>
      </w:r>
      <w:r w:rsidRPr="00965D65">
        <w:rPr>
          <w:rFonts w:ascii="Times New Roman" w:hAnsi="Times New Roman"/>
          <w:sz w:val="24"/>
          <w:szCs w:val="24"/>
          <w:lang w:val="kk-KZ"/>
        </w:rPr>
        <w:t>съемке</w:t>
      </w:r>
      <w:r w:rsidRPr="00965D65">
        <w:rPr>
          <w:rFonts w:ascii="Times New Roman" w:hAnsi="Times New Roman"/>
          <w:sz w:val="24"/>
          <w:szCs w:val="24"/>
        </w:rPr>
        <w:t xml:space="preserve"> </w:t>
      </w:r>
    </w:p>
    <w:p w:rsidRPr="00965D65" w:rsidR="008A4F32" w:rsidP="008A4F32" w:rsidRDefault="008A4F32" w14:paraId="189C984B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{</w:t>
      </w:r>
      <w:r w:rsidRPr="00965D65">
        <w:rPr>
          <w:rFonts w:ascii="Times New Roman" w:hAnsi="Times New Roman"/>
          <w:sz w:val="24"/>
          <w:szCs w:val="24"/>
          <w:lang w:val="kk-KZ"/>
        </w:rPr>
        <w:t>Блок</w:t>
      </w:r>
      <w:r w:rsidRPr="00965D65">
        <w:rPr>
          <w:rFonts w:ascii="Times New Roman" w:hAnsi="Times New Roman"/>
          <w:sz w:val="24"/>
          <w:szCs w:val="24"/>
        </w:rPr>
        <w:t>}=2</w:t>
      </w:r>
    </w:p>
    <w:p w:rsidR="008A4F32" w:rsidP="008A4F32" w:rsidRDefault="008A4F32" w14:paraId="4A8B2593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{Источник}= Генике А.А., Побединский Г.Г. Глобальные спутниковые системы определения местоположения и их применение в геодезии. Изд. 2-е, перераб. и доп. - М.: Картгеоцентр, 2016. - 355 с.</w:t>
      </w:r>
      <w:r w:rsidRPr="00743414">
        <w:rPr>
          <w:rFonts w:ascii="Times New Roman" w:hAnsi="Times New Roman"/>
          <w:sz w:val="24"/>
          <w:szCs w:val="24"/>
        </w:rPr>
        <w:t xml:space="preserve"> </w:t>
      </w:r>
    </w:p>
    <w:p w:rsidRPr="00743414" w:rsidR="008A4F32" w:rsidP="008A4F32" w:rsidRDefault="008A4F32" w14:paraId="572D584F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743414" w:rsidR="008A4F32" w:rsidP="008A4F32" w:rsidRDefault="008A4F32" w14:paraId="01A1BBB9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 xml:space="preserve">### </w:t>
      </w:r>
      <w:r w:rsidRPr="00743414">
        <w:rPr>
          <w:rFonts w:ascii="Times New Roman" w:hAnsi="Times New Roman"/>
          <w:sz w:val="24"/>
          <w:szCs w:val="24"/>
          <w:lang/>
        </w:rPr>
        <w:t>00</w:t>
      </w:r>
      <w:r w:rsidRPr="00743414">
        <w:rPr>
          <w:rFonts w:ascii="Times New Roman" w:hAnsi="Times New Roman"/>
          <w:sz w:val="24"/>
          <w:szCs w:val="24"/>
        </w:rPr>
        <w:t>6</w:t>
      </w:r>
    </w:p>
    <w:p w:rsidRPr="00743414" w:rsidR="008A4F32" w:rsidP="008A4F32" w:rsidRDefault="008A4F32" w14:paraId="34AB66B3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 xml:space="preserve">Проектирование ГС, создаваемой спутниковым методом. Выбор и обоснование оптимальной конфигурации сети, точности, оборудования и режима измерений. </w:t>
      </w:r>
    </w:p>
    <w:p w:rsidRPr="00743414" w:rsidR="008A4F32" w:rsidP="008A4F32" w:rsidRDefault="008A4F32" w14:paraId="2E8FA73D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{</w:t>
      </w:r>
      <w:r w:rsidRPr="00743414">
        <w:rPr>
          <w:rFonts w:ascii="Times New Roman" w:hAnsi="Times New Roman"/>
          <w:sz w:val="24"/>
          <w:szCs w:val="24"/>
          <w:lang w:val="kk-KZ"/>
        </w:rPr>
        <w:t>Блок</w:t>
      </w:r>
      <w:r w:rsidRPr="00743414">
        <w:rPr>
          <w:rFonts w:ascii="Times New Roman" w:hAnsi="Times New Roman"/>
          <w:sz w:val="24"/>
          <w:szCs w:val="24"/>
        </w:rPr>
        <w:t>}=2</w:t>
      </w:r>
    </w:p>
    <w:p w:rsidRPr="00965D65" w:rsidR="008A4F32" w:rsidP="008A4F32" w:rsidRDefault="008A4F32" w14:paraId="580F95B4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202122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{Источник}= Генике А.А., Побединский Г.Г. Глобальные спутниковые системы определения местоположения и их применение в геодезии. Изд. 2-е, перераб. и доп. - М.: Картгеоцентр, 2016. - 355 с. </w:t>
      </w:r>
    </w:p>
    <w:p w:rsidRPr="00965D65" w:rsidR="008A4F32" w:rsidP="008A4F32" w:rsidRDefault="008A4F32" w14:paraId="68EF07F9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965D65" w:rsidR="008A4F32" w:rsidP="008A4F32" w:rsidRDefault="008A4F32" w14:paraId="3511BB11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### </w:t>
      </w:r>
      <w:r w:rsidRPr="00965D65">
        <w:rPr>
          <w:rFonts w:ascii="Times New Roman" w:hAnsi="Times New Roman"/>
          <w:sz w:val="24"/>
          <w:szCs w:val="24"/>
          <w:lang/>
        </w:rPr>
        <w:t>00</w:t>
      </w:r>
      <w:r w:rsidRPr="00965D65">
        <w:rPr>
          <w:rFonts w:ascii="Times New Roman" w:hAnsi="Times New Roman"/>
          <w:sz w:val="24"/>
          <w:szCs w:val="24"/>
        </w:rPr>
        <w:t>7</w:t>
      </w:r>
    </w:p>
    <w:p w:rsidRPr="00965D65" w:rsidR="008A4F32" w:rsidP="008A4F32" w:rsidRDefault="008A4F32" w14:paraId="04424C54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По каким формулам выполняется преобразование геодезических координат </w:t>
      </w:r>
      <w:r w:rsidRPr="00965D65">
        <w:rPr>
          <w:rFonts w:ascii="Times New Roman" w:hAnsi="Times New Roman"/>
          <w:i/>
          <w:iCs/>
          <w:sz w:val="24"/>
          <w:szCs w:val="24"/>
        </w:rPr>
        <w:t>B</w:t>
      </w:r>
      <w:r w:rsidRPr="00965D65">
        <w:rPr>
          <w:rFonts w:ascii="Times New Roman" w:hAnsi="Times New Roman"/>
          <w:sz w:val="24"/>
          <w:szCs w:val="24"/>
        </w:rPr>
        <w:t xml:space="preserve">, </w:t>
      </w:r>
      <w:r w:rsidRPr="00965D65">
        <w:rPr>
          <w:rFonts w:ascii="Times New Roman" w:hAnsi="Times New Roman"/>
          <w:i/>
          <w:iCs/>
          <w:sz w:val="24"/>
          <w:szCs w:val="24"/>
        </w:rPr>
        <w:t>L</w:t>
      </w:r>
      <w:r w:rsidRPr="00965D65">
        <w:rPr>
          <w:rFonts w:ascii="Times New Roman" w:hAnsi="Times New Roman"/>
          <w:sz w:val="24"/>
          <w:szCs w:val="24"/>
        </w:rPr>
        <w:t>,</w:t>
      </w:r>
      <w:r w:rsidRPr="00965D65">
        <w:rPr>
          <w:rFonts w:ascii="Times New Roman" w:hAnsi="Times New Roman"/>
          <w:i/>
          <w:iCs/>
          <w:sz w:val="24"/>
          <w:szCs w:val="24"/>
        </w:rPr>
        <w:t xml:space="preserve">H </w:t>
      </w:r>
      <w:r w:rsidRPr="00965D65">
        <w:rPr>
          <w:rFonts w:ascii="Times New Roman" w:hAnsi="Times New Roman"/>
          <w:sz w:val="24"/>
          <w:szCs w:val="24"/>
        </w:rPr>
        <w:t xml:space="preserve">в пространственную систему координат? </w:t>
      </w:r>
    </w:p>
    <w:p w:rsidRPr="00965D65" w:rsidR="008A4F32" w:rsidP="008A4F32" w:rsidRDefault="008A4F32" w14:paraId="7E76DB20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{</w:t>
      </w:r>
      <w:r w:rsidRPr="00965D65">
        <w:rPr>
          <w:rFonts w:ascii="Times New Roman" w:hAnsi="Times New Roman"/>
          <w:sz w:val="24"/>
          <w:szCs w:val="24"/>
          <w:lang w:val="kk-KZ"/>
        </w:rPr>
        <w:t>Блок</w:t>
      </w:r>
      <w:r w:rsidRPr="00965D65">
        <w:rPr>
          <w:rFonts w:ascii="Times New Roman" w:hAnsi="Times New Roman"/>
          <w:sz w:val="24"/>
          <w:szCs w:val="24"/>
        </w:rPr>
        <w:t>}=2</w:t>
      </w:r>
    </w:p>
    <w:p w:rsidRPr="00965D65" w:rsidR="008A4F32" w:rsidP="008A4F32" w:rsidRDefault="008A4F32" w14:paraId="30C145B3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202122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{Источник}= Генике А.А., Побединский Г.Г. Глобальные спутниковые системы определения местоположения и их применение в геодезии. Изд. 2-е, перераб. и доп. - М.: Картгеоцентр, 2016. - 355 с. </w:t>
      </w:r>
    </w:p>
    <w:p w:rsidRPr="00965D65" w:rsidR="008A4F32" w:rsidP="008A4F32" w:rsidRDefault="008A4F32" w14:paraId="019BAD3D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965D65" w:rsidR="008A4F32" w:rsidP="008A4F32" w:rsidRDefault="008A4F32" w14:paraId="4C519C08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### </w:t>
      </w:r>
      <w:r w:rsidRPr="00965D65">
        <w:rPr>
          <w:rFonts w:ascii="Times New Roman" w:hAnsi="Times New Roman"/>
          <w:sz w:val="24"/>
          <w:szCs w:val="24"/>
          <w:lang/>
        </w:rPr>
        <w:t>00</w:t>
      </w:r>
      <w:r w:rsidRPr="00965D65">
        <w:rPr>
          <w:rFonts w:ascii="Times New Roman" w:hAnsi="Times New Roman"/>
          <w:sz w:val="24"/>
          <w:szCs w:val="24"/>
        </w:rPr>
        <w:t>8</w:t>
      </w:r>
    </w:p>
    <w:p w:rsidRPr="00965D65" w:rsidR="008A4F32" w:rsidP="008A4F32" w:rsidRDefault="008A4F32" w14:paraId="71DBB273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65D65">
        <w:rPr>
          <w:rFonts w:ascii="Times New Roman" w:hAnsi="Times New Roman"/>
          <w:color w:val="000000"/>
          <w:sz w:val="24"/>
          <w:szCs w:val="24"/>
        </w:rPr>
        <w:t>Преобразова</w:t>
      </w:r>
      <w:r w:rsidRPr="00965D65">
        <w:rPr>
          <w:rFonts w:ascii="Times New Roman" w:hAnsi="Times New Roman"/>
          <w:color w:val="000000"/>
          <w:sz w:val="24"/>
          <w:szCs w:val="24"/>
          <w:lang w:val="kk-KZ"/>
        </w:rPr>
        <w:t>ть</w:t>
      </w:r>
      <w:r w:rsidRPr="00965D65">
        <w:rPr>
          <w:rFonts w:ascii="Times New Roman" w:hAnsi="Times New Roman"/>
          <w:color w:val="000000"/>
          <w:sz w:val="24"/>
          <w:szCs w:val="24"/>
        </w:rPr>
        <w:t xml:space="preserve"> дат</w:t>
      </w:r>
      <w:r w:rsidRPr="00965D65">
        <w:rPr>
          <w:rFonts w:ascii="Times New Roman" w:hAnsi="Times New Roman"/>
          <w:color w:val="000000"/>
          <w:sz w:val="24"/>
          <w:szCs w:val="24"/>
          <w:lang w:val="kk-KZ"/>
        </w:rPr>
        <w:t>у</w:t>
      </w:r>
      <w:r w:rsidRPr="00965D65">
        <w:rPr>
          <w:rFonts w:ascii="Times New Roman" w:hAnsi="Times New Roman"/>
          <w:color w:val="000000"/>
          <w:sz w:val="24"/>
          <w:szCs w:val="24"/>
        </w:rPr>
        <w:t xml:space="preserve"> 2008-11-02, 15</w:t>
      </w:r>
      <w:r w:rsidRPr="00965D65">
        <w:rPr>
          <w:rFonts w:ascii="Times New Roman" w:hAnsi="Times New Roman"/>
          <w:color w:val="000000"/>
          <w:sz w:val="24"/>
          <w:szCs w:val="24"/>
          <w:vertAlign w:val="superscript"/>
        </w:rPr>
        <w:t>h</w:t>
      </w:r>
      <w:r w:rsidRPr="00965D65">
        <w:rPr>
          <w:rFonts w:ascii="Times New Roman" w:hAnsi="Times New Roman"/>
          <w:color w:val="000000"/>
          <w:sz w:val="24"/>
          <w:szCs w:val="24"/>
        </w:rPr>
        <w:t xml:space="preserve"> 05</w:t>
      </w:r>
      <w:r w:rsidRPr="00965D65">
        <w:rPr>
          <w:rFonts w:ascii="Times New Roman" w:hAnsi="Times New Roman"/>
          <w:color w:val="000000"/>
          <w:sz w:val="24"/>
          <w:szCs w:val="24"/>
          <w:vertAlign w:val="superscript"/>
        </w:rPr>
        <w:t>m</w:t>
      </w:r>
      <w:r w:rsidRPr="00965D65">
        <w:rPr>
          <w:rFonts w:ascii="Times New Roman" w:hAnsi="Times New Roman"/>
          <w:color w:val="000000"/>
          <w:sz w:val="24"/>
          <w:szCs w:val="24"/>
        </w:rPr>
        <w:t xml:space="preserve"> 3,25</w:t>
      </w:r>
      <w:r w:rsidRPr="00965D65">
        <w:rPr>
          <w:rFonts w:ascii="Times New Roman" w:hAnsi="Times New Roman"/>
          <w:color w:val="000000"/>
          <w:sz w:val="24"/>
          <w:szCs w:val="24"/>
          <w:vertAlign w:val="superscript"/>
        </w:rPr>
        <w:t>s</w:t>
      </w:r>
      <w:r w:rsidRPr="00965D65">
        <w:rPr>
          <w:rFonts w:ascii="Times New Roman" w:hAnsi="Times New Roman"/>
          <w:color w:val="000000"/>
          <w:sz w:val="24"/>
          <w:szCs w:val="24"/>
        </w:rPr>
        <w:t xml:space="preserve"> в время GPS, выраженное в неделях и секундах GPS.</w:t>
      </w:r>
    </w:p>
    <w:p w:rsidRPr="00965D65" w:rsidR="008A4F32" w:rsidP="008A4F32" w:rsidRDefault="008A4F32" w14:paraId="1459DF64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{</w:t>
      </w:r>
      <w:r w:rsidRPr="00965D65">
        <w:rPr>
          <w:rFonts w:ascii="Times New Roman" w:hAnsi="Times New Roman"/>
          <w:sz w:val="24"/>
          <w:szCs w:val="24"/>
          <w:lang w:val="kk-KZ"/>
        </w:rPr>
        <w:t>Блок</w:t>
      </w:r>
      <w:r w:rsidRPr="00965D65">
        <w:rPr>
          <w:rFonts w:ascii="Times New Roman" w:hAnsi="Times New Roman"/>
          <w:sz w:val="24"/>
          <w:szCs w:val="24"/>
        </w:rPr>
        <w:t>}=2</w:t>
      </w:r>
    </w:p>
    <w:p w:rsidRPr="00965D65" w:rsidR="008A4F32" w:rsidP="008A4F32" w:rsidRDefault="008A4F32" w14:paraId="56DBAB4F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{Источник}= Генике А.А., Побединский Г.Г. Глобальные спутниковые системы определения местоположения и их применение в геодезии. Изд. 2-е, перераб. и доп. - М.: Картгеоцентр, 2016. - 355 с,</w:t>
      </w:r>
    </w:p>
    <w:p w:rsidRPr="00965D65" w:rsidR="008A4F32" w:rsidP="008A4F32" w:rsidRDefault="008A4F32" w14:paraId="4447E771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### </w:t>
      </w:r>
      <w:r w:rsidRPr="00965D65">
        <w:rPr>
          <w:rFonts w:ascii="Times New Roman" w:hAnsi="Times New Roman"/>
          <w:sz w:val="24"/>
          <w:szCs w:val="24"/>
          <w:lang/>
        </w:rPr>
        <w:t>00</w:t>
      </w:r>
      <w:r w:rsidRPr="00965D65">
        <w:rPr>
          <w:rFonts w:ascii="Times New Roman" w:hAnsi="Times New Roman"/>
          <w:sz w:val="24"/>
          <w:szCs w:val="24"/>
        </w:rPr>
        <w:t>9</w:t>
      </w:r>
    </w:p>
    <w:p w:rsidRPr="00965D65" w:rsidR="008A4F32" w:rsidP="008A4F32" w:rsidRDefault="008A4F32" w14:paraId="1586A98D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65D65">
        <w:rPr>
          <w:rFonts w:ascii="Times New Roman" w:hAnsi="Times New Roman"/>
          <w:color w:val="000000"/>
          <w:sz w:val="24"/>
          <w:szCs w:val="24"/>
        </w:rPr>
        <w:t>Вычислите, насколько точно мы должны измерить время прохождения электромагнитного сигнала, чтобы определить расстояние с точностью до 1 см.</w:t>
      </w:r>
    </w:p>
    <w:p w:rsidRPr="00965D65" w:rsidR="008A4F32" w:rsidP="008A4F32" w:rsidRDefault="008A4F32" w14:paraId="6A235558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{</w:t>
      </w:r>
      <w:r w:rsidRPr="00965D65">
        <w:rPr>
          <w:rFonts w:ascii="Times New Roman" w:hAnsi="Times New Roman"/>
          <w:sz w:val="24"/>
          <w:szCs w:val="24"/>
          <w:lang w:val="kk-KZ"/>
        </w:rPr>
        <w:t>Блок</w:t>
      </w:r>
      <w:r w:rsidRPr="00965D65">
        <w:rPr>
          <w:rFonts w:ascii="Times New Roman" w:hAnsi="Times New Roman"/>
          <w:sz w:val="24"/>
          <w:szCs w:val="24"/>
        </w:rPr>
        <w:t>}=2</w:t>
      </w:r>
    </w:p>
    <w:p w:rsidRPr="00965D65" w:rsidR="008A4F32" w:rsidP="008A4F32" w:rsidRDefault="008A4F32" w14:paraId="688E09FA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{Источник}= Генике А.А., Побединский Г.Г. Глобальные спутниковые системы определения местоположения и их применение в геодезии. Изд. 2-е, перераб. и доп. - М.: Картгеоцентр, 2016. - 355 с. </w:t>
      </w:r>
    </w:p>
    <w:p w:rsidRPr="00965D65" w:rsidR="008A4F32" w:rsidP="008A4F32" w:rsidRDefault="008A4F32" w14:paraId="2C21A313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965D65" w:rsidR="008A4F32" w:rsidP="008A4F32" w:rsidRDefault="008A4F32" w14:paraId="2179CEEB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### </w:t>
      </w:r>
      <w:r w:rsidRPr="00965D65">
        <w:rPr>
          <w:rFonts w:ascii="Times New Roman" w:hAnsi="Times New Roman"/>
          <w:sz w:val="24"/>
          <w:szCs w:val="24"/>
          <w:lang/>
        </w:rPr>
        <w:t>0</w:t>
      </w:r>
      <w:r w:rsidRPr="00965D65">
        <w:rPr>
          <w:rFonts w:ascii="Times New Roman" w:hAnsi="Times New Roman"/>
          <w:sz w:val="24"/>
          <w:szCs w:val="24"/>
        </w:rPr>
        <w:t>10</w:t>
      </w:r>
    </w:p>
    <w:p w:rsidRPr="00965D65" w:rsidR="008A4F32" w:rsidP="008A4F32" w:rsidRDefault="008A4F32" w14:paraId="5903DDFE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65D65">
        <w:rPr>
          <w:rFonts w:ascii="Times New Roman" w:hAnsi="Times New Roman"/>
          <w:color w:val="000000"/>
          <w:sz w:val="24"/>
          <w:szCs w:val="24"/>
        </w:rPr>
        <w:t>Вычислите безионную комбинацию (R3) RL1 и RL2, если</w:t>
      </w:r>
    </w:p>
    <w:p w:rsidRPr="00965D65" w:rsidR="008A4F32" w:rsidP="008A4F32" w:rsidRDefault="008A4F32" w14:paraId="04684433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65D65">
        <w:rPr>
          <w:rFonts w:ascii="Times New Roman" w:hAnsi="Times New Roman"/>
          <w:color w:val="000000"/>
          <w:sz w:val="24"/>
          <w:szCs w:val="24"/>
        </w:rPr>
        <w:t>RL1 = 22106208,992 м f1 = 1575420000 Гц</w:t>
      </w:r>
    </w:p>
    <w:p w:rsidRPr="00965D65" w:rsidR="008A4F32" w:rsidP="008A4F32" w:rsidRDefault="008A4F32" w14:paraId="2F0D13B9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65D65">
        <w:rPr>
          <w:rFonts w:ascii="Times New Roman" w:hAnsi="Times New Roman"/>
          <w:color w:val="000000"/>
          <w:sz w:val="24"/>
          <w:szCs w:val="24"/>
        </w:rPr>
        <w:t>RL2 = 22106204.090 м f2 = 1227600000 Гц</w:t>
      </w:r>
    </w:p>
    <w:p w:rsidRPr="00965D65" w:rsidR="008A4F32" w:rsidP="008A4F32" w:rsidRDefault="008A4F32" w14:paraId="23BA66B7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{</w:t>
      </w:r>
      <w:r w:rsidRPr="00965D65">
        <w:rPr>
          <w:rFonts w:ascii="Times New Roman" w:hAnsi="Times New Roman"/>
          <w:sz w:val="24"/>
          <w:szCs w:val="24"/>
          <w:lang w:val="kk-KZ"/>
        </w:rPr>
        <w:t>Блок</w:t>
      </w:r>
      <w:r w:rsidRPr="00965D65">
        <w:rPr>
          <w:rFonts w:ascii="Times New Roman" w:hAnsi="Times New Roman"/>
          <w:sz w:val="24"/>
          <w:szCs w:val="24"/>
        </w:rPr>
        <w:t>}=2</w:t>
      </w:r>
    </w:p>
    <w:p w:rsidRPr="00965D65" w:rsidR="008A4F32" w:rsidP="008A4F32" w:rsidRDefault="008A4F32" w14:paraId="41035166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202122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{Источник}= Генике А.А., Побединский Г.Г. Глобальные спутниковые системы определения местоположения и их применение в геодезии. Изд. 2-е, перераб. и доп. - М.: Картгеоцентр, 2016. - 355 с. </w:t>
      </w:r>
    </w:p>
    <w:p w:rsidRPr="00965D65" w:rsidR="008A4F32" w:rsidP="008A4F32" w:rsidRDefault="008A4F32" w14:paraId="37568481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965D65" w:rsidR="008A4F32" w:rsidP="008A4F32" w:rsidRDefault="008A4F32" w14:paraId="0D262986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### </w:t>
      </w:r>
      <w:r w:rsidRPr="00965D65">
        <w:rPr>
          <w:rFonts w:ascii="Times New Roman" w:hAnsi="Times New Roman"/>
          <w:sz w:val="24"/>
          <w:szCs w:val="24"/>
          <w:lang/>
        </w:rPr>
        <w:t>0</w:t>
      </w:r>
      <w:r w:rsidRPr="00965D65">
        <w:rPr>
          <w:rFonts w:ascii="Times New Roman" w:hAnsi="Times New Roman"/>
          <w:sz w:val="24"/>
          <w:szCs w:val="24"/>
        </w:rPr>
        <w:t>11</w:t>
      </w:r>
    </w:p>
    <w:p w:rsidRPr="00965D65" w:rsidR="008A4F32" w:rsidP="008A4F32" w:rsidRDefault="008A4F32" w14:paraId="0C13B94C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65D65">
        <w:rPr>
          <w:rFonts w:ascii="Times New Roman" w:hAnsi="Times New Roman"/>
          <w:color w:val="000000"/>
          <w:sz w:val="24"/>
          <w:szCs w:val="24"/>
        </w:rPr>
        <w:t>Приемник GPS измерил псевдодальность кода до спутника R = 25001256,679 м. Ошибка часов приемника δR = -0,00051993 с, ошибка часов спутника δS = 1,1039214e-06 с. Вычислите время прохождения спутникового сигнала.</w:t>
      </w:r>
    </w:p>
    <w:p w:rsidRPr="00965D65" w:rsidR="008A4F32" w:rsidP="008A4F32" w:rsidRDefault="008A4F32" w14:paraId="6BB85440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{</w:t>
      </w:r>
      <w:r w:rsidRPr="00965D65">
        <w:rPr>
          <w:rFonts w:ascii="Times New Roman" w:hAnsi="Times New Roman"/>
          <w:sz w:val="24"/>
          <w:szCs w:val="24"/>
          <w:lang w:val="kk-KZ"/>
        </w:rPr>
        <w:t>Блок</w:t>
      </w:r>
      <w:r w:rsidRPr="00965D65">
        <w:rPr>
          <w:rFonts w:ascii="Times New Roman" w:hAnsi="Times New Roman"/>
          <w:sz w:val="24"/>
          <w:szCs w:val="24"/>
        </w:rPr>
        <w:t>}=2</w:t>
      </w:r>
    </w:p>
    <w:p w:rsidRPr="00965D65" w:rsidR="008A4F32" w:rsidP="008A4F32" w:rsidRDefault="008A4F32" w14:paraId="19850B92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{Источник}= Генике А.А., Побединский Г.Г. Глобальные спутниковые системы определения местоположения и их применение в геодезии. Изд. 2-е, перераб. и доп. - М.: Картгеоцентр, 2016. - 355 с. </w:t>
      </w:r>
    </w:p>
    <w:p w:rsidRPr="00965D65" w:rsidR="008A4F32" w:rsidP="008A4F32" w:rsidRDefault="008A4F32" w14:paraId="20199E4F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965D65" w:rsidR="008A4F32" w:rsidP="008A4F32" w:rsidRDefault="008A4F32" w14:paraId="11DAEE01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### </w:t>
      </w:r>
      <w:r w:rsidRPr="00965D65">
        <w:rPr>
          <w:rFonts w:ascii="Times New Roman" w:hAnsi="Times New Roman"/>
          <w:sz w:val="24"/>
          <w:szCs w:val="24"/>
          <w:lang/>
        </w:rPr>
        <w:t>0</w:t>
      </w:r>
      <w:r w:rsidRPr="00965D65">
        <w:rPr>
          <w:rFonts w:ascii="Times New Roman" w:hAnsi="Times New Roman"/>
          <w:sz w:val="24"/>
          <w:szCs w:val="24"/>
        </w:rPr>
        <w:t>12</w:t>
      </w:r>
    </w:p>
    <w:p w:rsidRPr="00965D65" w:rsidR="008A4F32" w:rsidP="008A4F32" w:rsidRDefault="008A4F32" w14:paraId="16E963C6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Расчет зон видимости GPS и ГЛОНАСС на определенную дату</w:t>
      </w:r>
    </w:p>
    <w:p w:rsidRPr="00965D65" w:rsidR="008A4F32" w:rsidP="008A4F32" w:rsidRDefault="008A4F32" w14:paraId="12A55A61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{</w:t>
      </w:r>
      <w:r w:rsidRPr="00965D65">
        <w:rPr>
          <w:rFonts w:ascii="Times New Roman" w:hAnsi="Times New Roman"/>
          <w:sz w:val="24"/>
          <w:szCs w:val="24"/>
          <w:lang w:val="kk-KZ"/>
        </w:rPr>
        <w:t>Блок</w:t>
      </w:r>
      <w:r w:rsidRPr="00965D65">
        <w:rPr>
          <w:rFonts w:ascii="Times New Roman" w:hAnsi="Times New Roman"/>
          <w:sz w:val="24"/>
          <w:szCs w:val="24"/>
        </w:rPr>
        <w:t>}=2</w:t>
      </w:r>
    </w:p>
    <w:p w:rsidRPr="00965D65" w:rsidR="008A4F32" w:rsidP="008A4F32" w:rsidRDefault="008A4F32" w14:paraId="6C88FE99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202122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{Источник}= Генике А.А., Побединский Г.Г. Глобальные спутниковые системы определения местоположения и их применение в геодезии. Изд. 2-е, перераб. и доп. - М.: Картгеоцентр, 2016, - 355 с. </w:t>
      </w:r>
    </w:p>
    <w:p w:rsidRPr="00965D65" w:rsidR="008A4F32" w:rsidP="008A4F32" w:rsidRDefault="008A4F32" w14:paraId="5E9C18BC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965D65" w:rsidR="008A4F32" w:rsidP="008A4F32" w:rsidRDefault="008A4F32" w14:paraId="256DC688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### </w:t>
      </w:r>
      <w:r w:rsidRPr="00965D65">
        <w:rPr>
          <w:rFonts w:ascii="Times New Roman" w:hAnsi="Times New Roman"/>
          <w:sz w:val="24"/>
          <w:szCs w:val="24"/>
          <w:lang/>
        </w:rPr>
        <w:t>0</w:t>
      </w:r>
      <w:r w:rsidRPr="00965D65">
        <w:rPr>
          <w:rFonts w:ascii="Times New Roman" w:hAnsi="Times New Roman"/>
          <w:sz w:val="24"/>
          <w:szCs w:val="24"/>
        </w:rPr>
        <w:t>13</w:t>
      </w:r>
    </w:p>
    <w:p w:rsidRPr="00965D65" w:rsidR="008A4F32" w:rsidP="008A4F32" w:rsidRDefault="008A4F32" w14:paraId="7F6607E6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65D65">
        <w:rPr>
          <w:rFonts w:ascii="Times New Roman" w:hAnsi="Times New Roman"/>
          <w:color w:val="000000"/>
          <w:sz w:val="24"/>
          <w:szCs w:val="24"/>
        </w:rPr>
        <w:t>Какое минимальное количество сеансов измерения сети из 6 точек с использованием двух приемников?</w:t>
      </w:r>
    </w:p>
    <w:p w:rsidRPr="00965D65" w:rsidR="008A4F32" w:rsidP="008A4F32" w:rsidRDefault="008A4F32" w14:paraId="084A011D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{</w:t>
      </w:r>
      <w:r w:rsidRPr="00965D65">
        <w:rPr>
          <w:rFonts w:ascii="Times New Roman" w:hAnsi="Times New Roman"/>
          <w:sz w:val="24"/>
          <w:szCs w:val="24"/>
          <w:lang w:val="kk-KZ"/>
        </w:rPr>
        <w:t>Блок</w:t>
      </w:r>
      <w:r w:rsidRPr="00965D65">
        <w:rPr>
          <w:rFonts w:ascii="Times New Roman" w:hAnsi="Times New Roman"/>
          <w:sz w:val="24"/>
          <w:szCs w:val="24"/>
        </w:rPr>
        <w:t>}=2</w:t>
      </w:r>
    </w:p>
    <w:p w:rsidRPr="00965D65" w:rsidR="008A4F32" w:rsidP="008A4F32" w:rsidRDefault="008A4F32" w14:paraId="1A196112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202122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{Источник}= Генике А.А., Побединский Г.Г. Глобальные спутниковые системы определения местоположения и их применение в геодезии. Изд. 2-е, перераб. и доп. - М.: Картгеоцентр, 2016. - 355 с. </w:t>
      </w:r>
    </w:p>
    <w:p w:rsidRPr="00965D65" w:rsidR="008A4F32" w:rsidP="008A4F32" w:rsidRDefault="008A4F32" w14:paraId="5AADB778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965D65" w:rsidR="008A4F32" w:rsidP="008A4F32" w:rsidRDefault="008A4F32" w14:paraId="55645ED1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### </w:t>
      </w:r>
      <w:r w:rsidRPr="00965D65">
        <w:rPr>
          <w:rFonts w:ascii="Times New Roman" w:hAnsi="Times New Roman"/>
          <w:sz w:val="24"/>
          <w:szCs w:val="24"/>
          <w:lang/>
        </w:rPr>
        <w:t>0</w:t>
      </w:r>
      <w:r w:rsidRPr="00965D65">
        <w:rPr>
          <w:rFonts w:ascii="Times New Roman" w:hAnsi="Times New Roman"/>
          <w:sz w:val="24"/>
          <w:szCs w:val="24"/>
        </w:rPr>
        <w:t>14</w:t>
      </w:r>
    </w:p>
    <w:p w:rsidRPr="00965D65" w:rsidR="008A4F32" w:rsidP="008A4F32" w:rsidRDefault="008A4F32" w14:paraId="06966B2B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Объясните и схематично покажите 7 параметров преобразования пространственных систем координат.</w:t>
      </w:r>
    </w:p>
    <w:p w:rsidRPr="00965D65" w:rsidR="008A4F32" w:rsidP="008A4F32" w:rsidRDefault="008A4F32" w14:paraId="539A1208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{</w:t>
      </w:r>
      <w:r w:rsidRPr="00965D65">
        <w:rPr>
          <w:rFonts w:ascii="Times New Roman" w:hAnsi="Times New Roman"/>
          <w:sz w:val="24"/>
          <w:szCs w:val="24"/>
          <w:lang w:val="kk-KZ"/>
        </w:rPr>
        <w:t>Блок</w:t>
      </w:r>
      <w:r w:rsidRPr="00965D65">
        <w:rPr>
          <w:rFonts w:ascii="Times New Roman" w:hAnsi="Times New Roman"/>
          <w:sz w:val="24"/>
          <w:szCs w:val="24"/>
        </w:rPr>
        <w:t>}=2</w:t>
      </w:r>
    </w:p>
    <w:p w:rsidRPr="00965D65" w:rsidR="008A4F32" w:rsidP="008A4F32" w:rsidRDefault="008A4F32" w14:paraId="58B2ACB3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202122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{Источник}= Генике А.А., Побединский Г.Г. Глобальные спутниковые системы определения местоположения и их применение в геодезии. Изд. 2-е, перераб. и доп. - М.: Картгеоцентр, 2016. - 355 с. </w:t>
      </w:r>
    </w:p>
    <w:p w:rsidRPr="00965D65" w:rsidR="008A4F32" w:rsidP="008A4F32" w:rsidRDefault="008A4F32" w14:paraId="5998292A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965D65" w:rsidR="008A4F32" w:rsidP="008A4F32" w:rsidRDefault="008A4F32" w14:paraId="3D701DCE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### </w:t>
      </w:r>
      <w:r w:rsidRPr="00965D65">
        <w:rPr>
          <w:rFonts w:ascii="Times New Roman" w:hAnsi="Times New Roman"/>
          <w:sz w:val="24"/>
          <w:szCs w:val="24"/>
          <w:lang/>
        </w:rPr>
        <w:t>0</w:t>
      </w:r>
      <w:r w:rsidRPr="00965D65">
        <w:rPr>
          <w:rFonts w:ascii="Times New Roman" w:hAnsi="Times New Roman"/>
          <w:sz w:val="24"/>
          <w:szCs w:val="24"/>
        </w:rPr>
        <w:t>15</w:t>
      </w:r>
    </w:p>
    <w:p w:rsidRPr="00965D65" w:rsidR="008A4F32" w:rsidP="008A4F32" w:rsidRDefault="008A4F32" w14:paraId="113430BF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Объясните и схематично покажите элементы орбиты спутника.</w:t>
      </w:r>
    </w:p>
    <w:p w:rsidRPr="00965D65" w:rsidR="008A4F32" w:rsidP="008A4F32" w:rsidRDefault="008A4F32" w14:paraId="1A3EB8C0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{</w:t>
      </w:r>
      <w:r w:rsidRPr="00965D65">
        <w:rPr>
          <w:rFonts w:ascii="Times New Roman" w:hAnsi="Times New Roman"/>
          <w:sz w:val="24"/>
          <w:szCs w:val="24"/>
          <w:lang w:val="kk-KZ"/>
        </w:rPr>
        <w:t>Блок</w:t>
      </w:r>
      <w:r w:rsidRPr="00965D65">
        <w:rPr>
          <w:rFonts w:ascii="Times New Roman" w:hAnsi="Times New Roman"/>
          <w:sz w:val="24"/>
          <w:szCs w:val="24"/>
        </w:rPr>
        <w:t>}=2</w:t>
      </w:r>
    </w:p>
    <w:p w:rsidRPr="00965D65" w:rsidR="008A4F32" w:rsidP="008A4F32" w:rsidRDefault="008A4F32" w14:paraId="73425B6A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202122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{Источник}= Генике А.А., Побединский Г.Г. Глобальные спутниковые системы определения местоположения и их применение в геодезии. Изд. 2-е, перераб. и доп. - М.: Картгеоцентр, 2016. - 355 с. </w:t>
      </w:r>
    </w:p>
    <w:p w:rsidRPr="00965D65" w:rsidR="008A4F32" w:rsidP="008A4F32" w:rsidRDefault="008A4F32" w14:paraId="53B9DE27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965D65" w:rsidR="008A4F32" w:rsidP="008A4F32" w:rsidRDefault="008A4F32" w14:paraId="1C8C66B2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### </w:t>
      </w:r>
      <w:r w:rsidRPr="00965D65">
        <w:rPr>
          <w:rFonts w:ascii="Times New Roman" w:hAnsi="Times New Roman"/>
          <w:sz w:val="24"/>
          <w:szCs w:val="24"/>
          <w:lang/>
        </w:rPr>
        <w:t>0</w:t>
      </w:r>
      <w:r w:rsidRPr="00965D65">
        <w:rPr>
          <w:rFonts w:ascii="Times New Roman" w:hAnsi="Times New Roman"/>
          <w:sz w:val="24"/>
          <w:szCs w:val="24"/>
        </w:rPr>
        <w:t>16</w:t>
      </w:r>
    </w:p>
    <w:p w:rsidRPr="00965D65" w:rsidR="008A4F32" w:rsidP="008A4F32" w:rsidRDefault="008A4F32" w14:paraId="514C7D0D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Схематично покажите и поясните разницу между истинной аномалией и средней аномалией.</w:t>
      </w:r>
    </w:p>
    <w:p w:rsidRPr="00965D65" w:rsidR="008A4F32" w:rsidP="008A4F32" w:rsidRDefault="008A4F32" w14:paraId="7E663303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{</w:t>
      </w:r>
      <w:r w:rsidRPr="00965D65">
        <w:rPr>
          <w:rFonts w:ascii="Times New Roman" w:hAnsi="Times New Roman"/>
          <w:sz w:val="24"/>
          <w:szCs w:val="24"/>
          <w:lang w:val="kk-KZ"/>
        </w:rPr>
        <w:t>Блок</w:t>
      </w:r>
      <w:r w:rsidRPr="00965D65">
        <w:rPr>
          <w:rFonts w:ascii="Times New Roman" w:hAnsi="Times New Roman"/>
          <w:sz w:val="24"/>
          <w:szCs w:val="24"/>
        </w:rPr>
        <w:t>}=2</w:t>
      </w:r>
    </w:p>
    <w:p w:rsidRPr="00965D65" w:rsidR="008A4F32" w:rsidP="008A4F32" w:rsidRDefault="008A4F32" w14:paraId="31BFEB62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202122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{Источник}= Генике А.А., Побединский Г.Г. Глобальные спутниковые системы определения местоположения и их применение в геодезии. Изд. 2-е, перераб. и доп. - М.: Картгеоцентр, 2016. - 355 с. </w:t>
      </w:r>
    </w:p>
    <w:p w:rsidRPr="00965D65" w:rsidR="008A4F32" w:rsidP="008A4F32" w:rsidRDefault="008A4F32" w14:paraId="2AB5DAA8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965D65" w:rsidR="008A4F32" w:rsidP="008A4F32" w:rsidRDefault="008A4F32" w14:paraId="1D922085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### </w:t>
      </w:r>
      <w:r w:rsidRPr="00965D65">
        <w:rPr>
          <w:rFonts w:ascii="Times New Roman" w:hAnsi="Times New Roman"/>
          <w:sz w:val="24"/>
          <w:szCs w:val="24"/>
          <w:lang/>
        </w:rPr>
        <w:t>0</w:t>
      </w:r>
      <w:r w:rsidRPr="00965D65">
        <w:rPr>
          <w:rFonts w:ascii="Times New Roman" w:hAnsi="Times New Roman"/>
          <w:sz w:val="24"/>
          <w:szCs w:val="24"/>
        </w:rPr>
        <w:t>17</w:t>
      </w:r>
    </w:p>
    <w:p w:rsidRPr="00965D65" w:rsidR="008A4F32" w:rsidP="008A4F32" w:rsidRDefault="008A4F32" w14:paraId="09F65EB8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Порядок вычислений мгновенных координат НИСЗ по элементам орбиты для невозмущённого движения  </w:t>
      </w:r>
    </w:p>
    <w:p w:rsidRPr="00965D65" w:rsidR="008A4F32" w:rsidP="008A4F32" w:rsidRDefault="008A4F32" w14:paraId="4B9C687F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{</w:t>
      </w:r>
      <w:r w:rsidRPr="00965D65">
        <w:rPr>
          <w:rFonts w:ascii="Times New Roman" w:hAnsi="Times New Roman"/>
          <w:sz w:val="24"/>
          <w:szCs w:val="24"/>
          <w:lang w:val="kk-KZ"/>
        </w:rPr>
        <w:t>Блок</w:t>
      </w:r>
      <w:r w:rsidRPr="00965D65">
        <w:rPr>
          <w:rFonts w:ascii="Times New Roman" w:hAnsi="Times New Roman"/>
          <w:sz w:val="24"/>
          <w:szCs w:val="24"/>
        </w:rPr>
        <w:t>}=2</w:t>
      </w:r>
    </w:p>
    <w:p w:rsidRPr="00965D65" w:rsidR="008A4F32" w:rsidP="008A4F32" w:rsidRDefault="008A4F32" w14:paraId="4A61BE0E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202122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{Источник}= Генике А.А., Побединский Г.Г. Глобальные спутниковые системы определения местоположения и их применение в геодезии. Изд. 2-е, перераб. и доп. - М.: Картгеоцентр, 2016. - 355 с. </w:t>
      </w:r>
    </w:p>
    <w:p w:rsidRPr="00965D65" w:rsidR="008A4F32" w:rsidP="008A4F32" w:rsidRDefault="008A4F32" w14:paraId="22C50AD6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965D65" w:rsidR="008A4F32" w:rsidP="008A4F32" w:rsidRDefault="008A4F32" w14:paraId="7C3D6EDB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### </w:t>
      </w:r>
      <w:r w:rsidRPr="00965D65">
        <w:rPr>
          <w:rFonts w:ascii="Times New Roman" w:hAnsi="Times New Roman"/>
          <w:sz w:val="24"/>
          <w:szCs w:val="24"/>
          <w:lang/>
        </w:rPr>
        <w:t>0</w:t>
      </w:r>
      <w:r w:rsidRPr="00965D65">
        <w:rPr>
          <w:rFonts w:ascii="Times New Roman" w:hAnsi="Times New Roman"/>
          <w:sz w:val="24"/>
          <w:szCs w:val="24"/>
        </w:rPr>
        <w:t>18</w:t>
      </w:r>
    </w:p>
    <w:p w:rsidRPr="00965D65" w:rsidR="008A4F32" w:rsidP="008A4F32" w:rsidRDefault="008A4F32" w14:paraId="5BD2D3D3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Нарисуйте и объясните геометрический смысл PDOP. Плохая геометрия, хорошая геометрия.</w:t>
      </w:r>
    </w:p>
    <w:p w:rsidRPr="00965D65" w:rsidR="008A4F32" w:rsidP="008A4F32" w:rsidRDefault="008A4F32" w14:paraId="421520B1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{</w:t>
      </w:r>
      <w:r w:rsidRPr="00965D65">
        <w:rPr>
          <w:rFonts w:ascii="Times New Roman" w:hAnsi="Times New Roman"/>
          <w:sz w:val="24"/>
          <w:szCs w:val="24"/>
          <w:lang w:val="kk-KZ"/>
        </w:rPr>
        <w:t>Блок</w:t>
      </w:r>
      <w:r w:rsidRPr="00965D65">
        <w:rPr>
          <w:rFonts w:ascii="Times New Roman" w:hAnsi="Times New Roman"/>
          <w:sz w:val="24"/>
          <w:szCs w:val="24"/>
        </w:rPr>
        <w:t>}=2</w:t>
      </w:r>
    </w:p>
    <w:p w:rsidRPr="00965D65" w:rsidR="008A4F32" w:rsidP="008A4F32" w:rsidRDefault="008A4F32" w14:paraId="3F93F460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202122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{Источник}= Генике А.А., Побединский Г.Г. Глобальные спутниковые системы определения местоположения и их применение в геодезии. Изд. 2-е, перераб. и доп. - М.: Картгеоцентр, 2016. - 355 с. </w:t>
      </w:r>
    </w:p>
    <w:p w:rsidRPr="00965D65" w:rsidR="008A4F32" w:rsidP="008A4F32" w:rsidRDefault="008A4F32" w14:paraId="2A12EB0E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965D65" w:rsidR="008A4F32" w:rsidP="008A4F32" w:rsidRDefault="008A4F32" w14:paraId="32D04C4E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### </w:t>
      </w:r>
      <w:r w:rsidRPr="00965D65">
        <w:rPr>
          <w:rFonts w:ascii="Times New Roman" w:hAnsi="Times New Roman"/>
          <w:sz w:val="24"/>
          <w:szCs w:val="24"/>
          <w:lang/>
        </w:rPr>
        <w:t>0</w:t>
      </w:r>
      <w:r w:rsidRPr="00965D65">
        <w:rPr>
          <w:rFonts w:ascii="Times New Roman" w:hAnsi="Times New Roman"/>
          <w:sz w:val="24"/>
          <w:szCs w:val="24"/>
        </w:rPr>
        <w:t>19</w:t>
      </w:r>
    </w:p>
    <w:p w:rsidRPr="00965D65" w:rsidR="008A4F32" w:rsidP="008A4F32" w:rsidRDefault="008A4F32" w14:paraId="7C0C2C77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Принцип измерения псевдодальностей и практическое использование данного метода </w:t>
      </w:r>
    </w:p>
    <w:p w:rsidRPr="00965D65" w:rsidR="008A4F32" w:rsidP="008A4F32" w:rsidRDefault="008A4F32" w14:paraId="7A12D327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{</w:t>
      </w:r>
      <w:r w:rsidRPr="00965D65">
        <w:rPr>
          <w:rFonts w:ascii="Times New Roman" w:hAnsi="Times New Roman"/>
          <w:sz w:val="24"/>
          <w:szCs w:val="24"/>
          <w:lang w:val="kk-KZ"/>
        </w:rPr>
        <w:t>Блок</w:t>
      </w:r>
      <w:r w:rsidRPr="00965D65">
        <w:rPr>
          <w:rFonts w:ascii="Times New Roman" w:hAnsi="Times New Roman"/>
          <w:sz w:val="24"/>
          <w:szCs w:val="24"/>
        </w:rPr>
        <w:t>}=2</w:t>
      </w:r>
    </w:p>
    <w:p w:rsidRPr="00965D65" w:rsidR="008A4F32" w:rsidP="008A4F32" w:rsidRDefault="008A4F32" w14:paraId="3F3B7E2C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202122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{Источник}= Генике А.А., Побединский Г.Г. Глобальные спутниковые системы определения местоположения и их применение в геодезии. Изд. 2-е, перераб. и доп. - М.: Картгеоцентр, 2016. - 355 с. </w:t>
      </w:r>
    </w:p>
    <w:p w:rsidRPr="00965D65" w:rsidR="008A4F32" w:rsidP="008A4F32" w:rsidRDefault="008A4F32" w14:paraId="68643353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965D65" w:rsidR="008A4F32" w:rsidP="008A4F32" w:rsidRDefault="008A4F32" w14:paraId="6711F315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### </w:t>
      </w:r>
      <w:r w:rsidRPr="00965D65">
        <w:rPr>
          <w:rFonts w:ascii="Times New Roman" w:hAnsi="Times New Roman"/>
          <w:sz w:val="24"/>
          <w:szCs w:val="24"/>
          <w:lang/>
        </w:rPr>
        <w:t>0</w:t>
      </w:r>
      <w:r w:rsidRPr="00965D65">
        <w:rPr>
          <w:rFonts w:ascii="Times New Roman" w:hAnsi="Times New Roman"/>
          <w:sz w:val="24"/>
          <w:szCs w:val="24"/>
        </w:rPr>
        <w:t>20</w:t>
      </w:r>
    </w:p>
    <w:p w:rsidRPr="00965D65" w:rsidR="008A4F32" w:rsidP="008A4F32" w:rsidRDefault="008A4F32" w14:paraId="36A7571A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Порядок вычислений мгновенных координат НИСЗ по элементам орбиты для невозмущённого движения  </w:t>
      </w:r>
    </w:p>
    <w:p w:rsidRPr="00965D65" w:rsidR="008A4F32" w:rsidP="008A4F32" w:rsidRDefault="008A4F32" w14:paraId="4CC55E8E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{</w:t>
      </w:r>
      <w:r w:rsidRPr="00965D65">
        <w:rPr>
          <w:rFonts w:ascii="Times New Roman" w:hAnsi="Times New Roman"/>
          <w:sz w:val="24"/>
          <w:szCs w:val="24"/>
          <w:lang w:val="kk-KZ"/>
        </w:rPr>
        <w:t>Блок</w:t>
      </w:r>
      <w:r w:rsidRPr="00965D65">
        <w:rPr>
          <w:rFonts w:ascii="Times New Roman" w:hAnsi="Times New Roman"/>
          <w:sz w:val="24"/>
          <w:szCs w:val="24"/>
        </w:rPr>
        <w:t>}=2</w:t>
      </w:r>
    </w:p>
    <w:p w:rsidRPr="00965D65" w:rsidR="008A4F32" w:rsidP="008A4F32" w:rsidRDefault="008A4F32" w14:paraId="4AC94CD2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202122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{Источник}= Генике А.А., Побединский Г.Г. Глобальные спутниковые системы определения местоположения и их применение в геодезии. Изд. 2-е, перераб. и доп. - М.: Картгеоцентр, 2016. - 355 с. </w:t>
      </w:r>
    </w:p>
    <w:p w:rsidRPr="00965D65" w:rsidR="008A4F32" w:rsidP="008A4F32" w:rsidRDefault="008A4F32" w14:paraId="2794E8F6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965D65" w:rsidR="008A4F32" w:rsidP="008A4F32" w:rsidRDefault="008A4F32" w14:paraId="16B9E296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### 021</w:t>
      </w:r>
    </w:p>
    <w:p w:rsidRPr="00965D65" w:rsidR="008A4F32" w:rsidP="008A4F32" w:rsidRDefault="008A4F32" w14:paraId="74365753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Расчет величины элемента геометрического разрешения для сканирования снимков</w:t>
      </w:r>
    </w:p>
    <w:p w:rsidRPr="00965D65" w:rsidR="008A4F32" w:rsidP="008A4F32" w:rsidRDefault="008A4F32" w14:paraId="63C10C40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{</w:t>
      </w:r>
      <w:r w:rsidRPr="00965D65">
        <w:rPr>
          <w:rFonts w:ascii="Times New Roman" w:hAnsi="Times New Roman"/>
          <w:sz w:val="24"/>
          <w:szCs w:val="24"/>
          <w:lang w:val="kk-KZ"/>
        </w:rPr>
        <w:t>Блок</w:t>
      </w:r>
      <w:r w:rsidRPr="00965D65">
        <w:rPr>
          <w:rFonts w:ascii="Times New Roman" w:hAnsi="Times New Roman"/>
          <w:sz w:val="24"/>
          <w:szCs w:val="24"/>
        </w:rPr>
        <w:t>}=2</w:t>
      </w:r>
    </w:p>
    <w:p w:rsidRPr="00965D65" w:rsidR="008A4F32" w:rsidP="008A4F32" w:rsidRDefault="008A4F32" w14:paraId="7FFFF240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{Источник}= Назаров А.С. Фотограмметрия: Учебное пособие для студентов вузов. / Мн.: Тетра Системс, 2018 - 368с.</w:t>
      </w:r>
    </w:p>
    <w:p w:rsidRPr="00965D65" w:rsidR="008A4F32" w:rsidP="008A4F32" w:rsidRDefault="008A4F32" w14:paraId="18FD7CE2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743414" w:rsidR="008A4F32" w:rsidP="008A4F32" w:rsidRDefault="008A4F32" w14:paraId="4FACB8DA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### 022</w:t>
      </w:r>
    </w:p>
    <w:p w:rsidRPr="00743414" w:rsidR="008A4F32" w:rsidP="008A4F32" w:rsidRDefault="008A4F32" w14:paraId="303C595D" w14:textId="77777777">
      <w:pPr>
        <w:pStyle w:val="a5"/>
        <w:keepNext/>
        <w:tabs>
          <w:tab w:val="left" w:pos="1085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43414">
        <w:rPr>
          <w:rFonts w:ascii="Times New Roman" w:hAnsi="Times New Roman"/>
          <w:bCs/>
          <w:sz w:val="24"/>
          <w:szCs w:val="24"/>
        </w:rPr>
        <w:t>Влияние кривизны</w:t>
      </w:r>
      <w:r w:rsidRPr="00743414">
        <w:rPr>
          <w:rFonts w:ascii="Times New Roman" w:hAnsi="Times New Roman" w:eastAsia="Times New Roman"/>
          <w:bCs/>
          <w:sz w:val="24"/>
          <w:szCs w:val="24"/>
        </w:rPr>
        <w:t xml:space="preserve"> поверхности Земли</w:t>
      </w:r>
      <w:r w:rsidRPr="00743414">
        <w:rPr>
          <w:rFonts w:ascii="Times New Roman" w:hAnsi="Times New Roman"/>
          <w:bCs/>
          <w:sz w:val="24"/>
          <w:szCs w:val="24"/>
        </w:rPr>
        <w:t xml:space="preserve"> на изображение космических снимков.</w:t>
      </w:r>
    </w:p>
    <w:p w:rsidRPr="006054FA" w:rsidR="008A4F32" w:rsidP="008A4F32" w:rsidRDefault="008A4F32" w14:paraId="163D1A48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54FA">
        <w:rPr>
          <w:rFonts w:ascii="Times New Roman" w:hAnsi="Times New Roman"/>
          <w:sz w:val="24"/>
          <w:szCs w:val="24"/>
        </w:rPr>
        <w:t>{</w:t>
      </w:r>
      <w:r w:rsidRPr="006054FA">
        <w:rPr>
          <w:rFonts w:ascii="Times New Roman" w:hAnsi="Times New Roman"/>
          <w:sz w:val="24"/>
          <w:szCs w:val="24"/>
          <w:lang w:val="kk-KZ"/>
        </w:rPr>
        <w:t>Блок</w:t>
      </w:r>
      <w:r w:rsidRPr="006054FA">
        <w:rPr>
          <w:rFonts w:ascii="Times New Roman" w:hAnsi="Times New Roman"/>
          <w:sz w:val="24"/>
          <w:szCs w:val="24"/>
        </w:rPr>
        <w:t>}=2</w:t>
      </w:r>
    </w:p>
    <w:p w:rsidRPr="006054FA" w:rsidR="008A4F32" w:rsidP="008A4F32" w:rsidRDefault="008A4F32" w14:paraId="4125F94C" w14:textId="777777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54FA">
        <w:rPr>
          <w:rFonts w:ascii="Times New Roman" w:hAnsi="Times New Roman"/>
          <w:sz w:val="24"/>
          <w:szCs w:val="24"/>
        </w:rPr>
        <w:t>{Источник}= Лимонов, А.Н. Фотограмметрия и дистанционное зондирование: Учебник / А.Н. Лимонов, Л.А. Гаврилова. – М.: Академический Проект, 2016. – 296 с.</w:t>
      </w:r>
    </w:p>
    <w:p w:rsidR="008A4F32" w:rsidP="008A4F32" w:rsidRDefault="008A4F32" w14:paraId="68D9BAD7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6054FA" w:rsidR="008A4F32" w:rsidP="008A4F32" w:rsidRDefault="008A4F32" w14:paraId="03E1A8F8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54FA">
        <w:rPr>
          <w:rFonts w:ascii="Times New Roman" w:hAnsi="Times New Roman"/>
          <w:sz w:val="24"/>
          <w:szCs w:val="24"/>
        </w:rPr>
        <w:t>### 023</w:t>
      </w:r>
    </w:p>
    <w:p w:rsidRPr="006054FA" w:rsidR="008A4F32" w:rsidP="008A4F32" w:rsidRDefault="008A4F32" w14:paraId="031BE3ED" w14:textId="77777777">
      <w:pPr>
        <w:pStyle w:val="a5"/>
        <w:keepNext/>
        <w:tabs>
          <w:tab w:val="left" w:pos="108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54FA">
        <w:rPr>
          <w:rFonts w:ascii="Times New Roman" w:hAnsi="Times New Roman" w:eastAsia="Times New Roman"/>
          <w:bCs/>
          <w:sz w:val="24"/>
          <w:szCs w:val="24"/>
        </w:rPr>
        <w:t xml:space="preserve">Смещение планового положения точки на космическом снимке из-за влияния рельефа местности.  </w:t>
      </w:r>
    </w:p>
    <w:p w:rsidRPr="006054FA" w:rsidR="008A4F32" w:rsidP="008A4F32" w:rsidRDefault="008A4F32" w14:paraId="6003A68E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54FA">
        <w:rPr>
          <w:rFonts w:ascii="Times New Roman" w:hAnsi="Times New Roman"/>
          <w:sz w:val="24"/>
          <w:szCs w:val="24"/>
        </w:rPr>
        <w:t>{</w:t>
      </w:r>
      <w:r w:rsidRPr="006054FA">
        <w:rPr>
          <w:rFonts w:ascii="Times New Roman" w:hAnsi="Times New Roman"/>
          <w:sz w:val="24"/>
          <w:szCs w:val="24"/>
          <w:lang w:val="kk-KZ"/>
        </w:rPr>
        <w:t>Блок</w:t>
      </w:r>
      <w:r w:rsidRPr="006054FA">
        <w:rPr>
          <w:rFonts w:ascii="Times New Roman" w:hAnsi="Times New Roman"/>
          <w:sz w:val="24"/>
          <w:szCs w:val="24"/>
        </w:rPr>
        <w:t>}=2</w:t>
      </w:r>
    </w:p>
    <w:p w:rsidRPr="006054FA" w:rsidR="008A4F32" w:rsidP="008A4F32" w:rsidRDefault="008A4F32" w14:paraId="07197CEB" w14:textId="777777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54FA">
        <w:rPr>
          <w:rFonts w:ascii="Times New Roman" w:hAnsi="Times New Roman"/>
          <w:sz w:val="24"/>
          <w:szCs w:val="24"/>
        </w:rPr>
        <w:t>{Источник}= Лимонов, А.Н. Фотограмметрия и дистанционное зондирование: Учебник  / А.Н. Лимонов, Л.А. Гаврилова. – М.: Академический Проект, 2016. – 296 с.</w:t>
      </w:r>
    </w:p>
    <w:p w:rsidRPr="006054FA" w:rsidR="008A4F32" w:rsidP="008A4F32" w:rsidRDefault="008A4F32" w14:paraId="77D9F9FE" w14:textId="777777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Pr="006054FA" w:rsidR="008A4F32" w:rsidP="008A4F32" w:rsidRDefault="008A4F32" w14:paraId="00586F14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54FA">
        <w:rPr>
          <w:rFonts w:ascii="Times New Roman" w:hAnsi="Times New Roman"/>
          <w:sz w:val="24"/>
          <w:szCs w:val="24"/>
        </w:rPr>
        <w:t>### 024</w:t>
      </w:r>
    </w:p>
    <w:p w:rsidRPr="006054FA" w:rsidR="008A4F32" w:rsidP="008A4F32" w:rsidRDefault="008A4F32" w14:paraId="5BA9F1A9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54FA">
        <w:rPr>
          <w:rFonts w:ascii="Times New Roman" w:hAnsi="Times New Roman"/>
          <w:bCs/>
          <w:sz w:val="24"/>
          <w:szCs w:val="24"/>
        </w:rPr>
        <w:t>Методы повышения контраста изображения.</w:t>
      </w:r>
    </w:p>
    <w:p w:rsidRPr="006054FA" w:rsidR="008A4F32" w:rsidP="008A4F32" w:rsidRDefault="008A4F32" w14:paraId="21A8BE5C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54FA">
        <w:rPr>
          <w:rFonts w:ascii="Times New Roman" w:hAnsi="Times New Roman"/>
          <w:sz w:val="24"/>
          <w:szCs w:val="24"/>
        </w:rPr>
        <w:t>{</w:t>
      </w:r>
      <w:r w:rsidRPr="006054FA">
        <w:rPr>
          <w:rFonts w:ascii="Times New Roman" w:hAnsi="Times New Roman"/>
          <w:sz w:val="24"/>
          <w:szCs w:val="24"/>
          <w:lang w:val="kk-KZ"/>
        </w:rPr>
        <w:t>Блок</w:t>
      </w:r>
      <w:r w:rsidRPr="006054FA">
        <w:rPr>
          <w:rFonts w:ascii="Times New Roman" w:hAnsi="Times New Roman"/>
          <w:sz w:val="24"/>
          <w:szCs w:val="24"/>
        </w:rPr>
        <w:t>}=2</w:t>
      </w:r>
    </w:p>
    <w:p w:rsidRPr="006054FA" w:rsidR="008A4F32" w:rsidP="008A4F32" w:rsidRDefault="008A4F32" w14:paraId="619B88BE" w14:textId="777777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54FA">
        <w:rPr>
          <w:rFonts w:ascii="Times New Roman" w:hAnsi="Times New Roman"/>
          <w:sz w:val="24"/>
          <w:szCs w:val="24"/>
        </w:rPr>
        <w:t>{Источник}= Лимонов, А.Н. Фотограмметрия и дистанционное зондирование: Учебник  / А.Н. Лимонов, Л.А. Гаврилова. – М.: Академический Проект, 2016. – 296 с.</w:t>
      </w:r>
    </w:p>
    <w:p w:rsidRPr="006054FA" w:rsidR="008A4F32" w:rsidP="008A4F32" w:rsidRDefault="008A4F32" w14:paraId="26D9B924" w14:textId="777777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Pr="006054FA" w:rsidR="008A4F32" w:rsidP="008A4F32" w:rsidRDefault="008A4F32" w14:paraId="09A064EF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54FA">
        <w:rPr>
          <w:rFonts w:ascii="Times New Roman" w:hAnsi="Times New Roman"/>
          <w:sz w:val="24"/>
          <w:szCs w:val="24"/>
        </w:rPr>
        <w:t xml:space="preserve"> ### 025</w:t>
      </w:r>
    </w:p>
    <w:p w:rsidRPr="006054FA" w:rsidR="008A4F32" w:rsidP="008A4F32" w:rsidRDefault="008A4F32" w14:paraId="694CE9E8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54FA">
        <w:rPr>
          <w:rFonts w:ascii="Times New Roman" w:hAnsi="Times New Roman"/>
          <w:bCs/>
          <w:sz w:val="24"/>
          <w:szCs w:val="24"/>
        </w:rPr>
        <w:t>Для чего выполняется процесс фильтрации</w:t>
      </w:r>
      <w:r w:rsidRPr="006054FA">
        <w:rPr>
          <w:rFonts w:ascii="Times New Roman" w:hAnsi="Times New Roman"/>
          <w:bCs/>
          <w:sz w:val="24"/>
          <w:szCs w:val="24"/>
          <w:lang w:val="kk-KZ"/>
        </w:rPr>
        <w:t xml:space="preserve"> при обработке изображения</w:t>
      </w:r>
      <w:r w:rsidRPr="006054FA">
        <w:rPr>
          <w:rFonts w:ascii="Times New Roman" w:hAnsi="Times New Roman"/>
          <w:bCs/>
          <w:sz w:val="24"/>
          <w:szCs w:val="24"/>
        </w:rPr>
        <w:t>.</w:t>
      </w:r>
      <w:r w:rsidRPr="006054FA">
        <w:rPr>
          <w:rFonts w:ascii="Times New Roman" w:hAnsi="Times New Roman"/>
          <w:sz w:val="24"/>
          <w:szCs w:val="24"/>
        </w:rPr>
        <w:t> </w:t>
      </w:r>
    </w:p>
    <w:p w:rsidRPr="006054FA" w:rsidR="008A4F32" w:rsidP="008A4F32" w:rsidRDefault="008A4F32" w14:paraId="46B65541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54FA">
        <w:rPr>
          <w:rFonts w:ascii="Times New Roman" w:hAnsi="Times New Roman"/>
          <w:sz w:val="24"/>
          <w:szCs w:val="24"/>
        </w:rPr>
        <w:t>{</w:t>
      </w:r>
      <w:r w:rsidRPr="006054FA">
        <w:rPr>
          <w:rFonts w:ascii="Times New Roman" w:hAnsi="Times New Roman"/>
          <w:sz w:val="24"/>
          <w:szCs w:val="24"/>
          <w:lang w:val="kk-KZ"/>
        </w:rPr>
        <w:t>Блок</w:t>
      </w:r>
      <w:r w:rsidRPr="006054FA">
        <w:rPr>
          <w:rFonts w:ascii="Times New Roman" w:hAnsi="Times New Roman"/>
          <w:sz w:val="24"/>
          <w:szCs w:val="24"/>
        </w:rPr>
        <w:t>}=2</w:t>
      </w:r>
    </w:p>
    <w:p w:rsidRPr="006054FA" w:rsidR="008A4F32" w:rsidP="008A4F32" w:rsidRDefault="008A4F32" w14:paraId="5BF16EA3" w14:textId="777777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54FA">
        <w:rPr>
          <w:rFonts w:ascii="Times New Roman" w:hAnsi="Times New Roman"/>
          <w:sz w:val="24"/>
          <w:szCs w:val="24"/>
        </w:rPr>
        <w:t>{Источник}= Лимонов, А.Н. Фотограмметрия и дистанционное зондирование / А.Н. Лимонов, Л.А. Гаврилова. – М.: Академический Проект, 2016. – 296 с.</w:t>
      </w:r>
    </w:p>
    <w:p w:rsidR="008A4F32" w:rsidP="008A4F32" w:rsidRDefault="008A4F32" w14:paraId="582E3CC1" w14:textId="777777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Pr="00743414" w:rsidR="008A4F32" w:rsidP="008A4F32" w:rsidRDefault="008A4F32" w14:paraId="00DD9447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### 026</w:t>
      </w:r>
    </w:p>
    <w:p w:rsidRPr="00743414" w:rsidR="008A4F32" w:rsidP="008A4F32" w:rsidRDefault="008A4F32" w14:paraId="4F8E2B4E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Построение цифровой модели рельефа</w:t>
      </w:r>
      <w:r w:rsidRPr="00743414">
        <w:rPr>
          <w:rFonts w:ascii="Times New Roman" w:hAnsi="Times New Roman"/>
          <w:bCs/>
          <w:sz w:val="24"/>
          <w:szCs w:val="24"/>
        </w:rPr>
        <w:t>.</w:t>
      </w:r>
    </w:p>
    <w:p w:rsidRPr="00743414" w:rsidR="008A4F32" w:rsidP="008A4F32" w:rsidRDefault="008A4F32" w14:paraId="1C201C11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{</w:t>
      </w:r>
      <w:r w:rsidRPr="00743414">
        <w:rPr>
          <w:rFonts w:ascii="Times New Roman" w:hAnsi="Times New Roman"/>
          <w:sz w:val="24"/>
          <w:szCs w:val="24"/>
          <w:lang w:val="kk-KZ"/>
        </w:rPr>
        <w:t>Блок</w:t>
      </w:r>
      <w:r w:rsidRPr="00743414">
        <w:rPr>
          <w:rFonts w:ascii="Times New Roman" w:hAnsi="Times New Roman"/>
          <w:sz w:val="24"/>
          <w:szCs w:val="24"/>
        </w:rPr>
        <w:t>}=2</w:t>
      </w:r>
    </w:p>
    <w:p w:rsidRPr="00743414" w:rsidR="008A4F32" w:rsidP="008A4F32" w:rsidRDefault="008A4F32" w14:paraId="16E1771E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 xml:space="preserve">{Источник}= Назаров А.С. Фотограмметрия: Учебное </w:t>
      </w:r>
      <w:r>
        <w:rPr>
          <w:rFonts w:ascii="Times New Roman" w:hAnsi="Times New Roman"/>
          <w:sz w:val="24"/>
          <w:szCs w:val="24"/>
        </w:rPr>
        <w:t xml:space="preserve">пособие для студентов вузов. / </w:t>
      </w:r>
      <w:r w:rsidRPr="00743414">
        <w:rPr>
          <w:rFonts w:ascii="Times New Roman" w:hAnsi="Times New Roman"/>
          <w:sz w:val="24"/>
          <w:szCs w:val="24"/>
        </w:rPr>
        <w:t>Мн.: Тетра Системс, 2018 - 368с.</w:t>
      </w:r>
    </w:p>
    <w:p w:rsidRPr="00743414" w:rsidR="008A4F32" w:rsidP="008A4F32" w:rsidRDefault="008A4F32" w14:paraId="62A3838D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743414" w:rsidR="008A4F32" w:rsidP="008A4F32" w:rsidRDefault="008A4F32" w14:paraId="35FAA744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### 027</w:t>
      </w:r>
    </w:p>
    <w:p w:rsidRPr="00743414" w:rsidR="008A4F32" w:rsidP="008A4F32" w:rsidRDefault="008A4F32" w14:paraId="6BEFBCE2" w14:textId="77777777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Построение цифровой модели ситуации</w:t>
      </w:r>
      <w:r w:rsidRPr="00743414">
        <w:rPr>
          <w:rFonts w:ascii="Times New Roman" w:hAnsi="Times New Roman"/>
          <w:bCs/>
          <w:sz w:val="24"/>
          <w:szCs w:val="24"/>
        </w:rPr>
        <w:t>.</w:t>
      </w:r>
    </w:p>
    <w:p w:rsidRPr="00743414" w:rsidR="008A4F32" w:rsidP="008A4F32" w:rsidRDefault="008A4F32" w14:paraId="672E1A7E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{</w:t>
      </w:r>
      <w:r w:rsidRPr="00743414">
        <w:rPr>
          <w:rFonts w:ascii="Times New Roman" w:hAnsi="Times New Roman"/>
          <w:sz w:val="24"/>
          <w:szCs w:val="24"/>
          <w:lang w:val="kk-KZ"/>
        </w:rPr>
        <w:t>Блок</w:t>
      </w:r>
      <w:r w:rsidRPr="00743414">
        <w:rPr>
          <w:rFonts w:ascii="Times New Roman" w:hAnsi="Times New Roman"/>
          <w:sz w:val="24"/>
          <w:szCs w:val="24"/>
        </w:rPr>
        <w:t>}=2</w:t>
      </w:r>
    </w:p>
    <w:p w:rsidRPr="00743414" w:rsidR="008A4F32" w:rsidP="008A4F32" w:rsidRDefault="008A4F32" w14:paraId="6EBB3F4B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{Источник}= Назаров А.С. Фотограмметрия: Учебное пособие для</w:t>
      </w:r>
      <w:r>
        <w:rPr>
          <w:rFonts w:ascii="Times New Roman" w:hAnsi="Times New Roman"/>
          <w:sz w:val="24"/>
          <w:szCs w:val="24"/>
        </w:rPr>
        <w:t xml:space="preserve"> студентов вузов. / </w:t>
      </w:r>
      <w:r w:rsidRPr="00743414">
        <w:rPr>
          <w:rFonts w:ascii="Times New Roman" w:hAnsi="Times New Roman"/>
          <w:sz w:val="24"/>
          <w:szCs w:val="24"/>
        </w:rPr>
        <w:t>Мн.: Тетра Системс, 2018 - 368с.</w:t>
      </w:r>
    </w:p>
    <w:p w:rsidRPr="00743414" w:rsidR="008A4F32" w:rsidP="008A4F32" w:rsidRDefault="008A4F32" w14:paraId="20781330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743414" w:rsidR="008A4F32" w:rsidP="008A4F32" w:rsidRDefault="008A4F32" w14:paraId="3984E47E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### 028</w:t>
      </w:r>
    </w:p>
    <w:p w:rsidRPr="00743414" w:rsidR="008A4F32" w:rsidP="008A4F32" w:rsidRDefault="008A4F32" w14:paraId="3A3E7743" w14:textId="77777777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Особенности дешифрирование снимков</w:t>
      </w:r>
    </w:p>
    <w:p w:rsidRPr="00743414" w:rsidR="008A4F32" w:rsidP="008A4F32" w:rsidRDefault="008A4F32" w14:paraId="097215BE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{</w:t>
      </w:r>
      <w:r w:rsidRPr="00743414">
        <w:rPr>
          <w:rFonts w:ascii="Times New Roman" w:hAnsi="Times New Roman"/>
          <w:sz w:val="24"/>
          <w:szCs w:val="24"/>
          <w:lang w:val="kk-KZ"/>
        </w:rPr>
        <w:t>Блок</w:t>
      </w:r>
      <w:r w:rsidRPr="00743414">
        <w:rPr>
          <w:rFonts w:ascii="Times New Roman" w:hAnsi="Times New Roman"/>
          <w:sz w:val="24"/>
          <w:szCs w:val="24"/>
        </w:rPr>
        <w:t>}=2</w:t>
      </w:r>
    </w:p>
    <w:p w:rsidRPr="00743414" w:rsidR="008A4F32" w:rsidP="008A4F32" w:rsidRDefault="008A4F32" w14:paraId="78B8C9AD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{Источник}= Назаров А.С. Фотограмметрия: Учебное</w:t>
      </w:r>
      <w:r>
        <w:rPr>
          <w:rFonts w:ascii="Times New Roman" w:hAnsi="Times New Roman"/>
          <w:sz w:val="24"/>
          <w:szCs w:val="24"/>
        </w:rPr>
        <w:t xml:space="preserve"> пособие для студентов вузов. /</w:t>
      </w:r>
      <w:r w:rsidRPr="00743414">
        <w:rPr>
          <w:rFonts w:ascii="Times New Roman" w:hAnsi="Times New Roman"/>
          <w:sz w:val="24"/>
          <w:szCs w:val="24"/>
        </w:rPr>
        <w:t xml:space="preserve"> Мн.: Тетра Системс, 2018 - 368с.</w:t>
      </w:r>
    </w:p>
    <w:p w:rsidRPr="00743414" w:rsidR="008A4F32" w:rsidP="008A4F32" w:rsidRDefault="008A4F32" w14:paraId="641DDFC4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743414" w:rsidR="008A4F32" w:rsidP="008A4F32" w:rsidRDefault="008A4F32" w14:paraId="691E4E06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### 029</w:t>
      </w:r>
    </w:p>
    <w:p w:rsidRPr="00743414" w:rsidR="008A4F32" w:rsidP="008A4F32" w:rsidRDefault="008A4F32" w14:paraId="4AA424A1" w14:textId="7777777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Векторизация объектов гидрографии.</w:t>
      </w:r>
    </w:p>
    <w:p w:rsidRPr="00743414" w:rsidR="008A4F32" w:rsidP="008A4F32" w:rsidRDefault="008A4F32" w14:paraId="161E1646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{</w:t>
      </w:r>
      <w:r w:rsidRPr="00743414">
        <w:rPr>
          <w:rFonts w:ascii="Times New Roman" w:hAnsi="Times New Roman"/>
          <w:sz w:val="24"/>
          <w:szCs w:val="24"/>
          <w:lang w:val="kk-KZ"/>
        </w:rPr>
        <w:t>Блок</w:t>
      </w:r>
      <w:r w:rsidRPr="00743414">
        <w:rPr>
          <w:rFonts w:ascii="Times New Roman" w:hAnsi="Times New Roman"/>
          <w:sz w:val="24"/>
          <w:szCs w:val="24"/>
        </w:rPr>
        <w:t>}=2</w:t>
      </w:r>
    </w:p>
    <w:p w:rsidRPr="006E4B8E" w:rsidR="008A4F32" w:rsidP="008A4F32" w:rsidRDefault="008A4F32" w14:paraId="1B49307B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B8E">
        <w:rPr>
          <w:rFonts w:ascii="Times New Roman" w:hAnsi="Times New Roman"/>
          <w:sz w:val="24"/>
          <w:szCs w:val="24"/>
        </w:rPr>
        <w:t>{Источник}= Назаров А.С. Фотограмметрия: Учебное пособие для студентов вузов. / Мн.: Тетра Системс, 2018 - 368с.</w:t>
      </w:r>
    </w:p>
    <w:p w:rsidRPr="006E4B8E" w:rsidR="008A4F32" w:rsidP="008A4F32" w:rsidRDefault="008A4F32" w14:paraId="61D5A93C" w14:textId="777777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Pr="006E4B8E" w:rsidR="008A4F32" w:rsidP="008A4F32" w:rsidRDefault="008A4F32" w14:paraId="5CCA58BC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4B8E">
        <w:rPr>
          <w:rFonts w:ascii="Times New Roman" w:hAnsi="Times New Roman"/>
          <w:sz w:val="24"/>
          <w:szCs w:val="24"/>
        </w:rPr>
        <w:t>### 030</w:t>
      </w:r>
    </w:p>
    <w:p w:rsidRPr="006E4B8E" w:rsidR="008A4F32" w:rsidP="008A4F32" w:rsidRDefault="008A4F32" w14:paraId="59BAFA63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4B8E">
        <w:rPr>
          <w:rFonts w:ascii="Times New Roman" w:hAnsi="Times New Roman"/>
          <w:sz w:val="24"/>
          <w:szCs w:val="24"/>
        </w:rPr>
        <w:t>Векторизация объектов растительности.</w:t>
      </w:r>
    </w:p>
    <w:p w:rsidRPr="006E4B8E" w:rsidR="008A4F32" w:rsidP="008A4F32" w:rsidRDefault="008A4F32" w14:paraId="75249CDA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4B8E">
        <w:rPr>
          <w:rFonts w:ascii="Times New Roman" w:hAnsi="Times New Roman"/>
          <w:sz w:val="24"/>
          <w:szCs w:val="24"/>
        </w:rPr>
        <w:t>{</w:t>
      </w:r>
      <w:r w:rsidRPr="006E4B8E">
        <w:rPr>
          <w:rFonts w:ascii="Times New Roman" w:hAnsi="Times New Roman"/>
          <w:sz w:val="24"/>
          <w:szCs w:val="24"/>
          <w:lang w:val="kk-KZ"/>
        </w:rPr>
        <w:t>Блок</w:t>
      </w:r>
      <w:r w:rsidRPr="006E4B8E">
        <w:rPr>
          <w:rFonts w:ascii="Times New Roman" w:hAnsi="Times New Roman"/>
          <w:sz w:val="24"/>
          <w:szCs w:val="24"/>
        </w:rPr>
        <w:t>}=2</w:t>
      </w:r>
    </w:p>
    <w:p w:rsidRPr="006E4B8E" w:rsidR="008A4F32" w:rsidP="008A4F32" w:rsidRDefault="008A4F32" w14:paraId="18A23ED3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B8E">
        <w:rPr>
          <w:rFonts w:ascii="Times New Roman" w:hAnsi="Times New Roman"/>
          <w:sz w:val="24"/>
          <w:szCs w:val="24"/>
        </w:rPr>
        <w:t>{Источник}= Назаров А.С. Фотограмметрия: Учебное пособие для студентов вузов. / Мн.: Тетра Системс, 2018 - 368с.</w:t>
      </w:r>
    </w:p>
    <w:p w:rsidR="008A4F32" w:rsidP="008A4F32" w:rsidRDefault="008A4F32" w14:paraId="2350E039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6E4B8E" w:rsidR="008A4F32" w:rsidP="008A4F32" w:rsidRDefault="008A4F32" w14:paraId="70B6ADB1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4B8E">
        <w:rPr>
          <w:rFonts w:ascii="Times New Roman" w:hAnsi="Times New Roman"/>
          <w:sz w:val="24"/>
          <w:szCs w:val="24"/>
        </w:rPr>
        <w:t>### 031</w:t>
      </w:r>
    </w:p>
    <w:p w:rsidRPr="006E4B8E" w:rsidR="008A4F32" w:rsidP="008A4F32" w:rsidRDefault="008A4F32" w14:paraId="2B3247FA" w14:textId="77777777">
      <w:pPr>
        <w:keepNext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B8E">
        <w:rPr>
          <w:rFonts w:ascii="Times New Roman" w:hAnsi="Times New Roman"/>
          <w:sz w:val="24"/>
          <w:szCs w:val="24"/>
        </w:rPr>
        <w:t>Векторизация строений и линейных объектов (дороги, линий электропередач.</w:t>
      </w:r>
    </w:p>
    <w:p w:rsidRPr="006E4B8E" w:rsidR="008A4F32" w:rsidP="008A4F32" w:rsidRDefault="008A4F32" w14:paraId="43001238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4B8E">
        <w:rPr>
          <w:rFonts w:ascii="Times New Roman" w:hAnsi="Times New Roman"/>
          <w:sz w:val="24"/>
          <w:szCs w:val="24"/>
        </w:rPr>
        <w:t>{</w:t>
      </w:r>
      <w:r w:rsidRPr="006E4B8E">
        <w:rPr>
          <w:rFonts w:ascii="Times New Roman" w:hAnsi="Times New Roman"/>
          <w:sz w:val="24"/>
          <w:szCs w:val="24"/>
          <w:lang w:val="kk-KZ"/>
        </w:rPr>
        <w:t>Блок</w:t>
      </w:r>
      <w:r w:rsidRPr="006E4B8E">
        <w:rPr>
          <w:rFonts w:ascii="Times New Roman" w:hAnsi="Times New Roman"/>
          <w:sz w:val="24"/>
          <w:szCs w:val="24"/>
        </w:rPr>
        <w:t>}=2</w:t>
      </w:r>
    </w:p>
    <w:p w:rsidRPr="006E4B8E" w:rsidR="008A4F32" w:rsidP="008A4F32" w:rsidRDefault="008A4F32" w14:paraId="74C7C45C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B8E">
        <w:rPr>
          <w:rFonts w:ascii="Times New Roman" w:hAnsi="Times New Roman"/>
          <w:sz w:val="24"/>
          <w:szCs w:val="24"/>
        </w:rPr>
        <w:t>{Источник}= Назаров А.С. Фотограмметрия: Учебное пособие для студентов вузов. / Мн.: Тетра Системс, 2018 - 368с.</w:t>
      </w:r>
    </w:p>
    <w:p w:rsidRPr="006E4B8E" w:rsidR="008A4F32" w:rsidP="008A4F32" w:rsidRDefault="008A4F32" w14:paraId="2EC4EB58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6E4B8E" w:rsidR="008A4F32" w:rsidP="008A4F32" w:rsidRDefault="008A4F32" w14:paraId="5385546D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4B8E">
        <w:rPr>
          <w:rFonts w:ascii="Times New Roman" w:hAnsi="Times New Roman"/>
          <w:sz w:val="24"/>
          <w:szCs w:val="24"/>
        </w:rPr>
        <w:t>### 032</w:t>
      </w:r>
    </w:p>
    <w:p w:rsidRPr="006E4B8E" w:rsidR="008A4F32" w:rsidP="008A4F32" w:rsidRDefault="008A4F32" w14:paraId="3D04C20C" w14:textId="77777777">
      <w:pPr>
        <w:keepNext/>
        <w:tabs>
          <w:tab w:val="left" w:pos="10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B8E">
        <w:rPr>
          <w:rFonts w:ascii="Times New Roman" w:hAnsi="Times New Roman"/>
          <w:sz w:val="24"/>
          <w:szCs w:val="24"/>
        </w:rPr>
        <w:t>Создание эталонов</w:t>
      </w:r>
      <w:r w:rsidRPr="006E4B8E">
        <w:rPr>
          <w:rFonts w:ascii="Times New Roman" w:hAnsi="Times New Roman"/>
          <w:sz w:val="24"/>
          <w:szCs w:val="24"/>
          <w:lang w:val="kk-KZ"/>
        </w:rPr>
        <w:t xml:space="preserve"> дешифрирования</w:t>
      </w:r>
    </w:p>
    <w:p w:rsidRPr="006E4B8E" w:rsidR="008A4F32" w:rsidP="008A4F32" w:rsidRDefault="008A4F32" w14:paraId="7A952823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4B8E">
        <w:rPr>
          <w:rFonts w:ascii="Times New Roman" w:hAnsi="Times New Roman"/>
          <w:sz w:val="24"/>
          <w:szCs w:val="24"/>
        </w:rPr>
        <w:t>{</w:t>
      </w:r>
      <w:r w:rsidRPr="006E4B8E">
        <w:rPr>
          <w:rFonts w:ascii="Times New Roman" w:hAnsi="Times New Roman"/>
          <w:sz w:val="24"/>
          <w:szCs w:val="24"/>
          <w:lang w:val="kk-KZ"/>
        </w:rPr>
        <w:t>Блок</w:t>
      </w:r>
      <w:r w:rsidRPr="006E4B8E">
        <w:rPr>
          <w:rFonts w:ascii="Times New Roman" w:hAnsi="Times New Roman"/>
          <w:sz w:val="24"/>
          <w:szCs w:val="24"/>
        </w:rPr>
        <w:t>}=2</w:t>
      </w:r>
    </w:p>
    <w:p w:rsidRPr="006E4B8E" w:rsidR="008A4F32" w:rsidP="008A4F32" w:rsidRDefault="008A4F32" w14:paraId="4731C87E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B8E">
        <w:rPr>
          <w:rFonts w:ascii="Times New Roman" w:hAnsi="Times New Roman"/>
          <w:sz w:val="24"/>
          <w:szCs w:val="24"/>
        </w:rPr>
        <w:t>{Источник}= Назаров А.С. Фотограмметрия: Учебное пособие для студентов вузов. / Мн.: Тетра Системс, 2018 - 368с.</w:t>
      </w:r>
    </w:p>
    <w:p w:rsidRPr="006E4B8E" w:rsidR="008A4F32" w:rsidP="008A4F32" w:rsidRDefault="008A4F32" w14:paraId="5BE55453" w14:textId="777777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Pr="006E4B8E" w:rsidR="008A4F32" w:rsidP="008A4F32" w:rsidRDefault="008A4F32" w14:paraId="07E0EA18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4B8E">
        <w:rPr>
          <w:rFonts w:ascii="Times New Roman" w:hAnsi="Times New Roman"/>
          <w:sz w:val="24"/>
          <w:szCs w:val="24"/>
        </w:rPr>
        <w:t>### 033</w:t>
      </w:r>
    </w:p>
    <w:p w:rsidRPr="006E4B8E" w:rsidR="008A4F32" w:rsidP="008A4F32" w:rsidRDefault="008A4F32" w14:paraId="5A814A72" w14:textId="77777777">
      <w:pPr>
        <w:pStyle w:val="ac"/>
        <w:ind w:firstLine="709"/>
        <w:rPr>
          <w:sz w:val="24"/>
          <w:szCs w:val="24"/>
        </w:rPr>
      </w:pPr>
      <w:r w:rsidRPr="006E4B8E">
        <w:rPr>
          <w:sz w:val="24"/>
          <w:szCs w:val="24"/>
        </w:rPr>
        <w:t xml:space="preserve">Основные этапы подготовки данных для тематической обработки. </w:t>
      </w:r>
    </w:p>
    <w:p w:rsidRPr="006E4B8E" w:rsidR="008A4F32" w:rsidP="008A4F32" w:rsidRDefault="008A4F32" w14:paraId="2D11EC4E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4B8E">
        <w:rPr>
          <w:rFonts w:ascii="Times New Roman" w:hAnsi="Times New Roman"/>
          <w:sz w:val="24"/>
          <w:szCs w:val="24"/>
        </w:rPr>
        <w:t>{</w:t>
      </w:r>
      <w:r w:rsidRPr="006E4B8E">
        <w:rPr>
          <w:rFonts w:ascii="Times New Roman" w:hAnsi="Times New Roman"/>
          <w:sz w:val="24"/>
          <w:szCs w:val="24"/>
          <w:lang w:val="kk-KZ"/>
        </w:rPr>
        <w:t>Блок</w:t>
      </w:r>
      <w:r w:rsidRPr="006E4B8E">
        <w:rPr>
          <w:rFonts w:ascii="Times New Roman" w:hAnsi="Times New Roman"/>
          <w:sz w:val="24"/>
          <w:szCs w:val="24"/>
        </w:rPr>
        <w:t>}=2</w:t>
      </w:r>
    </w:p>
    <w:p w:rsidRPr="00743414" w:rsidR="008A4F32" w:rsidP="008A4F32" w:rsidRDefault="008A4F32" w14:paraId="23A32D9A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B8E">
        <w:rPr>
          <w:rFonts w:ascii="Times New Roman" w:hAnsi="Times New Roman"/>
          <w:sz w:val="24"/>
          <w:szCs w:val="24"/>
        </w:rPr>
        <w:t>{Источник}= Назаров А.С. Фотограмметрия: Учебное пособие для студентов вузов. / Мн.: Тетра Системс, 2018 - 368с.</w:t>
      </w:r>
    </w:p>
    <w:p w:rsidR="008A4F32" w:rsidP="008A4F32" w:rsidRDefault="008A4F32" w14:paraId="46192870" w14:textId="777777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Pr="00743414" w:rsidR="008A4F32" w:rsidP="008A4F32" w:rsidRDefault="008A4F32" w14:paraId="4E313311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### 034</w:t>
      </w:r>
    </w:p>
    <w:p w:rsidRPr="00743414" w:rsidR="008A4F32" w:rsidP="008A4F32" w:rsidRDefault="008A4F32" w14:paraId="5080FFF9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 xml:space="preserve">Создание проекта и выполнение взаимного ориентирования в автоматизированной программе.  </w:t>
      </w:r>
    </w:p>
    <w:p w:rsidRPr="00743414" w:rsidR="008A4F32" w:rsidP="008A4F32" w:rsidRDefault="008A4F32" w14:paraId="7FE8C367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{</w:t>
      </w:r>
      <w:r w:rsidRPr="00743414">
        <w:rPr>
          <w:rFonts w:ascii="Times New Roman" w:hAnsi="Times New Roman"/>
          <w:sz w:val="24"/>
          <w:szCs w:val="24"/>
          <w:lang w:val="kk-KZ"/>
        </w:rPr>
        <w:t>Блок</w:t>
      </w:r>
      <w:r w:rsidRPr="00743414">
        <w:rPr>
          <w:rFonts w:ascii="Times New Roman" w:hAnsi="Times New Roman"/>
          <w:sz w:val="24"/>
          <w:szCs w:val="24"/>
        </w:rPr>
        <w:t>}=2</w:t>
      </w:r>
    </w:p>
    <w:p w:rsidRPr="00743414" w:rsidR="008A4F32" w:rsidP="008A4F32" w:rsidRDefault="008A4F32" w14:paraId="1F9D3F5B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 xml:space="preserve">{Источник}= Назаров А.С. Фотограмметрия: Учебное </w:t>
      </w:r>
      <w:r>
        <w:rPr>
          <w:rFonts w:ascii="Times New Roman" w:hAnsi="Times New Roman"/>
          <w:sz w:val="24"/>
          <w:szCs w:val="24"/>
        </w:rPr>
        <w:t xml:space="preserve">пособие для студентов вузов. / </w:t>
      </w:r>
      <w:r w:rsidRPr="00743414">
        <w:rPr>
          <w:rFonts w:ascii="Times New Roman" w:hAnsi="Times New Roman"/>
          <w:sz w:val="24"/>
          <w:szCs w:val="24"/>
        </w:rPr>
        <w:t>Мн.: Тетра Системс, 2018 - 368с.</w:t>
      </w:r>
    </w:p>
    <w:p w:rsidRPr="00743414" w:rsidR="008A4F32" w:rsidP="008A4F32" w:rsidRDefault="008A4F32" w14:paraId="6E944020" w14:textId="777777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Pr="00743414" w:rsidR="008A4F32" w:rsidP="008A4F32" w:rsidRDefault="008A4F32" w14:paraId="486D030F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### 035</w:t>
      </w:r>
    </w:p>
    <w:p w:rsidRPr="00743414" w:rsidR="008A4F32" w:rsidP="008A4F32" w:rsidRDefault="008A4F32" w14:paraId="191B44F9" w14:textId="7777777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Внутреннее ориентирование, ввод опорных точек, ввод связующих точек.</w:t>
      </w:r>
    </w:p>
    <w:p w:rsidRPr="00743414" w:rsidR="008A4F32" w:rsidP="008A4F32" w:rsidRDefault="008A4F32" w14:paraId="4631B4DC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{</w:t>
      </w:r>
      <w:r w:rsidRPr="00743414">
        <w:rPr>
          <w:rFonts w:ascii="Times New Roman" w:hAnsi="Times New Roman"/>
          <w:sz w:val="24"/>
          <w:szCs w:val="24"/>
          <w:lang w:val="kk-KZ"/>
        </w:rPr>
        <w:t>Блок</w:t>
      </w:r>
      <w:r w:rsidRPr="00743414">
        <w:rPr>
          <w:rFonts w:ascii="Times New Roman" w:hAnsi="Times New Roman"/>
          <w:sz w:val="24"/>
          <w:szCs w:val="24"/>
        </w:rPr>
        <w:t>}=2</w:t>
      </w:r>
    </w:p>
    <w:p w:rsidRPr="00743414" w:rsidR="008A4F32" w:rsidP="008A4F32" w:rsidRDefault="008A4F32" w14:paraId="7BF442CC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 xml:space="preserve">{Источник}= Назаров А.С. Фотограмметрия: Учебное </w:t>
      </w:r>
      <w:r>
        <w:rPr>
          <w:rFonts w:ascii="Times New Roman" w:hAnsi="Times New Roman"/>
          <w:sz w:val="24"/>
          <w:szCs w:val="24"/>
        </w:rPr>
        <w:t xml:space="preserve">пособие для студентов вузов. / </w:t>
      </w:r>
      <w:r w:rsidRPr="00743414">
        <w:rPr>
          <w:rFonts w:ascii="Times New Roman" w:hAnsi="Times New Roman"/>
          <w:sz w:val="24"/>
          <w:szCs w:val="24"/>
        </w:rPr>
        <w:t>Мн.: Тетра Системс, 2018 - 368с.</w:t>
      </w:r>
    </w:p>
    <w:p w:rsidRPr="00743414" w:rsidR="008A4F32" w:rsidP="008A4F32" w:rsidRDefault="008A4F32" w14:paraId="64B37502" w14:textId="777777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Pr="00743414" w:rsidR="008A4F32" w:rsidP="008A4F32" w:rsidRDefault="008A4F32" w14:paraId="539CB2F4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### 036</w:t>
      </w:r>
    </w:p>
    <w:p w:rsidRPr="00743414" w:rsidR="008A4F32" w:rsidP="008A4F32" w:rsidRDefault="008A4F32" w14:paraId="3D8A23B1" w14:textId="777777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Основные принципы создания ГГС в РК современными методами.</w:t>
      </w:r>
    </w:p>
    <w:p w:rsidRPr="00743414" w:rsidR="008A4F32" w:rsidP="008A4F32" w:rsidRDefault="008A4F32" w14:paraId="77880A19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{</w:t>
      </w:r>
      <w:r w:rsidRPr="00743414">
        <w:rPr>
          <w:rFonts w:ascii="Times New Roman" w:hAnsi="Times New Roman"/>
          <w:sz w:val="24"/>
          <w:szCs w:val="24"/>
          <w:lang w:val="kk-KZ"/>
        </w:rPr>
        <w:t>Блок</w:t>
      </w:r>
      <w:r w:rsidRPr="00743414">
        <w:rPr>
          <w:rFonts w:ascii="Times New Roman" w:hAnsi="Times New Roman"/>
          <w:sz w:val="24"/>
          <w:szCs w:val="24"/>
        </w:rPr>
        <w:t>}=2</w:t>
      </w:r>
    </w:p>
    <w:p w:rsidRPr="00743414" w:rsidR="008A4F32" w:rsidP="008A4F32" w:rsidRDefault="008A4F32" w14:paraId="38F86841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{Источник}= Огородова Л.В., Половнев О.В. Учебно-методическое пособие по курсу Высшая геодезия и основы координатно-временных систем. – М.: Издательство МИИГАиК, 2016. 67 с.</w:t>
      </w:r>
    </w:p>
    <w:p w:rsidRPr="00743414" w:rsidR="008A4F32" w:rsidP="008A4F32" w:rsidRDefault="008A4F32" w14:paraId="2CC4532A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743414" w:rsidR="008A4F32" w:rsidP="008A4F32" w:rsidRDefault="008A4F32" w14:paraId="02B74C07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### 037</w:t>
      </w:r>
    </w:p>
    <w:p w:rsidRPr="00743414" w:rsidR="008A4F32" w:rsidP="008A4F32" w:rsidRDefault="008A4F32" w14:paraId="4CEC4CE2" w14:textId="77777777">
      <w:pPr>
        <w:pStyle w:val="21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743414">
        <w:rPr>
          <w:rFonts w:ascii="Times New Roman" w:hAnsi="Times New Roman"/>
          <w:sz w:val="24"/>
          <w:szCs w:val="24"/>
          <w:lang w:val="kk-KZ"/>
        </w:rPr>
        <w:t xml:space="preserve">Геодезические сети специального назначения. </w:t>
      </w:r>
    </w:p>
    <w:p w:rsidRPr="00965D65" w:rsidR="008A4F32" w:rsidP="008A4F32" w:rsidRDefault="008A4F32" w14:paraId="204E579E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{</w:t>
      </w:r>
      <w:r w:rsidRPr="00965D65">
        <w:rPr>
          <w:rFonts w:ascii="Times New Roman" w:hAnsi="Times New Roman"/>
          <w:sz w:val="24"/>
          <w:szCs w:val="24"/>
          <w:lang w:val="kk-KZ"/>
        </w:rPr>
        <w:t>Блок</w:t>
      </w:r>
      <w:r w:rsidRPr="00965D65">
        <w:rPr>
          <w:rFonts w:ascii="Times New Roman" w:hAnsi="Times New Roman"/>
          <w:sz w:val="24"/>
          <w:szCs w:val="24"/>
        </w:rPr>
        <w:t>}=2</w:t>
      </w:r>
    </w:p>
    <w:p w:rsidRPr="00965D65" w:rsidR="008A4F32" w:rsidP="008A4F32" w:rsidRDefault="008A4F32" w14:paraId="788406E3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{Источник}= </w:t>
      </w:r>
      <w:r w:rsidRPr="00965D65">
        <w:rPr>
          <w:rFonts w:ascii="Times New Roman" w:hAnsi="Times New Roman"/>
          <w:sz w:val="24"/>
          <w:szCs w:val="24"/>
          <w:lang w:val="kk-KZ"/>
        </w:rPr>
        <w:t>Шоганбекова Д.А.</w:t>
      </w:r>
      <w:r w:rsidRPr="00965D65">
        <w:rPr>
          <w:rFonts w:ascii="Times New Roman" w:hAnsi="Times New Roman"/>
          <w:sz w:val="24"/>
          <w:szCs w:val="24"/>
        </w:rPr>
        <w:t>, Айтказинова Ш.К., Кенесбаева А. Высшая геодезия. Учебник. Алматы: КазНИТУ, 2022.-129с.</w:t>
      </w:r>
    </w:p>
    <w:p w:rsidRPr="00965D65" w:rsidR="008A4F32" w:rsidP="008A4F32" w:rsidRDefault="008A4F32" w14:paraId="7C091F08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965D65" w:rsidR="008A4F32" w:rsidP="008A4F32" w:rsidRDefault="008A4F32" w14:paraId="04F87DC1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### 038</w:t>
      </w:r>
    </w:p>
    <w:p w:rsidRPr="00965D65" w:rsidR="008A4F32" w:rsidP="008A4F32" w:rsidRDefault="008A4F32" w14:paraId="4BFD14BA" w14:textId="77777777">
      <w:pPr>
        <w:pStyle w:val="aa"/>
        <w:spacing w:after="0"/>
        <w:ind w:firstLine="709"/>
        <w:jc w:val="both"/>
        <w:rPr>
          <w:sz w:val="24"/>
          <w:szCs w:val="24"/>
        </w:rPr>
      </w:pPr>
      <w:r w:rsidRPr="00965D65">
        <w:rPr>
          <w:sz w:val="24"/>
          <w:szCs w:val="24"/>
        </w:rPr>
        <w:t xml:space="preserve">Фундаментальное координатно-временное обеспечение. </w:t>
      </w:r>
    </w:p>
    <w:p w:rsidRPr="00965D65" w:rsidR="008A4F32" w:rsidP="008A4F32" w:rsidRDefault="008A4F32" w14:paraId="47110594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{</w:t>
      </w:r>
      <w:r w:rsidRPr="00965D65">
        <w:rPr>
          <w:rFonts w:ascii="Times New Roman" w:hAnsi="Times New Roman"/>
          <w:sz w:val="24"/>
          <w:szCs w:val="24"/>
          <w:lang w:val="kk-KZ"/>
        </w:rPr>
        <w:t>Блок</w:t>
      </w:r>
      <w:r w:rsidRPr="00965D65">
        <w:rPr>
          <w:rFonts w:ascii="Times New Roman" w:hAnsi="Times New Roman"/>
          <w:sz w:val="24"/>
          <w:szCs w:val="24"/>
        </w:rPr>
        <w:t>}=2</w:t>
      </w:r>
    </w:p>
    <w:p w:rsidRPr="00965D65" w:rsidR="008A4F32" w:rsidP="008A4F32" w:rsidRDefault="008A4F32" w14:paraId="730FC8B8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{Источник}= </w:t>
      </w:r>
      <w:r w:rsidRPr="00965D65">
        <w:rPr>
          <w:rFonts w:ascii="Times New Roman" w:hAnsi="Times New Roman"/>
          <w:sz w:val="24"/>
          <w:szCs w:val="24"/>
          <w:lang w:val="kk-KZ"/>
        </w:rPr>
        <w:t>Шоганбекова Д.А.</w:t>
      </w:r>
      <w:r w:rsidRPr="00965D65">
        <w:rPr>
          <w:rFonts w:ascii="Times New Roman" w:hAnsi="Times New Roman"/>
          <w:sz w:val="24"/>
          <w:szCs w:val="24"/>
        </w:rPr>
        <w:t>, Айтказинова Ш.К., Кенесбаева А. Высшая геодезия. Учебник. Алматы: КазНИТУ, 2022.-129с.</w:t>
      </w:r>
    </w:p>
    <w:p w:rsidRPr="00743414" w:rsidR="008A4F32" w:rsidP="008A4F32" w:rsidRDefault="008A4F32" w14:paraId="3F941F66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### 039</w:t>
      </w:r>
    </w:p>
    <w:p w:rsidRPr="00743414" w:rsidR="008A4F32" w:rsidP="008A4F32" w:rsidRDefault="008A4F32" w14:paraId="30855CE7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Глобальные геодезические сети (</w:t>
      </w:r>
      <w:r w:rsidRPr="00743414">
        <w:rPr>
          <w:rFonts w:ascii="Times New Roman" w:hAnsi="Times New Roman"/>
          <w:sz w:val="24"/>
          <w:szCs w:val="24"/>
          <w:lang w:val="en-US"/>
        </w:rPr>
        <w:t>ITRF</w:t>
      </w:r>
      <w:r w:rsidRPr="00743414">
        <w:rPr>
          <w:rFonts w:ascii="Times New Roman" w:hAnsi="Times New Roman"/>
          <w:sz w:val="24"/>
          <w:szCs w:val="24"/>
        </w:rPr>
        <w:t xml:space="preserve">, </w:t>
      </w:r>
      <w:r w:rsidRPr="00743414">
        <w:rPr>
          <w:rFonts w:ascii="Times New Roman" w:hAnsi="Times New Roman"/>
          <w:sz w:val="24"/>
          <w:szCs w:val="24"/>
          <w:lang w:val="en-US"/>
        </w:rPr>
        <w:t>IGS</w:t>
      </w:r>
      <w:r w:rsidRPr="00743414">
        <w:rPr>
          <w:rFonts w:ascii="Times New Roman" w:hAnsi="Times New Roman"/>
          <w:sz w:val="24"/>
          <w:szCs w:val="24"/>
        </w:rPr>
        <w:t xml:space="preserve">, </w:t>
      </w:r>
      <w:r w:rsidRPr="00743414">
        <w:rPr>
          <w:rFonts w:ascii="Times New Roman" w:hAnsi="Times New Roman"/>
          <w:sz w:val="24"/>
          <w:szCs w:val="24"/>
          <w:lang w:val="en-US"/>
        </w:rPr>
        <w:t>GGOS</w:t>
      </w:r>
      <w:r w:rsidRPr="00743414">
        <w:rPr>
          <w:rFonts w:ascii="Times New Roman" w:hAnsi="Times New Roman"/>
          <w:sz w:val="24"/>
          <w:szCs w:val="24"/>
        </w:rPr>
        <w:t xml:space="preserve">). </w:t>
      </w:r>
    </w:p>
    <w:p w:rsidRPr="00965D65" w:rsidR="008A4F32" w:rsidP="008A4F32" w:rsidRDefault="008A4F32" w14:paraId="0749E363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{</w:t>
      </w:r>
      <w:r w:rsidRPr="00965D65">
        <w:rPr>
          <w:rFonts w:ascii="Times New Roman" w:hAnsi="Times New Roman"/>
          <w:sz w:val="24"/>
          <w:szCs w:val="24"/>
          <w:lang w:val="kk-KZ"/>
        </w:rPr>
        <w:t>Блок</w:t>
      </w:r>
      <w:r w:rsidRPr="00965D65">
        <w:rPr>
          <w:rFonts w:ascii="Times New Roman" w:hAnsi="Times New Roman"/>
          <w:sz w:val="24"/>
          <w:szCs w:val="24"/>
        </w:rPr>
        <w:t>}=2</w:t>
      </w:r>
    </w:p>
    <w:p w:rsidRPr="00965D65" w:rsidR="008A4F32" w:rsidP="008A4F32" w:rsidRDefault="008A4F32" w14:paraId="38A4FBCC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{Источник}= </w:t>
      </w:r>
      <w:r w:rsidRPr="00965D65">
        <w:rPr>
          <w:rFonts w:ascii="Times New Roman" w:hAnsi="Times New Roman"/>
          <w:sz w:val="24"/>
          <w:szCs w:val="24"/>
          <w:lang w:val="kk-KZ"/>
        </w:rPr>
        <w:t>Шоганбекова Д.А.</w:t>
      </w:r>
      <w:r w:rsidRPr="00965D65">
        <w:rPr>
          <w:rFonts w:ascii="Times New Roman" w:hAnsi="Times New Roman"/>
          <w:sz w:val="24"/>
          <w:szCs w:val="24"/>
        </w:rPr>
        <w:t>, Айтказинова Ш.К., Кенесбаева А. Высшая геодезия. Учебник. Алматы: КазНИТУ, 2022.-129с.</w:t>
      </w:r>
    </w:p>
    <w:p w:rsidRPr="00965D65" w:rsidR="008A4F32" w:rsidP="008A4F32" w:rsidRDefault="008A4F32" w14:paraId="2C5C88BE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965D65" w:rsidR="008A4F32" w:rsidP="008A4F32" w:rsidRDefault="008A4F32" w14:paraId="74F6AD5F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### 040</w:t>
      </w:r>
    </w:p>
    <w:p w:rsidRPr="00965D65" w:rsidR="008A4F32" w:rsidP="008A4F32" w:rsidRDefault="008A4F32" w14:paraId="3666193D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Построение геодезической сети Казахстана на основе спутниковых технологий. </w:t>
      </w:r>
    </w:p>
    <w:p w:rsidRPr="00965D65" w:rsidR="008A4F32" w:rsidP="008A4F32" w:rsidRDefault="008A4F32" w14:paraId="05E2F93A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{</w:t>
      </w:r>
      <w:r w:rsidRPr="00965D65">
        <w:rPr>
          <w:rFonts w:ascii="Times New Roman" w:hAnsi="Times New Roman"/>
          <w:sz w:val="24"/>
          <w:szCs w:val="24"/>
          <w:lang w:val="kk-KZ"/>
        </w:rPr>
        <w:t>Блок</w:t>
      </w:r>
      <w:r w:rsidRPr="00965D65">
        <w:rPr>
          <w:rFonts w:ascii="Times New Roman" w:hAnsi="Times New Roman"/>
          <w:sz w:val="24"/>
          <w:szCs w:val="24"/>
        </w:rPr>
        <w:t>}=2</w:t>
      </w:r>
    </w:p>
    <w:p w:rsidRPr="00965D65" w:rsidR="008A4F32" w:rsidP="008A4F32" w:rsidRDefault="008A4F32" w14:paraId="6F7FE528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{Источник}= </w:t>
      </w:r>
      <w:r w:rsidRPr="00965D65">
        <w:rPr>
          <w:rFonts w:ascii="Times New Roman" w:hAnsi="Times New Roman"/>
          <w:sz w:val="24"/>
          <w:szCs w:val="24"/>
          <w:lang w:val="kk-KZ"/>
        </w:rPr>
        <w:t>Шоганбекова Д.А.</w:t>
      </w:r>
      <w:r w:rsidRPr="00965D65">
        <w:rPr>
          <w:rFonts w:ascii="Times New Roman" w:hAnsi="Times New Roman"/>
          <w:sz w:val="24"/>
          <w:szCs w:val="24"/>
        </w:rPr>
        <w:t>, Айтказинова Ш.К., Кенесбаева А. Высшая геодезия. Учебник. Алматы: КазНИТУ, 2022.-129с.</w:t>
      </w:r>
    </w:p>
    <w:p w:rsidRPr="00965D65" w:rsidR="008A4F32" w:rsidP="008A4F32" w:rsidRDefault="008A4F32" w14:paraId="18872D7D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965D65" w:rsidR="008A4F32" w:rsidP="008A4F32" w:rsidRDefault="008A4F32" w14:paraId="14E8D4ED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### 041</w:t>
      </w:r>
    </w:p>
    <w:p w:rsidRPr="00965D65" w:rsidR="008A4F32" w:rsidP="008A4F32" w:rsidRDefault="008A4F32" w14:paraId="433D4AA2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Назначение, точность построения, плотность пунктов существующей ГГС РК. </w:t>
      </w:r>
    </w:p>
    <w:p w:rsidRPr="00965D65" w:rsidR="008A4F32" w:rsidP="008A4F32" w:rsidRDefault="008A4F32" w14:paraId="21650E15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{Блок}=2</w:t>
      </w:r>
    </w:p>
    <w:p w:rsidRPr="00965D65" w:rsidR="008A4F32" w:rsidP="008A4F32" w:rsidRDefault="008A4F32" w14:paraId="3CD9FE51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{Источник}= </w:t>
      </w:r>
      <w:r w:rsidRPr="00965D65">
        <w:rPr>
          <w:rFonts w:ascii="Times New Roman" w:hAnsi="Times New Roman"/>
          <w:sz w:val="24"/>
          <w:szCs w:val="24"/>
          <w:lang w:val="kk-KZ"/>
        </w:rPr>
        <w:t>Шоганбекова Д.А.</w:t>
      </w:r>
      <w:r w:rsidRPr="00965D65">
        <w:rPr>
          <w:rFonts w:ascii="Times New Roman" w:hAnsi="Times New Roman"/>
          <w:sz w:val="24"/>
          <w:szCs w:val="24"/>
        </w:rPr>
        <w:t>, Айтказинова Ш.К., Кенесбаева А. Высшая геодезия. Учебник. Алматы: КазНИТУ, 2022.-129с.</w:t>
      </w:r>
    </w:p>
    <w:p w:rsidRPr="00965D65" w:rsidR="008A4F32" w:rsidP="008A4F32" w:rsidRDefault="008A4F32" w14:paraId="11FE363B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965D65" w:rsidR="008A4F32" w:rsidP="008A4F32" w:rsidRDefault="008A4F32" w14:paraId="60732FE0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### 042</w:t>
      </w:r>
    </w:p>
    <w:p w:rsidRPr="00743414" w:rsidR="008A4F32" w:rsidP="008A4F32" w:rsidRDefault="008A4F32" w14:paraId="3E00984A" w14:textId="77777777">
      <w:pPr>
        <w:pStyle w:val="aa"/>
        <w:spacing w:after="0"/>
        <w:ind w:firstLine="709"/>
        <w:jc w:val="both"/>
        <w:rPr>
          <w:sz w:val="24"/>
          <w:szCs w:val="24"/>
        </w:rPr>
      </w:pPr>
      <w:r w:rsidRPr="00965D65">
        <w:rPr>
          <w:sz w:val="24"/>
          <w:szCs w:val="24"/>
        </w:rPr>
        <w:t>Международная геодинамическая сеть. Круг научных задач, решаемых с помощью данных сетей.</w:t>
      </w:r>
    </w:p>
    <w:p w:rsidRPr="00743414" w:rsidR="008A4F32" w:rsidP="008A4F32" w:rsidRDefault="008A4F32" w14:paraId="37DF28A6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{</w:t>
      </w:r>
      <w:r w:rsidRPr="00743414">
        <w:rPr>
          <w:rFonts w:ascii="Times New Roman" w:hAnsi="Times New Roman"/>
          <w:sz w:val="24"/>
          <w:szCs w:val="24"/>
          <w:lang w:val="kk-KZ"/>
        </w:rPr>
        <w:t>Блок</w:t>
      </w:r>
      <w:r w:rsidRPr="00743414">
        <w:rPr>
          <w:rFonts w:ascii="Times New Roman" w:hAnsi="Times New Roman"/>
          <w:sz w:val="24"/>
          <w:szCs w:val="24"/>
        </w:rPr>
        <w:t>}=2</w:t>
      </w:r>
    </w:p>
    <w:p w:rsidRPr="00743414" w:rsidR="008A4F32" w:rsidP="008A4F32" w:rsidRDefault="008A4F32" w14:paraId="07273303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{Источник}=</w:t>
      </w:r>
      <w:r w:rsidRPr="00743414">
        <w:rPr>
          <w:rFonts w:ascii="Times New Roman" w:hAnsi="Times New Roman"/>
          <w:sz w:val="24"/>
          <w:szCs w:val="24"/>
        </w:rPr>
        <w:t>Земцова А.В. Геодезические исследования геодинамических процессов. Учебное пособие. – Алматы: КазНТУ, 2014. – 205 с.</w:t>
      </w:r>
    </w:p>
    <w:p w:rsidRPr="00743414" w:rsidR="008A4F32" w:rsidP="008A4F32" w:rsidRDefault="008A4F32" w14:paraId="05DCB13E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743414" w:rsidR="008A4F32" w:rsidP="008A4F32" w:rsidRDefault="008A4F32" w14:paraId="7E883F02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### 043</w:t>
      </w:r>
    </w:p>
    <w:p w:rsidRPr="00743414" w:rsidR="008A4F32" w:rsidP="008A4F32" w:rsidRDefault="008A4F32" w14:paraId="4BE6255D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 xml:space="preserve"> Международные службы вращения Земли (</w:t>
      </w:r>
      <w:r w:rsidRPr="00743414">
        <w:rPr>
          <w:rFonts w:ascii="Times New Roman" w:hAnsi="Times New Roman"/>
          <w:sz w:val="24"/>
          <w:szCs w:val="24"/>
          <w:lang w:val="en-US"/>
        </w:rPr>
        <w:t>IERS</w:t>
      </w:r>
      <w:r w:rsidRPr="00743414">
        <w:rPr>
          <w:rFonts w:ascii="Times New Roman" w:hAnsi="Times New Roman"/>
          <w:sz w:val="24"/>
          <w:szCs w:val="24"/>
        </w:rPr>
        <w:t xml:space="preserve">). </w:t>
      </w:r>
    </w:p>
    <w:p w:rsidRPr="00743414" w:rsidR="008A4F32" w:rsidP="008A4F32" w:rsidRDefault="008A4F32" w14:paraId="57344184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{</w:t>
      </w:r>
      <w:r w:rsidRPr="00743414">
        <w:rPr>
          <w:rFonts w:ascii="Times New Roman" w:hAnsi="Times New Roman"/>
          <w:sz w:val="24"/>
          <w:szCs w:val="24"/>
          <w:lang w:val="kk-KZ"/>
        </w:rPr>
        <w:t>Блок</w:t>
      </w:r>
      <w:r w:rsidRPr="00743414">
        <w:rPr>
          <w:rFonts w:ascii="Times New Roman" w:hAnsi="Times New Roman"/>
          <w:sz w:val="24"/>
          <w:szCs w:val="24"/>
        </w:rPr>
        <w:t>}=2</w:t>
      </w:r>
    </w:p>
    <w:p w:rsidRPr="00965D65" w:rsidR="008A4F32" w:rsidP="008A4F32" w:rsidRDefault="008A4F32" w14:paraId="0AC251E7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{Источник}= </w:t>
      </w:r>
      <w:r w:rsidRPr="00965D65">
        <w:rPr>
          <w:rFonts w:ascii="Times New Roman" w:hAnsi="Times New Roman"/>
          <w:sz w:val="24"/>
          <w:szCs w:val="24"/>
          <w:lang w:val="kk-KZ"/>
        </w:rPr>
        <w:t>Шоганбекова Д.А.</w:t>
      </w:r>
      <w:r w:rsidRPr="00965D65">
        <w:rPr>
          <w:rFonts w:ascii="Times New Roman" w:hAnsi="Times New Roman"/>
          <w:sz w:val="24"/>
          <w:szCs w:val="24"/>
        </w:rPr>
        <w:t>, Айтказинова Ш.К., Кенесбаева А. Высшая геодезия. Учебник. Алматы: КазНИТУ, 2022.-129с.</w:t>
      </w:r>
    </w:p>
    <w:p w:rsidRPr="00965D65" w:rsidR="008A4F32" w:rsidP="008A4F32" w:rsidRDefault="008A4F32" w14:paraId="5BCCC270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965D65" w:rsidR="008A4F32" w:rsidP="008A4F32" w:rsidRDefault="008A4F32" w14:paraId="594C3361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###044</w:t>
      </w:r>
    </w:p>
    <w:p w:rsidRPr="00965D65" w:rsidR="008A4F32" w:rsidP="008A4F32" w:rsidRDefault="008A4F32" w14:paraId="5B5BF145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Способы высокоточного цифрового нивелирования I и II классов. Порядок работы на станции. Нивелирные реперы и марки. Высокоточные нивелиры и инварные рейки.</w:t>
      </w:r>
    </w:p>
    <w:p w:rsidRPr="00965D65" w:rsidR="008A4F32" w:rsidP="008A4F32" w:rsidRDefault="008A4F32" w14:paraId="7143C685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 {Блок 2}</w:t>
      </w:r>
    </w:p>
    <w:p w:rsidRPr="00965D65" w:rsidR="008A4F32" w:rsidP="008A4F32" w:rsidRDefault="008A4F32" w14:paraId="5023D014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{Источник}= </w:t>
      </w:r>
      <w:r w:rsidRPr="00965D65">
        <w:rPr>
          <w:rFonts w:ascii="Times New Roman" w:hAnsi="Times New Roman"/>
          <w:sz w:val="24"/>
          <w:szCs w:val="24"/>
          <w:lang w:val="kk-KZ"/>
        </w:rPr>
        <w:t>Шоганбекова Д.А.</w:t>
      </w:r>
      <w:r w:rsidRPr="00965D65">
        <w:rPr>
          <w:rFonts w:ascii="Times New Roman" w:hAnsi="Times New Roman"/>
          <w:sz w:val="24"/>
          <w:szCs w:val="24"/>
        </w:rPr>
        <w:t>, Айтказинова Ш.К., Кенесбаева А. Высшая геодезия. Учебник. Алматы: КазНИТУ, 2022.-129с.</w:t>
      </w:r>
    </w:p>
    <w:p w:rsidRPr="00965D65" w:rsidR="008A4F32" w:rsidP="008A4F32" w:rsidRDefault="008A4F32" w14:paraId="08F28189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743414" w:rsidR="008A4F32" w:rsidP="008A4F32" w:rsidRDefault="008A4F32" w14:paraId="5A601852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###045</w:t>
      </w:r>
    </w:p>
    <w:p w:rsidRPr="00743414" w:rsidR="008A4F32" w:rsidP="008A4F32" w:rsidRDefault="008A4F32" w14:paraId="3391DA6E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Система координат СК – 42. Местные системы координат. Перевычисление координат геодезических пунктов из системы в систему.</w:t>
      </w:r>
    </w:p>
    <w:p w:rsidRPr="00743414" w:rsidR="008A4F32" w:rsidP="008A4F32" w:rsidRDefault="008A4F32" w14:paraId="7D75833A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{Блок 2}</w:t>
      </w:r>
    </w:p>
    <w:p w:rsidRPr="00743414" w:rsidR="008A4F32" w:rsidP="008A4F32" w:rsidRDefault="008A4F32" w14:paraId="20383D09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{Источник}= Телеганов Н.А., Елагин А.В. - Высшая геодезия и основы координатно-временных систем, 2014.-с. 209-211</w:t>
      </w:r>
    </w:p>
    <w:p w:rsidRPr="00743414" w:rsidR="008A4F32" w:rsidP="008A4F32" w:rsidRDefault="008A4F32" w14:paraId="288A4A94" w14:textId="777777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Pr="00743414" w:rsidR="008A4F32" w:rsidP="008A4F32" w:rsidRDefault="008A4F32" w14:paraId="5C5BCE1B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###046</w:t>
      </w:r>
    </w:p>
    <w:p w:rsidRPr="0094261E" w:rsidR="008A4F32" w:rsidP="008A4F32" w:rsidRDefault="008A4F32" w14:paraId="48FEC071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261E">
        <w:rPr>
          <w:rFonts w:ascii="Times New Roman" w:hAnsi="Times New Roman"/>
          <w:sz w:val="24"/>
          <w:szCs w:val="24"/>
        </w:rPr>
        <w:t>Цифровые карты и требования к ним.</w:t>
      </w:r>
    </w:p>
    <w:p w:rsidRPr="0094261E" w:rsidR="008A4F32" w:rsidP="008A4F32" w:rsidRDefault="008A4F32" w14:paraId="702998B2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261E">
        <w:rPr>
          <w:rFonts w:ascii="Times New Roman" w:hAnsi="Times New Roman"/>
          <w:sz w:val="24"/>
          <w:szCs w:val="24"/>
        </w:rPr>
        <w:t>{Блок 2}</w:t>
      </w:r>
    </w:p>
    <w:p w:rsidRPr="0094261E" w:rsidR="008A4F32" w:rsidP="008A4F32" w:rsidRDefault="008A4F32" w14:paraId="06D3E937" w14:textId="7777777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261E">
        <w:rPr>
          <w:rFonts w:ascii="Times New Roman" w:hAnsi="Times New Roman"/>
          <w:sz w:val="24"/>
          <w:szCs w:val="24"/>
        </w:rPr>
        <w:t>{Источник}= Лебедев П.П. Картография: Учебное пособие для вузов. — М.: Академический проект, 2020. — 153 с.</w:t>
      </w:r>
    </w:p>
    <w:p w:rsidRPr="0094261E" w:rsidR="008A4F32" w:rsidP="008A4F32" w:rsidRDefault="008A4F32" w14:paraId="0AA6A2E6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743414" w:rsidR="008A4F32" w:rsidP="008A4F32" w:rsidRDefault="008A4F32" w14:paraId="35C402B5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###047</w:t>
      </w:r>
    </w:p>
    <w:p w:rsidRPr="00743414" w:rsidR="008A4F32" w:rsidP="008A4F32" w:rsidRDefault="008A4F32" w14:paraId="3BA8B996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Распознование картографичеких проекций.</w:t>
      </w:r>
    </w:p>
    <w:p w:rsidRPr="00743414" w:rsidR="008A4F32" w:rsidP="008A4F32" w:rsidRDefault="008A4F32" w14:paraId="52E4958B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{Блок 2}</w:t>
      </w:r>
    </w:p>
    <w:p w:rsidRPr="00743414" w:rsidR="008A4F32" w:rsidP="008A4F32" w:rsidRDefault="008A4F32" w14:paraId="2649DE79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{Источник}= В.В. Серапинас. Математическая картография. –М,:Издательский  центр Академия, 2018.-с. 308-316</w:t>
      </w:r>
    </w:p>
    <w:p w:rsidRPr="00743414" w:rsidR="008A4F32" w:rsidP="008A4F32" w:rsidRDefault="008A4F32" w14:paraId="7AE88DC9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743414" w:rsidR="008A4F32" w:rsidP="008A4F32" w:rsidRDefault="008A4F32" w14:paraId="46946350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###048</w:t>
      </w:r>
    </w:p>
    <w:p w:rsidRPr="00743414" w:rsidR="008A4F32" w:rsidP="008A4F32" w:rsidRDefault="008A4F32" w14:paraId="45B2C150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Выбор картографических проекций.</w:t>
      </w:r>
    </w:p>
    <w:p w:rsidRPr="00743414" w:rsidR="008A4F32" w:rsidP="008A4F32" w:rsidRDefault="008A4F32" w14:paraId="75AEFE50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{Блок 2}</w:t>
      </w:r>
    </w:p>
    <w:p w:rsidRPr="00743414" w:rsidR="008A4F32" w:rsidP="008A4F32" w:rsidRDefault="008A4F32" w14:paraId="555F449D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{Источник}= В.В. Серапинас. Математическая картография. –М,:Издательский  центр Академия, 2018.-с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3414">
        <w:rPr>
          <w:rFonts w:ascii="Times New Roman" w:hAnsi="Times New Roman"/>
          <w:sz w:val="24"/>
          <w:szCs w:val="24"/>
        </w:rPr>
        <w:t>318-327</w:t>
      </w:r>
    </w:p>
    <w:p w:rsidRPr="00743414" w:rsidR="008A4F32" w:rsidP="008A4F32" w:rsidRDefault="008A4F32" w14:paraId="42D8171F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743414" w:rsidR="008A4F32" w:rsidP="008A4F32" w:rsidRDefault="008A4F32" w14:paraId="76FBE32A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###049</w:t>
      </w:r>
    </w:p>
    <w:p w:rsidRPr="00743414" w:rsidR="008A4F32" w:rsidP="008A4F32" w:rsidRDefault="008A4F32" w14:paraId="3846B978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Изыскание проекций с заданными свойствами.</w:t>
      </w:r>
    </w:p>
    <w:p w:rsidRPr="00743414" w:rsidR="008A4F32" w:rsidP="008A4F32" w:rsidRDefault="008A4F32" w14:paraId="0C460A23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{Блок 2}</w:t>
      </w:r>
    </w:p>
    <w:p w:rsidRPr="00743414" w:rsidR="008A4F32" w:rsidP="008A4F32" w:rsidRDefault="008A4F32" w14:paraId="75FF9683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{Источник}= В.В. Серапинас. Математическая картография. –М,: Издательский  центр Академия, 2018.-с.131-135</w:t>
      </w:r>
    </w:p>
    <w:p w:rsidRPr="00743414" w:rsidR="008A4F32" w:rsidP="008A4F32" w:rsidRDefault="008A4F32" w14:paraId="693E0976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22223B" w:rsidR="008A4F32" w:rsidP="008A4F32" w:rsidRDefault="008A4F32" w14:paraId="0BFDE709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223B">
        <w:rPr>
          <w:rFonts w:ascii="Times New Roman" w:hAnsi="Times New Roman"/>
          <w:sz w:val="24"/>
          <w:szCs w:val="24"/>
        </w:rPr>
        <w:t>###050</w:t>
      </w:r>
    </w:p>
    <w:p w:rsidRPr="0022223B" w:rsidR="008A4F32" w:rsidP="008A4F32" w:rsidRDefault="008A4F32" w14:paraId="2694FEB7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223B">
        <w:rPr>
          <w:rFonts w:ascii="Times New Roman" w:hAnsi="Times New Roman"/>
          <w:sz w:val="24"/>
          <w:szCs w:val="24"/>
        </w:rPr>
        <w:t>Технологические вопросы создания тематических карт в среде ГИС MapINFO.</w:t>
      </w:r>
    </w:p>
    <w:p w:rsidRPr="0022223B" w:rsidR="008A4F32" w:rsidP="008A4F32" w:rsidRDefault="008A4F32" w14:paraId="3CFC8008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223B">
        <w:rPr>
          <w:rFonts w:ascii="Times New Roman" w:hAnsi="Times New Roman"/>
          <w:sz w:val="24"/>
          <w:szCs w:val="24"/>
        </w:rPr>
        <w:t>{Блок 2}</w:t>
      </w:r>
    </w:p>
    <w:p w:rsidRPr="0022223B" w:rsidR="008A4F32" w:rsidP="008A4F32" w:rsidRDefault="008A4F32" w14:paraId="3DC88CAC" w14:textId="7777777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223B">
        <w:rPr>
          <w:rFonts w:ascii="Times New Roman" w:hAnsi="Times New Roman"/>
          <w:sz w:val="24"/>
          <w:szCs w:val="24"/>
        </w:rPr>
        <w:t>{Источник}= Лебедев П.П. Картография: Учебное пособие для вузов. — М.: Академический проект, 2020. — 153 с.</w:t>
      </w:r>
    </w:p>
    <w:p w:rsidR="008A4F32" w:rsidP="008A4F32" w:rsidRDefault="008A4F32" w14:paraId="51C96D30" w14:textId="7777777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2BD88BC0" w:rsidP="2BD88BC0" w:rsidRDefault="2BD88BC0" w14:paraId="2C64B328" w14:textId="603CA645">
      <w:pPr>
        <w:spacing w:after="0" w:line="240" w:lineRule="auto"/>
        <w:ind w:firstLine="709"/>
        <w:jc w:val="both"/>
        <w:rPr>
          <w:rFonts w:ascii="Times New Roman" w:hAnsi="Times New Roman"/>
          <w:b w:val="1"/>
          <w:bCs w:val="1"/>
          <w:sz w:val="24"/>
          <w:szCs w:val="24"/>
        </w:rPr>
      </w:pPr>
    </w:p>
    <w:p w:rsidR="2BD88BC0" w:rsidP="2BD88BC0" w:rsidRDefault="2BD88BC0" w14:paraId="5E3FAAC1" w14:textId="6C8A6C9C">
      <w:pPr>
        <w:spacing w:after="0" w:line="240" w:lineRule="auto"/>
        <w:ind w:firstLine="709"/>
        <w:jc w:val="both"/>
        <w:rPr>
          <w:rFonts w:ascii="Times New Roman" w:hAnsi="Times New Roman"/>
          <w:b w:val="1"/>
          <w:bCs w:val="1"/>
          <w:sz w:val="24"/>
          <w:szCs w:val="24"/>
        </w:rPr>
      </w:pPr>
    </w:p>
    <w:p w:rsidR="2BD88BC0" w:rsidP="2BD88BC0" w:rsidRDefault="2BD88BC0" w14:paraId="1B9404F6" w14:textId="711F0F25">
      <w:pPr>
        <w:spacing w:after="0" w:line="240" w:lineRule="auto"/>
        <w:ind w:firstLine="709"/>
        <w:jc w:val="both"/>
        <w:rPr>
          <w:rFonts w:ascii="Times New Roman" w:hAnsi="Times New Roman"/>
          <w:b w:val="1"/>
          <w:bCs w:val="1"/>
          <w:sz w:val="24"/>
          <w:szCs w:val="24"/>
        </w:rPr>
      </w:pPr>
    </w:p>
    <w:p w:rsidR="2BD88BC0" w:rsidP="2BD88BC0" w:rsidRDefault="2BD88BC0" w14:paraId="37DC344F" w14:textId="304EDB39">
      <w:pPr>
        <w:spacing w:after="0" w:line="240" w:lineRule="auto"/>
        <w:ind w:firstLine="709"/>
        <w:jc w:val="both"/>
        <w:rPr>
          <w:rFonts w:ascii="Times New Roman" w:hAnsi="Times New Roman"/>
          <w:b w:val="1"/>
          <w:bCs w:val="1"/>
          <w:sz w:val="24"/>
          <w:szCs w:val="24"/>
        </w:rPr>
      </w:pPr>
    </w:p>
    <w:p w:rsidRPr="00743414" w:rsidR="008A4F32" w:rsidP="2BD88BC0" w:rsidRDefault="008A4F32" w14:paraId="376EA7F3" w14:textId="77777777">
      <w:pPr>
        <w:spacing w:after="0" w:line="240" w:lineRule="auto"/>
        <w:ind w:firstLine="709"/>
        <w:jc w:val="both"/>
        <w:rPr>
          <w:rFonts w:ascii="Times New Roman" w:hAnsi="Times New Roman"/>
          <w:b w:val="1"/>
          <w:bCs w:val="1"/>
          <w:i w:val="1"/>
          <w:iCs w:val="1"/>
          <w:sz w:val="24"/>
          <w:szCs w:val="24"/>
        </w:rPr>
      </w:pPr>
      <w:r w:rsidRPr="2BD88BC0" w:rsidR="008A4F32">
        <w:rPr>
          <w:rFonts w:ascii="Times New Roman" w:hAnsi="Times New Roman"/>
          <w:b w:val="1"/>
          <w:bCs w:val="1"/>
          <w:i w:val="1"/>
          <w:iCs w:val="1"/>
          <w:sz w:val="24"/>
          <w:szCs w:val="24"/>
        </w:rPr>
        <w:t>Вопросы по 3 блоку</w:t>
      </w:r>
    </w:p>
    <w:p w:rsidRPr="00743414" w:rsidR="008A4F32" w:rsidP="008A4F32" w:rsidRDefault="008A4F32" w14:paraId="2B2DE321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743414" w:rsidR="008A4F32" w:rsidP="008A4F32" w:rsidRDefault="008A4F32" w14:paraId="1A6F3844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###001</w:t>
      </w:r>
    </w:p>
    <w:p w:rsidRPr="00743414" w:rsidR="008A4F32" w:rsidP="008A4F32" w:rsidRDefault="008A4F32" w14:paraId="37CE42EC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Гравитационное поле Земли. Его определение. Редукционная задача высшей геодезии.</w:t>
      </w:r>
    </w:p>
    <w:p w:rsidRPr="00743414" w:rsidR="008A4F32" w:rsidP="008A4F32" w:rsidRDefault="008A4F32" w14:paraId="7EEA36BD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{Блок 2}</w:t>
      </w:r>
    </w:p>
    <w:p w:rsidRPr="00743414" w:rsidR="008A4F32" w:rsidP="008A4F32" w:rsidRDefault="008A4F32" w14:paraId="7A42FD26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2DF7">
        <w:rPr>
          <w:rFonts w:ascii="Times New Roman" w:hAnsi="Times New Roman"/>
          <w:sz w:val="24"/>
          <w:szCs w:val="24"/>
        </w:rPr>
        <w:t>{Источник}= Телеганов Н.А., Елагин А.В. - Высшая геодезия и основы координатно-временных систем, 2014.-с. 209-211</w:t>
      </w:r>
      <w:r w:rsidRPr="00743414">
        <w:rPr>
          <w:rFonts w:ascii="Times New Roman" w:hAnsi="Times New Roman"/>
          <w:sz w:val="24"/>
          <w:szCs w:val="24"/>
        </w:rPr>
        <w:t xml:space="preserve"> </w:t>
      </w:r>
    </w:p>
    <w:p w:rsidRPr="00743414" w:rsidR="008A4F32" w:rsidP="008A4F32" w:rsidRDefault="008A4F32" w14:paraId="76F68AD2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743414" w:rsidR="008A4F32" w:rsidP="008A4F32" w:rsidRDefault="008A4F32" w14:paraId="6B388968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###002</w:t>
      </w:r>
    </w:p>
    <w:p w:rsidRPr="00743414" w:rsidR="008A4F32" w:rsidP="008A4F32" w:rsidRDefault="008A4F32" w14:paraId="72FC4301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Главные геодезические задачи на поверхности эллипсоида. Способы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3414">
        <w:rPr>
          <w:rFonts w:ascii="Times New Roman" w:hAnsi="Times New Roman"/>
          <w:sz w:val="24"/>
          <w:szCs w:val="24"/>
        </w:rPr>
        <w:t>их решения. Решение обратной геодезической задачи способом Гаусса.</w:t>
      </w:r>
    </w:p>
    <w:p w:rsidRPr="00743414" w:rsidR="008A4F32" w:rsidP="008A4F32" w:rsidRDefault="008A4F32" w14:paraId="52A370AD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{Блок 2}</w:t>
      </w:r>
    </w:p>
    <w:p w:rsidRPr="00743414" w:rsidR="008A4F32" w:rsidP="008A4F32" w:rsidRDefault="008A4F32" w14:paraId="63268BAA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{Источник}= Телеганов Н.А., Елагин А.В. - Высшая геодезия и основы координатно-временных систем, 2014.-с. 123-130</w:t>
      </w:r>
    </w:p>
    <w:p w:rsidRPr="00743414" w:rsidR="008A4F32" w:rsidP="008A4F32" w:rsidRDefault="008A4F32" w14:paraId="58C8EB66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743414" w:rsidR="008A4F32" w:rsidP="008A4F32" w:rsidRDefault="008A4F32" w14:paraId="2EFB7E73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###003</w:t>
      </w:r>
    </w:p>
    <w:p w:rsidRPr="00743414" w:rsidR="008A4F32" w:rsidP="008A4F32" w:rsidRDefault="008A4F32" w14:paraId="012EC5D1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Радиоэлектронные методы измерения расстояний. Радиогеодезические системы. Измерение больших баз с помощью радиоинтерферометров.</w:t>
      </w:r>
    </w:p>
    <w:p w:rsidRPr="00743414" w:rsidR="008A4F32" w:rsidP="008A4F32" w:rsidRDefault="008A4F32" w14:paraId="7A6793B3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{Блок 2}</w:t>
      </w:r>
    </w:p>
    <w:p w:rsidRPr="00743414" w:rsidR="008A4F32" w:rsidP="008A4F32" w:rsidRDefault="008A4F32" w14:paraId="729A43BE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 xml:space="preserve">{Источник}= Телеганов Н.А., Елагин А.В. - Высшая геодезия и основы координатно-временных систем, 2014.-с. 209-211 </w:t>
      </w:r>
    </w:p>
    <w:p w:rsidRPr="00743414" w:rsidR="008A4F32" w:rsidP="008A4F32" w:rsidRDefault="008A4F32" w14:paraId="2325D639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743414" w:rsidR="008A4F32" w:rsidP="008A4F32" w:rsidRDefault="008A4F32" w14:paraId="7D980878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###004</w:t>
      </w:r>
    </w:p>
    <w:p w:rsidRPr="00743414" w:rsidR="008A4F32" w:rsidP="008A4F32" w:rsidRDefault="008A4F32" w14:paraId="4C89D389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Геодезическое обеспечение монтажных работ. Контроль геометрических параметров сооружения и исполнительные съемки. Съемка фасадов геодезическими методами.</w:t>
      </w:r>
    </w:p>
    <w:p w:rsidRPr="00743414" w:rsidR="008A4F32" w:rsidP="008A4F32" w:rsidRDefault="008A4F32" w14:paraId="5E8516FE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{Блок 2}</w:t>
      </w:r>
    </w:p>
    <w:p w:rsidRPr="00F45AB7" w:rsidR="008A4F32" w:rsidP="008A4F32" w:rsidRDefault="008A4F32" w14:paraId="32D00184" w14:textId="77777777">
      <w:pPr>
        <w:pStyle w:val="a5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A24079">
        <w:rPr>
          <w:rFonts w:ascii="Times New Roman" w:hAnsi="Times New Roman"/>
          <w:sz w:val="24"/>
          <w:szCs w:val="24"/>
        </w:rPr>
        <w:t>{Источник}= Авакян, В.В. Прикладная геодезия: технологии инженерно-геодезических работ 2-е изд.- М:</w:t>
      </w:r>
      <w:r>
        <w:rPr>
          <w:rFonts w:ascii="Times New Roman" w:hAnsi="Times New Roman"/>
          <w:sz w:val="24"/>
          <w:szCs w:val="24"/>
        </w:rPr>
        <w:t xml:space="preserve"> Изд-</w:t>
      </w:r>
      <w:r w:rsidRPr="00F45AB7">
        <w:rPr>
          <w:rFonts w:ascii="Times New Roman" w:hAnsi="Times New Roman"/>
          <w:sz w:val="24"/>
          <w:szCs w:val="24"/>
        </w:rPr>
        <w:t>во ИНФРА Инженерия - 2016 - 588с</w:t>
      </w:r>
    </w:p>
    <w:p w:rsidRPr="00743414" w:rsidR="008A4F32" w:rsidP="008A4F32" w:rsidRDefault="008A4F32" w14:paraId="70D6E65D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743414" w:rsidR="008A4F32" w:rsidP="008A4F32" w:rsidRDefault="008A4F32" w14:paraId="7F506D93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###005</w:t>
      </w:r>
    </w:p>
    <w:p w:rsidRPr="00743414" w:rsidR="008A4F32" w:rsidP="008A4F32" w:rsidRDefault="008A4F32" w14:paraId="4B88A0E7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Геодезические работы в туннелестроении. Анализ источников ошибок сбойки встречных забоев. Спутниковые технологии в туннелестроении.</w:t>
      </w:r>
    </w:p>
    <w:p w:rsidRPr="00A24079" w:rsidR="008A4F32" w:rsidP="008A4F32" w:rsidRDefault="008A4F32" w14:paraId="5391AB8A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24079">
        <w:rPr>
          <w:rFonts w:ascii="Times New Roman" w:hAnsi="Times New Roman"/>
          <w:sz w:val="24"/>
          <w:szCs w:val="24"/>
        </w:rPr>
        <w:t>{Блок 2}</w:t>
      </w:r>
    </w:p>
    <w:p w:rsidRPr="00A24079" w:rsidR="008A4F32" w:rsidP="008A4F32" w:rsidRDefault="008A4F32" w14:paraId="166E9D02" w14:textId="77777777">
      <w:pPr>
        <w:pStyle w:val="a5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A24079">
        <w:rPr>
          <w:rFonts w:ascii="Times New Roman" w:hAnsi="Times New Roman"/>
          <w:sz w:val="24"/>
          <w:szCs w:val="24"/>
        </w:rPr>
        <w:t>{Источник}= Авакян, В.В. Прикладная геодезия: технологии инженерно-геодезических работ 2-е изд.- М: Изд-во ИНФРА Инженерия - 2016 - 588с</w:t>
      </w:r>
    </w:p>
    <w:p w:rsidRPr="00A24079" w:rsidR="008A4F32" w:rsidP="008A4F32" w:rsidRDefault="008A4F32" w14:paraId="2C8A2155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24079">
        <w:rPr>
          <w:rFonts w:ascii="Times New Roman" w:hAnsi="Times New Roman"/>
          <w:sz w:val="24"/>
          <w:szCs w:val="24"/>
        </w:rPr>
        <w:t xml:space="preserve"> </w:t>
      </w:r>
    </w:p>
    <w:p w:rsidRPr="00A24079" w:rsidR="008A4F32" w:rsidP="008A4F32" w:rsidRDefault="008A4F32" w14:paraId="4A2D77EB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24079">
        <w:rPr>
          <w:rFonts w:ascii="Times New Roman" w:hAnsi="Times New Roman"/>
          <w:sz w:val="24"/>
          <w:szCs w:val="24"/>
        </w:rPr>
        <w:t>###006</w:t>
      </w:r>
    </w:p>
    <w:p w:rsidRPr="00A24079" w:rsidR="008A4F32" w:rsidP="008A4F32" w:rsidRDefault="008A4F32" w14:paraId="4D5E5B7F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24079">
        <w:rPr>
          <w:rFonts w:ascii="Times New Roman" w:hAnsi="Times New Roman"/>
          <w:sz w:val="24"/>
          <w:szCs w:val="24"/>
        </w:rPr>
        <w:t>Геодезический мониторинг за деформациями зданий и сооружений. Способы измерения кренов. Обработка результатов измерений и отчетная документация.</w:t>
      </w:r>
    </w:p>
    <w:p w:rsidRPr="00A24079" w:rsidR="008A4F32" w:rsidP="008A4F32" w:rsidRDefault="008A4F32" w14:paraId="37E8EAE8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24079">
        <w:rPr>
          <w:rFonts w:ascii="Times New Roman" w:hAnsi="Times New Roman"/>
          <w:sz w:val="24"/>
          <w:szCs w:val="24"/>
        </w:rPr>
        <w:t>{Блок 2}</w:t>
      </w:r>
    </w:p>
    <w:p w:rsidRPr="00A24079" w:rsidR="008A4F32" w:rsidP="008A4F32" w:rsidRDefault="008A4F32" w14:paraId="7D88A2F7" w14:textId="77777777">
      <w:pPr>
        <w:pStyle w:val="a5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A24079">
        <w:rPr>
          <w:rFonts w:ascii="Times New Roman" w:hAnsi="Times New Roman"/>
          <w:sz w:val="24"/>
          <w:szCs w:val="24"/>
        </w:rPr>
        <w:t>{Источник}= Авакян, В.В. Прикладная геодезия: технологии инженерно-геодезических работ 2-е изд.- М: Изд-во ИНФРА Инженерия - 2016 - 588с</w:t>
      </w:r>
    </w:p>
    <w:p w:rsidRPr="00A24079" w:rsidR="008A4F32" w:rsidP="008A4F32" w:rsidRDefault="008A4F32" w14:paraId="7DE0D204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A24079" w:rsidR="008A4F32" w:rsidP="008A4F32" w:rsidRDefault="008A4F32" w14:paraId="34E5E00F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24079">
        <w:rPr>
          <w:rFonts w:ascii="Times New Roman" w:hAnsi="Times New Roman"/>
          <w:sz w:val="24"/>
          <w:szCs w:val="24"/>
        </w:rPr>
        <w:t>###007</w:t>
      </w:r>
    </w:p>
    <w:p w:rsidRPr="00A24079" w:rsidR="008A4F32" w:rsidP="008A4F32" w:rsidRDefault="008A4F32" w14:paraId="71D17BFC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24079">
        <w:rPr>
          <w:rFonts w:ascii="Times New Roman" w:hAnsi="Times New Roman"/>
          <w:sz w:val="24"/>
          <w:szCs w:val="24"/>
        </w:rPr>
        <w:t>Геодезические работы на гидротехнических сооружениях. Геодезическое обеспечение строительства гидроузлов. Геодезические работы на водохранилищах.</w:t>
      </w:r>
    </w:p>
    <w:p w:rsidRPr="00A24079" w:rsidR="008A4F32" w:rsidP="008A4F32" w:rsidRDefault="008A4F32" w14:paraId="0C8E58E7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24079">
        <w:rPr>
          <w:rFonts w:ascii="Times New Roman" w:hAnsi="Times New Roman"/>
          <w:sz w:val="24"/>
          <w:szCs w:val="24"/>
        </w:rPr>
        <w:t>{Блок 2}</w:t>
      </w:r>
    </w:p>
    <w:p w:rsidRPr="00A24079" w:rsidR="008A4F32" w:rsidP="008A4F32" w:rsidRDefault="008A4F32" w14:paraId="4BF54E30" w14:textId="77777777">
      <w:pPr>
        <w:pStyle w:val="a5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A24079">
        <w:rPr>
          <w:rFonts w:ascii="Times New Roman" w:hAnsi="Times New Roman"/>
          <w:sz w:val="24"/>
          <w:szCs w:val="24"/>
        </w:rPr>
        <w:t>{Источник}= Авакян, В.В. Прикладная геодезия: технологии инженерно-геодезических работ 2-е изд.- М: Изд-во ИНФРА Инженерия - 2016 - 588с</w:t>
      </w:r>
    </w:p>
    <w:p w:rsidRPr="00A24079" w:rsidR="008A4F32" w:rsidP="008A4F32" w:rsidRDefault="008A4F32" w14:paraId="1CC57117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A24079" w:rsidR="008A4F32" w:rsidP="008A4F32" w:rsidRDefault="008A4F32" w14:paraId="5D90372D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/>
        </w:rPr>
      </w:pPr>
      <w:r w:rsidRPr="00A24079">
        <w:rPr>
          <w:rFonts w:ascii="Times New Roman" w:hAnsi="Times New Roman"/>
          <w:sz w:val="24"/>
          <w:szCs w:val="24"/>
        </w:rPr>
        <w:t>###0</w:t>
      </w:r>
      <w:r w:rsidRPr="00A24079">
        <w:rPr>
          <w:rFonts w:ascii="Times New Roman" w:hAnsi="Times New Roman"/>
          <w:sz w:val="24"/>
          <w:szCs w:val="24"/>
          <w:lang/>
        </w:rPr>
        <w:t>08</w:t>
      </w:r>
    </w:p>
    <w:p w:rsidRPr="00A24079" w:rsidR="008A4F32" w:rsidP="008A4F32" w:rsidRDefault="008A4F32" w14:paraId="00A19F8E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24079">
        <w:rPr>
          <w:rFonts w:ascii="Times New Roman" w:hAnsi="Times New Roman"/>
          <w:sz w:val="24"/>
          <w:szCs w:val="24"/>
        </w:rPr>
        <w:t>Схема и программа построения современной ГГС РК. Особенности построения современной ГГС РК.</w:t>
      </w:r>
    </w:p>
    <w:p w:rsidRPr="00965D65" w:rsidR="008A4F32" w:rsidP="008A4F32" w:rsidRDefault="008A4F32" w14:paraId="5372B4C5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{Блок 3}</w:t>
      </w:r>
    </w:p>
    <w:p w:rsidRPr="00965D65" w:rsidR="008A4F32" w:rsidP="008A4F32" w:rsidRDefault="008A4F32" w14:paraId="728DCD85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{Источник}= </w:t>
      </w:r>
      <w:r w:rsidRPr="00965D65">
        <w:rPr>
          <w:rFonts w:ascii="Times New Roman" w:hAnsi="Times New Roman"/>
          <w:sz w:val="24"/>
          <w:szCs w:val="24"/>
          <w:lang w:val="kk-KZ"/>
        </w:rPr>
        <w:t>Шоганбекова Д.А.</w:t>
      </w:r>
      <w:r w:rsidRPr="00965D65">
        <w:rPr>
          <w:rFonts w:ascii="Times New Roman" w:hAnsi="Times New Roman"/>
          <w:sz w:val="24"/>
          <w:szCs w:val="24"/>
        </w:rPr>
        <w:t>, Айтказинова Ш.К., Кенесбаева А. Высшая геодезия. Учебник. Алматы: КазНИТУ, 2022.-129с.</w:t>
      </w:r>
    </w:p>
    <w:p w:rsidRPr="00965D65" w:rsidR="008A4F32" w:rsidP="008A4F32" w:rsidRDefault="008A4F32" w14:paraId="45125875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965D65" w:rsidR="008A4F32" w:rsidP="008A4F32" w:rsidRDefault="008A4F32" w14:paraId="6BD86521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###009</w:t>
      </w:r>
    </w:p>
    <w:p w:rsidRPr="00E4371E" w:rsidR="008A4F32" w:rsidP="008A4F32" w:rsidRDefault="008A4F32" w14:paraId="67ACA104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Определение современных вертикальных движений земной поверхности геодезическими методами: повторное высокоточное нивелирование</w:t>
      </w:r>
      <w:r w:rsidRPr="00E4371E">
        <w:rPr>
          <w:rFonts w:ascii="Times New Roman" w:hAnsi="Times New Roman"/>
          <w:sz w:val="24"/>
          <w:szCs w:val="24"/>
        </w:rPr>
        <w:t>.</w:t>
      </w:r>
    </w:p>
    <w:p w:rsidRPr="00E4371E" w:rsidR="008A4F32" w:rsidP="008A4F32" w:rsidRDefault="008A4F32" w14:paraId="64AA045F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371E">
        <w:rPr>
          <w:rFonts w:ascii="Times New Roman" w:hAnsi="Times New Roman"/>
          <w:sz w:val="24"/>
          <w:szCs w:val="24"/>
        </w:rPr>
        <w:t>{Блок 3}</w:t>
      </w:r>
    </w:p>
    <w:p w:rsidRPr="00E4371E" w:rsidR="008A4F32" w:rsidP="008A4F32" w:rsidRDefault="008A4F32" w14:paraId="69769C42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371E">
        <w:rPr>
          <w:rFonts w:ascii="Times New Roman" w:hAnsi="Times New Roman"/>
          <w:sz w:val="24"/>
          <w:szCs w:val="24"/>
        </w:rPr>
        <w:t xml:space="preserve">{Источник}= Земцова А.В. Геодезические исследования геодинамических процессов. Учебное пособие. – Алматы: КазНТУ, 2014. </w:t>
      </w:r>
    </w:p>
    <w:p w:rsidRPr="00E4371E" w:rsidR="008A4F32" w:rsidP="008A4F32" w:rsidRDefault="008A4F32" w14:paraId="06557176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E4371E" w:rsidR="008A4F32" w:rsidP="008A4F32" w:rsidRDefault="008A4F32" w14:paraId="16EE7B69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371E">
        <w:rPr>
          <w:rFonts w:ascii="Times New Roman" w:hAnsi="Times New Roman"/>
          <w:sz w:val="24"/>
          <w:szCs w:val="24"/>
        </w:rPr>
        <w:t>###010</w:t>
      </w:r>
    </w:p>
    <w:p w:rsidRPr="00E4371E" w:rsidR="008A4F32" w:rsidP="008A4F32" w:rsidRDefault="008A4F32" w14:paraId="56011FD1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371E">
        <w:rPr>
          <w:rFonts w:ascii="Times New Roman" w:hAnsi="Times New Roman"/>
          <w:sz w:val="24"/>
          <w:szCs w:val="24"/>
        </w:rPr>
        <w:t>Определение современных горизонтальных движений земной поверхности геодезическими методами.</w:t>
      </w:r>
    </w:p>
    <w:p w:rsidRPr="00E4371E" w:rsidR="008A4F32" w:rsidP="008A4F32" w:rsidRDefault="008A4F32" w14:paraId="042E895E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371E">
        <w:rPr>
          <w:rFonts w:ascii="Times New Roman" w:hAnsi="Times New Roman"/>
          <w:sz w:val="24"/>
          <w:szCs w:val="24"/>
        </w:rPr>
        <w:t>{Блок 3}</w:t>
      </w:r>
    </w:p>
    <w:p w:rsidRPr="00E4371E" w:rsidR="008A4F32" w:rsidP="008A4F32" w:rsidRDefault="008A4F32" w14:paraId="085898F8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371E">
        <w:rPr>
          <w:rFonts w:ascii="Times New Roman" w:hAnsi="Times New Roman"/>
          <w:sz w:val="24"/>
          <w:szCs w:val="24"/>
        </w:rPr>
        <w:t xml:space="preserve">{Источник}= Земцова А.В. Геодезические исследования геодинамических процессов. Учебное пособие. – Алматы: КазНТУ, 2014. </w:t>
      </w:r>
    </w:p>
    <w:p w:rsidR="008A4F32" w:rsidP="008A4F32" w:rsidRDefault="008A4F32" w14:paraId="49F10FF3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E4371E" w:rsidR="008A4F32" w:rsidP="008A4F32" w:rsidRDefault="008A4F32" w14:paraId="3FFDBD69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371E">
        <w:rPr>
          <w:rFonts w:ascii="Times New Roman" w:hAnsi="Times New Roman"/>
          <w:sz w:val="24"/>
          <w:szCs w:val="24"/>
        </w:rPr>
        <w:t xml:space="preserve"> ###011</w:t>
      </w:r>
    </w:p>
    <w:p w:rsidRPr="00E4371E" w:rsidR="008A4F32" w:rsidP="008A4F32" w:rsidRDefault="008A4F32" w14:paraId="045840B6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371E">
        <w:rPr>
          <w:rFonts w:ascii="Times New Roman" w:hAnsi="Times New Roman"/>
          <w:sz w:val="24"/>
          <w:szCs w:val="24"/>
        </w:rPr>
        <w:t>Геодинамические прогностические полигоны, их цель и назначение. Основные геодезические построения на полигонах.</w:t>
      </w:r>
    </w:p>
    <w:p w:rsidRPr="00E4371E" w:rsidR="008A4F32" w:rsidP="008A4F32" w:rsidRDefault="008A4F32" w14:paraId="48B7383E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371E">
        <w:rPr>
          <w:rFonts w:ascii="Times New Roman" w:hAnsi="Times New Roman"/>
          <w:sz w:val="24"/>
          <w:szCs w:val="24"/>
        </w:rPr>
        <w:t>{Блок 3}</w:t>
      </w:r>
    </w:p>
    <w:p w:rsidRPr="00E4371E" w:rsidR="008A4F32" w:rsidP="008A4F32" w:rsidRDefault="008A4F32" w14:paraId="37F59038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371E">
        <w:rPr>
          <w:rFonts w:ascii="Times New Roman" w:hAnsi="Times New Roman"/>
          <w:sz w:val="24"/>
          <w:szCs w:val="24"/>
        </w:rPr>
        <w:t xml:space="preserve">{Источник}= Земцова А.В. Геодезические исследования геодинамических процессов. Учебное пособие. – Алматы: КазНТУ, 2014. </w:t>
      </w:r>
    </w:p>
    <w:p w:rsidRPr="00E4371E" w:rsidR="008A4F32" w:rsidP="008A4F32" w:rsidRDefault="008A4F32" w14:paraId="62AA8B2F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E4371E" w:rsidR="008A4F32" w:rsidP="008A4F32" w:rsidRDefault="008A4F32" w14:paraId="43AA77EB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371E">
        <w:rPr>
          <w:rFonts w:ascii="Times New Roman" w:hAnsi="Times New Roman"/>
          <w:sz w:val="24"/>
          <w:szCs w:val="24"/>
        </w:rPr>
        <w:t>###012</w:t>
      </w:r>
    </w:p>
    <w:p w:rsidRPr="00E4371E" w:rsidR="008A4F32" w:rsidP="008A4F32" w:rsidRDefault="008A4F32" w14:paraId="7DC75725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371E">
        <w:rPr>
          <w:rFonts w:ascii="Times New Roman" w:hAnsi="Times New Roman"/>
          <w:sz w:val="24"/>
          <w:szCs w:val="24"/>
        </w:rPr>
        <w:t>Геодинамические техногенные полигоны, их цель и назначение. Основные геодезические построения на полигонах.</w:t>
      </w:r>
    </w:p>
    <w:p w:rsidRPr="00E4371E" w:rsidR="008A4F32" w:rsidP="008A4F32" w:rsidRDefault="008A4F32" w14:paraId="63673268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371E">
        <w:rPr>
          <w:rFonts w:ascii="Times New Roman" w:hAnsi="Times New Roman"/>
          <w:sz w:val="24"/>
          <w:szCs w:val="24"/>
        </w:rPr>
        <w:t>{Блок 3}</w:t>
      </w:r>
    </w:p>
    <w:p w:rsidRPr="00743414" w:rsidR="008A4F32" w:rsidP="008A4F32" w:rsidRDefault="008A4F32" w14:paraId="0905A550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371E">
        <w:rPr>
          <w:rFonts w:ascii="Times New Roman" w:hAnsi="Times New Roman"/>
          <w:sz w:val="24"/>
          <w:szCs w:val="24"/>
        </w:rPr>
        <w:t>{Источник}= Земцова А.В. Геодезические</w:t>
      </w:r>
      <w:r w:rsidRPr="00743414">
        <w:rPr>
          <w:rFonts w:ascii="Times New Roman" w:hAnsi="Times New Roman"/>
          <w:sz w:val="24"/>
          <w:szCs w:val="24"/>
        </w:rPr>
        <w:t xml:space="preserve"> исследования геодинамических процессов. Учебное пособие. – Алматы: КазНТУ</w:t>
      </w:r>
      <w:r w:rsidRPr="0022223B">
        <w:rPr>
          <w:rFonts w:ascii="Times New Roman" w:hAnsi="Times New Roman"/>
          <w:sz w:val="24"/>
          <w:szCs w:val="24"/>
        </w:rPr>
        <w:t>, 2014.</w:t>
      </w:r>
      <w:r w:rsidRPr="00743414">
        <w:rPr>
          <w:rFonts w:ascii="Times New Roman" w:hAnsi="Times New Roman"/>
          <w:sz w:val="24"/>
          <w:szCs w:val="24"/>
        </w:rPr>
        <w:t xml:space="preserve"> </w:t>
      </w:r>
    </w:p>
    <w:p w:rsidRPr="00743414" w:rsidR="008A4F32" w:rsidP="008A4F32" w:rsidRDefault="008A4F32" w14:paraId="38A3A642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743414" w:rsidR="008A4F32" w:rsidP="008A4F32" w:rsidRDefault="008A4F32" w14:paraId="792E14A7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###013</w:t>
      </w:r>
    </w:p>
    <w:p w:rsidRPr="00743414" w:rsidR="008A4F32" w:rsidP="008A4F32" w:rsidRDefault="008A4F32" w14:paraId="77DB5356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 xml:space="preserve">Топографическая съемка с применением спутниковых технологий. Съемка подземных коммуникаций. Съемка шельфа и внутренних водоемов.  </w:t>
      </w:r>
    </w:p>
    <w:p w:rsidRPr="00743414" w:rsidR="008A4F32" w:rsidP="008A4F32" w:rsidRDefault="008A4F32" w14:paraId="3418F012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{Блок 3}</w:t>
      </w:r>
    </w:p>
    <w:p w:rsidRPr="00F45AB7" w:rsidR="008A4F32" w:rsidP="008A4F32" w:rsidRDefault="008A4F32" w14:paraId="3BBEB6AF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7215">
        <w:rPr>
          <w:rFonts w:ascii="Times New Roman" w:hAnsi="Times New Roman"/>
          <w:sz w:val="24"/>
          <w:szCs w:val="24"/>
        </w:rPr>
        <w:t>{Источник}= Авакян,</w:t>
      </w:r>
      <w:r w:rsidRPr="00F45AB7">
        <w:rPr>
          <w:rFonts w:ascii="Times New Roman" w:hAnsi="Times New Roman"/>
          <w:sz w:val="24"/>
          <w:szCs w:val="24"/>
        </w:rPr>
        <w:t xml:space="preserve"> В.В. Прикладная геодезия: технологии инженерно-геоде</w:t>
      </w:r>
      <w:r>
        <w:rPr>
          <w:rFonts w:ascii="Times New Roman" w:hAnsi="Times New Roman"/>
          <w:sz w:val="24"/>
          <w:szCs w:val="24"/>
        </w:rPr>
        <w:t>зических работ 2-е изд.- М: Изд-</w:t>
      </w:r>
      <w:r w:rsidRPr="00F45AB7">
        <w:rPr>
          <w:rFonts w:ascii="Times New Roman" w:hAnsi="Times New Roman"/>
          <w:sz w:val="24"/>
          <w:szCs w:val="24"/>
        </w:rPr>
        <w:t>во ИНФРА Инженерия - 2016 - 588с</w:t>
      </w:r>
    </w:p>
    <w:p w:rsidR="008A4F32" w:rsidP="008A4F32" w:rsidRDefault="008A4F32" w14:paraId="1E7330BE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743414" w:rsidR="008A4F32" w:rsidP="008A4F32" w:rsidRDefault="008A4F32" w14:paraId="4421A258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###014</w:t>
      </w:r>
    </w:p>
    <w:p w:rsidRPr="00743414" w:rsidR="008A4F32" w:rsidP="008A4F32" w:rsidRDefault="008A4F32" w14:paraId="595DE215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 xml:space="preserve">Определение современных движений земной поверхности спутниковыми методами. </w:t>
      </w:r>
    </w:p>
    <w:p w:rsidRPr="00743414" w:rsidR="008A4F32" w:rsidP="008A4F32" w:rsidRDefault="008A4F32" w14:paraId="01B730DA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{Блок 3}</w:t>
      </w:r>
    </w:p>
    <w:p w:rsidRPr="0022223B" w:rsidR="008A4F32" w:rsidP="008A4F32" w:rsidRDefault="008A4F32" w14:paraId="6BD9B9EA" w14:textId="7777777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223B">
        <w:rPr>
          <w:rFonts w:ascii="Times New Roman" w:hAnsi="Times New Roman"/>
          <w:sz w:val="24"/>
          <w:szCs w:val="24"/>
        </w:rPr>
        <w:t>{Источник}= Лебедев П.П. Картография: Учебное пособие для вузов. — М.: Академический проект, 2020. — 153 с.</w:t>
      </w:r>
    </w:p>
    <w:p w:rsidRPr="00743414" w:rsidR="008A4F32" w:rsidP="008A4F32" w:rsidRDefault="008A4F32" w14:paraId="1ABE31FC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743414" w:rsidR="008A4F32" w:rsidP="008A4F32" w:rsidRDefault="008A4F32" w14:paraId="0D905137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###015</w:t>
      </w:r>
    </w:p>
    <w:p w:rsidRPr="00743414" w:rsidR="008A4F32" w:rsidP="008A4F32" w:rsidRDefault="008A4F32" w14:paraId="74885516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Изыскания трасс линейных сооружений. Разбивка земляного полотна. Построения цифровой модели линейного сооружения.</w:t>
      </w:r>
    </w:p>
    <w:p w:rsidRPr="00743414" w:rsidR="008A4F32" w:rsidP="008A4F32" w:rsidRDefault="008A4F32" w14:paraId="2D353058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{Блок 3}</w:t>
      </w:r>
    </w:p>
    <w:p w:rsidRPr="00F07215" w:rsidR="008A4F32" w:rsidP="008A4F32" w:rsidRDefault="008A4F32" w14:paraId="6C8C637A" w14:textId="77777777">
      <w:pPr>
        <w:pStyle w:val="a5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F07215">
        <w:rPr>
          <w:rFonts w:ascii="Times New Roman" w:hAnsi="Times New Roman"/>
          <w:sz w:val="24"/>
          <w:szCs w:val="24"/>
        </w:rPr>
        <w:t>{Источник}= Авакян, В.В. Прикладная геодезия: технологии инженерно-геодезических работ 2-е изд.- М: Изд-во ИНФРА Инженерия - 2016 - 588с</w:t>
      </w:r>
    </w:p>
    <w:p w:rsidRPr="00F07215" w:rsidR="008A4F32" w:rsidP="008A4F32" w:rsidRDefault="008A4F32" w14:paraId="60D13269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F07215" w:rsidR="008A4F32" w:rsidP="008A4F32" w:rsidRDefault="008A4F32" w14:paraId="5487BFFC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7215">
        <w:rPr>
          <w:rFonts w:ascii="Times New Roman" w:hAnsi="Times New Roman"/>
          <w:sz w:val="24"/>
          <w:szCs w:val="24"/>
        </w:rPr>
        <w:t>###016</w:t>
      </w:r>
    </w:p>
    <w:p w:rsidRPr="00F07215" w:rsidR="008A4F32" w:rsidP="008A4F32" w:rsidRDefault="008A4F32" w14:paraId="76DCF837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7215">
        <w:rPr>
          <w:rFonts w:ascii="Times New Roman" w:hAnsi="Times New Roman"/>
          <w:sz w:val="24"/>
          <w:szCs w:val="24"/>
        </w:rPr>
        <w:t xml:space="preserve">Геодезические разбивочные работы. Общие принципы построения разбивочных сетей. Проект производства геодезических работ. Этапы и основные элементы разбивочных работ. </w:t>
      </w:r>
    </w:p>
    <w:p w:rsidRPr="00F07215" w:rsidR="008A4F32" w:rsidP="008A4F32" w:rsidRDefault="008A4F32" w14:paraId="162B55BC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7215">
        <w:rPr>
          <w:rFonts w:ascii="Times New Roman" w:hAnsi="Times New Roman"/>
          <w:sz w:val="24"/>
          <w:szCs w:val="24"/>
        </w:rPr>
        <w:t>{Блок 3}</w:t>
      </w:r>
    </w:p>
    <w:p w:rsidRPr="00F45AB7" w:rsidR="008A4F32" w:rsidP="008A4F32" w:rsidRDefault="008A4F32" w14:paraId="1784DB9A" w14:textId="77777777">
      <w:pPr>
        <w:pStyle w:val="a5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F07215">
        <w:rPr>
          <w:rFonts w:ascii="Times New Roman" w:hAnsi="Times New Roman"/>
          <w:sz w:val="24"/>
          <w:szCs w:val="24"/>
        </w:rPr>
        <w:t>{Источник}= Авакян, В.В. Прикладная геодезия: технологии инженерно-геодезических работ 2-е изд.- М</w:t>
      </w:r>
      <w:r>
        <w:rPr>
          <w:rFonts w:ascii="Times New Roman" w:hAnsi="Times New Roman"/>
          <w:sz w:val="24"/>
          <w:szCs w:val="24"/>
        </w:rPr>
        <w:t>: Изд-</w:t>
      </w:r>
      <w:r w:rsidRPr="00F45AB7">
        <w:rPr>
          <w:rFonts w:ascii="Times New Roman" w:hAnsi="Times New Roman"/>
          <w:sz w:val="24"/>
          <w:szCs w:val="24"/>
        </w:rPr>
        <w:t>во ИНФРА Инженерия - 2016 - 588с</w:t>
      </w:r>
    </w:p>
    <w:p w:rsidR="008A4F32" w:rsidP="008A4F32" w:rsidRDefault="008A4F32" w14:paraId="5EE94F4D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743414" w:rsidR="008A4F32" w:rsidP="008A4F32" w:rsidRDefault="008A4F32" w14:paraId="37942B31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###017</w:t>
      </w:r>
    </w:p>
    <w:p w:rsidRPr="00743414" w:rsidR="008A4F32" w:rsidP="008A4F32" w:rsidRDefault="008A4F32" w14:paraId="4A49D80F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Геодезические работы при возведении здания. Земляные работы. Способы построения разбивочных осей на монтажном горизонте. Перенесение высот на монтажный горизонт.</w:t>
      </w:r>
    </w:p>
    <w:p w:rsidRPr="00F07215" w:rsidR="008A4F32" w:rsidP="008A4F32" w:rsidRDefault="008A4F32" w14:paraId="0DF28873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7215">
        <w:rPr>
          <w:rFonts w:ascii="Times New Roman" w:hAnsi="Times New Roman"/>
          <w:sz w:val="24"/>
          <w:szCs w:val="24"/>
        </w:rPr>
        <w:t>{Блок 3}</w:t>
      </w:r>
    </w:p>
    <w:p w:rsidRPr="00F45AB7" w:rsidR="008A4F32" w:rsidP="008A4F32" w:rsidRDefault="008A4F32" w14:paraId="2C6964D1" w14:textId="77777777">
      <w:pPr>
        <w:pStyle w:val="a5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F07215">
        <w:rPr>
          <w:rFonts w:ascii="Times New Roman" w:hAnsi="Times New Roman"/>
          <w:sz w:val="24"/>
          <w:szCs w:val="24"/>
        </w:rPr>
        <w:t>{Источник}= Авакян, В.В. Прикладная геодезия: технологии инженерно-геодезических работ 2-е изд.-</w:t>
      </w:r>
      <w:r>
        <w:rPr>
          <w:rFonts w:ascii="Times New Roman" w:hAnsi="Times New Roman"/>
          <w:sz w:val="24"/>
          <w:szCs w:val="24"/>
        </w:rPr>
        <w:t xml:space="preserve"> М: Изд-</w:t>
      </w:r>
      <w:r w:rsidRPr="00F45AB7">
        <w:rPr>
          <w:rFonts w:ascii="Times New Roman" w:hAnsi="Times New Roman"/>
          <w:sz w:val="24"/>
          <w:szCs w:val="24"/>
        </w:rPr>
        <w:t>во ИНФРА Инженерия - 2016 - 588с</w:t>
      </w:r>
    </w:p>
    <w:p w:rsidR="008A4F32" w:rsidP="008A4F32" w:rsidRDefault="008A4F32" w14:paraId="624D72E0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Pr="00743414" w:rsidR="008A4F32" w:rsidP="008A4F32" w:rsidRDefault="008A4F32" w14:paraId="503CEA1E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###018</w:t>
      </w:r>
    </w:p>
    <w:p w:rsidRPr="00743414" w:rsidR="008A4F32" w:rsidP="008A4F32" w:rsidRDefault="008A4F32" w14:paraId="4BEE6C92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/>
        </w:rPr>
      </w:pPr>
      <w:r w:rsidRPr="00743414">
        <w:rPr>
          <w:rFonts w:ascii="Times New Roman" w:hAnsi="Times New Roman"/>
          <w:sz w:val="24"/>
          <w:szCs w:val="24"/>
          <w:lang/>
        </w:rPr>
        <w:t>Интерполяция и методы интерполяции в ГИС</w:t>
      </w:r>
    </w:p>
    <w:p w:rsidRPr="00743414" w:rsidR="008A4F32" w:rsidP="008A4F32" w:rsidRDefault="008A4F32" w14:paraId="14C7F78E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{Блок 3}</w:t>
      </w:r>
    </w:p>
    <w:p w:rsidRPr="00743414" w:rsidR="008A4F32" w:rsidP="008A4F32" w:rsidRDefault="008A4F32" w14:paraId="5670C63F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{Источник}= Журкин И.Г., Шайтура С.В. Геоинформ</w:t>
      </w:r>
      <w:r>
        <w:rPr>
          <w:rFonts w:ascii="Times New Roman" w:hAnsi="Times New Roman"/>
          <w:sz w:val="24"/>
          <w:szCs w:val="24"/>
        </w:rPr>
        <w:t>ационные системы. Издательство:</w:t>
      </w:r>
      <w:r w:rsidRPr="00743414">
        <w:rPr>
          <w:rFonts w:ascii="Times New Roman" w:hAnsi="Times New Roman"/>
          <w:sz w:val="24"/>
          <w:szCs w:val="24"/>
        </w:rPr>
        <w:t xml:space="preserve"> КУДИЦ-ПРЕСС (Москва) Год издания: 2015,</w:t>
      </w:r>
    </w:p>
    <w:p w:rsidR="008A4F32" w:rsidP="008A4F32" w:rsidRDefault="008A4F32" w14:paraId="3F72398D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743414" w:rsidR="008A4F32" w:rsidP="008A4F32" w:rsidRDefault="008A4F32" w14:paraId="1C16A7D2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###019</w:t>
      </w:r>
    </w:p>
    <w:p w:rsidRPr="00743414" w:rsidR="008A4F32" w:rsidP="008A4F32" w:rsidRDefault="008A4F32" w14:paraId="2C30F5B6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/>
        </w:rPr>
      </w:pPr>
      <w:r w:rsidRPr="00743414">
        <w:rPr>
          <w:rFonts w:ascii="Times New Roman" w:hAnsi="Times New Roman"/>
          <w:sz w:val="24"/>
          <w:szCs w:val="24"/>
          <w:lang/>
        </w:rPr>
        <w:t>Задачи пространственного анализа</w:t>
      </w:r>
    </w:p>
    <w:p w:rsidRPr="00743414" w:rsidR="008A4F32" w:rsidP="008A4F32" w:rsidRDefault="008A4F32" w14:paraId="6D4F1976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{Блок 3}</w:t>
      </w:r>
    </w:p>
    <w:p w:rsidRPr="00743414" w:rsidR="008A4F32" w:rsidP="008A4F32" w:rsidRDefault="008A4F32" w14:paraId="0E90B59D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{Источник}= Журкин И.Г., Шайтура С.В. Геоинформ</w:t>
      </w:r>
      <w:r>
        <w:rPr>
          <w:rFonts w:ascii="Times New Roman" w:hAnsi="Times New Roman"/>
          <w:sz w:val="24"/>
          <w:szCs w:val="24"/>
        </w:rPr>
        <w:t>ационные системы. Издательство:</w:t>
      </w:r>
      <w:r w:rsidRPr="00743414">
        <w:rPr>
          <w:rFonts w:ascii="Times New Roman" w:hAnsi="Times New Roman"/>
          <w:sz w:val="24"/>
          <w:szCs w:val="24"/>
        </w:rPr>
        <w:t xml:space="preserve"> КУДИЦ-ПРЕСС (Москва) Год издания: 2015.</w:t>
      </w:r>
    </w:p>
    <w:p w:rsidR="008A4F32" w:rsidP="008A4F32" w:rsidRDefault="008A4F32" w14:paraId="6093F152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743414" w:rsidR="008A4F32" w:rsidP="008A4F32" w:rsidRDefault="008A4F32" w14:paraId="269DB3DA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###020</w:t>
      </w:r>
    </w:p>
    <w:p w:rsidRPr="00743414" w:rsidR="008A4F32" w:rsidP="008A4F32" w:rsidRDefault="008A4F32" w14:paraId="0B097C9A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/>
        </w:rPr>
      </w:pPr>
      <w:r w:rsidRPr="00743414">
        <w:rPr>
          <w:rFonts w:ascii="Times New Roman" w:hAnsi="Times New Roman"/>
          <w:sz w:val="24"/>
          <w:szCs w:val="24"/>
          <w:lang/>
        </w:rPr>
        <w:t>Основные функции пространственного анализа данных</w:t>
      </w:r>
    </w:p>
    <w:p w:rsidRPr="00743414" w:rsidR="008A4F32" w:rsidP="008A4F32" w:rsidRDefault="008A4F32" w14:paraId="05FDE196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{Блок 3}</w:t>
      </w:r>
    </w:p>
    <w:p w:rsidRPr="00743414" w:rsidR="008A4F32" w:rsidP="008A4F32" w:rsidRDefault="008A4F32" w14:paraId="77C3EF76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{Источник}= Журкин И.Г., Шайтура С.В. Геоинформационные системы. Издательство:  КУДИЦ-ПРЕСС (Москва) Год издания: 2015.</w:t>
      </w:r>
    </w:p>
    <w:p w:rsidR="008A4F32" w:rsidP="008A4F32" w:rsidRDefault="008A4F32" w14:paraId="32C67602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743414" w:rsidR="008A4F32" w:rsidP="008A4F32" w:rsidRDefault="008A4F32" w14:paraId="02A9F330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### 021</w:t>
      </w:r>
    </w:p>
    <w:p w:rsidRPr="00743414" w:rsidR="008A4F32" w:rsidP="008A4F32" w:rsidRDefault="008A4F32" w14:paraId="4CE31E5A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Физические основы дистанционного зондирования Земли</w:t>
      </w:r>
    </w:p>
    <w:p w:rsidRPr="00743414" w:rsidR="008A4F32" w:rsidP="008A4F32" w:rsidRDefault="008A4F32" w14:paraId="40103917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{Блок}=3</w:t>
      </w:r>
    </w:p>
    <w:p w:rsidRPr="00D504DE" w:rsidR="008A4F32" w:rsidP="008A4F32" w:rsidRDefault="008A4F32" w14:paraId="496B0265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04DE">
        <w:rPr>
          <w:rFonts w:ascii="Times New Roman" w:hAnsi="Times New Roman"/>
          <w:sz w:val="24"/>
          <w:szCs w:val="24"/>
        </w:rPr>
        <w:t xml:space="preserve">{Источник}= Булавицкий В.Ф. Фотограмметрия и дистанционное зондирование территории: учебное пособие / Булавицкий В.Ф., Жукова Н.В. - Хабаровск, Изд-во Тихоокеанского гос. Университета, 2018 </w:t>
      </w:r>
    </w:p>
    <w:p w:rsidRPr="00D504DE" w:rsidR="008A4F32" w:rsidP="008A4F32" w:rsidRDefault="008A4F32" w14:paraId="2947AAC5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D504DE" w:rsidR="008A4F32" w:rsidP="008A4F32" w:rsidRDefault="008A4F32" w14:paraId="3D6F0562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504DE">
        <w:rPr>
          <w:rFonts w:ascii="Times New Roman" w:hAnsi="Times New Roman"/>
          <w:sz w:val="24"/>
          <w:szCs w:val="24"/>
        </w:rPr>
        <w:t>### 022</w:t>
      </w:r>
    </w:p>
    <w:p w:rsidRPr="00D504DE" w:rsidR="008A4F32" w:rsidP="008A4F32" w:rsidRDefault="008A4F32" w14:paraId="672E54D2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504DE">
        <w:rPr>
          <w:rFonts w:ascii="Times New Roman" w:hAnsi="Times New Roman"/>
          <w:sz w:val="24"/>
          <w:szCs w:val="24"/>
        </w:rPr>
        <w:t xml:space="preserve">Методы интерпретации данных ДЗЗ. </w:t>
      </w:r>
    </w:p>
    <w:p w:rsidRPr="00D504DE" w:rsidR="008A4F32" w:rsidP="008A4F32" w:rsidRDefault="008A4F32" w14:paraId="7778DC6B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504DE">
        <w:rPr>
          <w:rFonts w:ascii="Times New Roman" w:hAnsi="Times New Roman"/>
          <w:sz w:val="24"/>
          <w:szCs w:val="24"/>
        </w:rPr>
        <w:t>{Блок}=3</w:t>
      </w:r>
    </w:p>
    <w:p w:rsidRPr="00D504DE" w:rsidR="008A4F32" w:rsidP="008A4F32" w:rsidRDefault="008A4F32" w14:paraId="72ACF6CB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04DE">
        <w:rPr>
          <w:rFonts w:ascii="Times New Roman" w:hAnsi="Times New Roman"/>
          <w:sz w:val="24"/>
          <w:szCs w:val="24"/>
        </w:rPr>
        <w:t xml:space="preserve">{Источник}= Булавицкий В.Ф. Фотограмметрия и дистанционное зондирование территории: учебное пособие / Булавицкий В.Ф., Жукова Н.В. - Хабаровск, Изд-во Тихоокеанского гос. Университета, 2018 </w:t>
      </w:r>
    </w:p>
    <w:p w:rsidRPr="00D504DE" w:rsidR="008A4F32" w:rsidP="008A4F32" w:rsidRDefault="008A4F32" w14:paraId="7084C8BF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D504DE" w:rsidR="008A4F32" w:rsidP="008A4F32" w:rsidRDefault="008A4F32" w14:paraId="31164318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504DE">
        <w:rPr>
          <w:rFonts w:ascii="Times New Roman" w:hAnsi="Times New Roman"/>
          <w:sz w:val="24"/>
          <w:szCs w:val="24"/>
        </w:rPr>
        <w:t>### 023</w:t>
      </w:r>
    </w:p>
    <w:p w:rsidRPr="00D504DE" w:rsidR="008A4F32" w:rsidP="008A4F32" w:rsidRDefault="008A4F32" w14:paraId="3E18C55D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504DE">
        <w:rPr>
          <w:rFonts w:ascii="Times New Roman" w:hAnsi="Times New Roman"/>
          <w:sz w:val="24"/>
          <w:szCs w:val="24"/>
        </w:rPr>
        <w:t>Обоснование выбора методы предварительной обработки данных ДЗЗ.</w:t>
      </w:r>
    </w:p>
    <w:p w:rsidRPr="00D504DE" w:rsidR="008A4F32" w:rsidP="008A4F32" w:rsidRDefault="008A4F32" w14:paraId="57584BDD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504DE">
        <w:rPr>
          <w:rFonts w:ascii="Times New Roman" w:hAnsi="Times New Roman"/>
          <w:sz w:val="24"/>
          <w:szCs w:val="24"/>
        </w:rPr>
        <w:t>{Блок}=3</w:t>
      </w:r>
    </w:p>
    <w:p w:rsidRPr="000A4997" w:rsidR="008A4F32" w:rsidP="008A4F32" w:rsidRDefault="008A4F32" w14:paraId="71633745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04DE">
        <w:rPr>
          <w:rFonts w:ascii="Times New Roman" w:hAnsi="Times New Roman"/>
          <w:sz w:val="24"/>
          <w:szCs w:val="24"/>
        </w:rPr>
        <w:t>{Источник}= Булавицкий В.Ф. Фотограмметрия и дистанционное зондирование территории: учебное</w:t>
      </w:r>
      <w:r w:rsidRPr="000A4997">
        <w:rPr>
          <w:rFonts w:ascii="Times New Roman" w:hAnsi="Times New Roman"/>
          <w:sz w:val="24"/>
          <w:szCs w:val="24"/>
        </w:rPr>
        <w:t xml:space="preserve"> пособие / Булавицкий В.Ф., Жукова Н.В. - Хабаровск, Изд-во Тихоокеанского гос. Университета, 2018 </w:t>
      </w:r>
    </w:p>
    <w:p w:rsidR="008A4F32" w:rsidP="008A4F32" w:rsidRDefault="008A4F32" w14:paraId="064C580B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Pr="00743414" w:rsidR="008A4F32" w:rsidP="008A4F32" w:rsidRDefault="008A4F32" w14:paraId="39DA48C8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### 024</w:t>
      </w:r>
    </w:p>
    <w:p w:rsidRPr="00743414" w:rsidR="008A4F32" w:rsidP="008A4F32" w:rsidRDefault="008A4F32" w14:paraId="0626EFA2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Выбор фотограмметрических систем и их основные характеристики.</w:t>
      </w:r>
    </w:p>
    <w:p w:rsidRPr="00743414" w:rsidR="008A4F32" w:rsidP="008A4F32" w:rsidRDefault="008A4F32" w14:paraId="1EC3DE90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{Блок}=3</w:t>
      </w:r>
    </w:p>
    <w:p w:rsidRPr="00743414" w:rsidR="008A4F32" w:rsidP="008A4F32" w:rsidRDefault="008A4F32" w14:paraId="5B3E0371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{Источник}= Назаров А.С. Фотограмметрия: Учебное пособие для студентов вузов. /  Мн.: Тетра Системс, 2018 - 368с.</w:t>
      </w:r>
    </w:p>
    <w:p w:rsidRPr="00743414" w:rsidR="008A4F32" w:rsidP="008A4F32" w:rsidRDefault="008A4F32" w14:paraId="7516EAAD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743414" w:rsidR="008A4F32" w:rsidP="008A4F32" w:rsidRDefault="008A4F32" w14:paraId="0B35ECE1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### 025</w:t>
      </w:r>
    </w:p>
    <w:p w:rsidRPr="00743414" w:rsidR="008A4F32" w:rsidP="008A4F32" w:rsidRDefault="008A4F32" w14:paraId="2ECD3B4C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 xml:space="preserve">Основные этапы подготовки данных для тематической обработки. </w:t>
      </w:r>
    </w:p>
    <w:p w:rsidRPr="00743414" w:rsidR="008A4F32" w:rsidP="008A4F32" w:rsidRDefault="008A4F32" w14:paraId="126897FF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{Блок}=3</w:t>
      </w:r>
    </w:p>
    <w:p w:rsidRPr="00777C33" w:rsidR="008A4F32" w:rsidP="008A4F32" w:rsidRDefault="008A4F32" w14:paraId="519BCCC1" w14:textId="77777777">
      <w:pPr>
        <w:pStyle w:val="ac"/>
        <w:ind w:firstLine="709"/>
        <w:rPr>
          <w:sz w:val="24"/>
          <w:szCs w:val="24"/>
        </w:rPr>
      </w:pPr>
      <w:r w:rsidRPr="00777C33">
        <w:rPr>
          <w:sz w:val="24"/>
          <w:szCs w:val="24"/>
        </w:rPr>
        <w:t>{Источник}= Лимонов, А.Н. Фотограмметрия и дистанционное зондирование: Учебник / А.Н. Лимонов, Л.А. Гаврилова. – М.: Академический Проект, 2016. – 296 с.</w:t>
      </w:r>
    </w:p>
    <w:p w:rsidRPr="00777C33" w:rsidR="008A4F32" w:rsidP="008A4F32" w:rsidRDefault="008A4F32" w14:paraId="610AEE04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743414" w:rsidR="008A4F32" w:rsidP="008A4F32" w:rsidRDefault="008A4F32" w14:paraId="7B59EA7D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### 026</w:t>
      </w:r>
    </w:p>
    <w:p w:rsidRPr="00743414" w:rsidR="008A4F32" w:rsidP="008A4F32" w:rsidRDefault="008A4F32" w14:paraId="4385B1D9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 xml:space="preserve">Основные принципы создания проекта для фотограмметрической обработки в автоматизированной программе.  </w:t>
      </w:r>
    </w:p>
    <w:p w:rsidRPr="00743414" w:rsidR="008A4F32" w:rsidP="008A4F32" w:rsidRDefault="008A4F32" w14:paraId="7B04B628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{Блок}=3</w:t>
      </w:r>
    </w:p>
    <w:p w:rsidRPr="00743414" w:rsidR="008A4F32" w:rsidP="008A4F32" w:rsidRDefault="008A4F32" w14:paraId="7ECD250C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{Источник}= Назаров А.С. Фотограмметрия: Учебное пособие для студентов вузов. /  Мн.: Тетра Системс, 2018 - 368с.</w:t>
      </w:r>
    </w:p>
    <w:p w:rsidRPr="00743414" w:rsidR="008A4F32" w:rsidP="008A4F32" w:rsidRDefault="008A4F32" w14:paraId="1F133BC4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743414" w:rsidR="008A4F32" w:rsidP="008A4F32" w:rsidRDefault="008A4F32" w14:paraId="3FE8922A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### 027</w:t>
      </w:r>
    </w:p>
    <w:p w:rsidRPr="00743414" w:rsidR="008A4F32" w:rsidP="008A4F32" w:rsidRDefault="008A4F32" w14:paraId="583C256E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Классификация объектов местности по космическим снимкам.</w:t>
      </w:r>
    </w:p>
    <w:p w:rsidRPr="00743414" w:rsidR="008A4F32" w:rsidP="008A4F32" w:rsidRDefault="008A4F32" w14:paraId="1674D471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{Блок}=3</w:t>
      </w:r>
    </w:p>
    <w:p w:rsidRPr="00743414" w:rsidR="008A4F32" w:rsidP="008A4F32" w:rsidRDefault="008A4F32" w14:paraId="1B06A09C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{Источник}= Булавицкий В.Ф. Фотограмметрия и дистанционное зондирование территории: уч</w:t>
      </w:r>
      <w:r>
        <w:rPr>
          <w:rFonts w:ascii="Times New Roman" w:hAnsi="Times New Roman"/>
          <w:sz w:val="24"/>
          <w:szCs w:val="24"/>
        </w:rPr>
        <w:t>ебное пособие / Булавицкий В.Ф.</w:t>
      </w:r>
      <w:r w:rsidRPr="00743414">
        <w:rPr>
          <w:rFonts w:ascii="Times New Roman" w:hAnsi="Times New Roman"/>
          <w:sz w:val="24"/>
          <w:szCs w:val="24"/>
        </w:rPr>
        <w:t>, Жукова Н.В. - Хабаровск, Изд-во Тихоокеанского гос. Университета, 2018 - 113 с.</w:t>
      </w:r>
    </w:p>
    <w:p w:rsidR="008A4F32" w:rsidP="008A4F32" w:rsidRDefault="008A4F32" w14:paraId="684C44EE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743414" w:rsidR="008A4F32" w:rsidP="008A4F32" w:rsidRDefault="008A4F32" w14:paraId="50FD4A82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### 028</w:t>
      </w:r>
    </w:p>
    <w:p w:rsidRPr="00743414" w:rsidR="008A4F32" w:rsidP="008A4F32" w:rsidRDefault="008A4F32" w14:paraId="20203438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 xml:space="preserve">Классификация основных источников ошибок при высокоточном нивелировании. </w:t>
      </w:r>
    </w:p>
    <w:p w:rsidRPr="00965D65" w:rsidR="008A4F32" w:rsidP="008A4F32" w:rsidRDefault="008A4F32" w14:paraId="0E801DC4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{Блок}=3</w:t>
      </w:r>
    </w:p>
    <w:p w:rsidRPr="00965D65" w:rsidR="008A4F32" w:rsidP="008A4F32" w:rsidRDefault="008A4F32" w14:paraId="64029E60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{Источник}= </w:t>
      </w:r>
      <w:r w:rsidRPr="00965D65">
        <w:rPr>
          <w:rFonts w:ascii="Times New Roman" w:hAnsi="Times New Roman"/>
          <w:sz w:val="24"/>
          <w:szCs w:val="24"/>
          <w:lang w:val="kk-KZ"/>
        </w:rPr>
        <w:t>Шоганбекова Д.А.</w:t>
      </w:r>
      <w:r w:rsidRPr="00965D65">
        <w:rPr>
          <w:rFonts w:ascii="Times New Roman" w:hAnsi="Times New Roman"/>
          <w:sz w:val="24"/>
          <w:szCs w:val="24"/>
        </w:rPr>
        <w:t>, Айтказинова Ш.К., Кенесбаева А. Высшая геодезия. Учебник. Алматы: КазНИТУ, 2022.-129с.</w:t>
      </w:r>
    </w:p>
    <w:p w:rsidRPr="00965D65" w:rsidR="008A4F32" w:rsidP="008A4F32" w:rsidRDefault="008A4F32" w14:paraId="5382AF3A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 </w:t>
      </w:r>
    </w:p>
    <w:p w:rsidRPr="00965D65" w:rsidR="008A4F32" w:rsidP="008A4F32" w:rsidRDefault="008A4F32" w14:paraId="5789228E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### 029</w:t>
      </w:r>
    </w:p>
    <w:p w:rsidRPr="00965D65" w:rsidR="008A4F32" w:rsidP="008A4F32" w:rsidRDefault="008A4F32" w14:paraId="42FF7D4C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Недостатки современной сети ГГС РК. </w:t>
      </w:r>
    </w:p>
    <w:p w:rsidRPr="00965D65" w:rsidR="008A4F32" w:rsidP="008A4F32" w:rsidRDefault="008A4F32" w14:paraId="5E76B309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{Блок}=3</w:t>
      </w:r>
    </w:p>
    <w:p w:rsidRPr="00965D65" w:rsidR="008A4F32" w:rsidP="008A4F32" w:rsidRDefault="008A4F32" w14:paraId="0ABF45BA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{Источник}= </w:t>
      </w:r>
      <w:r w:rsidRPr="00965D65">
        <w:rPr>
          <w:rFonts w:ascii="Times New Roman" w:hAnsi="Times New Roman"/>
          <w:sz w:val="24"/>
          <w:szCs w:val="24"/>
          <w:lang w:val="kk-KZ"/>
        </w:rPr>
        <w:t>Шоганбекова Д.А.</w:t>
      </w:r>
      <w:r w:rsidRPr="00965D65">
        <w:rPr>
          <w:rFonts w:ascii="Times New Roman" w:hAnsi="Times New Roman"/>
          <w:sz w:val="24"/>
          <w:szCs w:val="24"/>
        </w:rPr>
        <w:t>, Айтказинова Ш.К., Кенесбаева А. Высшая геодезия. Учебник. Алматы: КазНИТУ, 2022.-129с.</w:t>
      </w:r>
    </w:p>
    <w:p w:rsidRPr="00965D65" w:rsidR="008A4F32" w:rsidP="008A4F32" w:rsidRDefault="008A4F32" w14:paraId="66E2A1CC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965D65" w:rsidR="008A4F32" w:rsidP="008A4F32" w:rsidRDefault="008A4F32" w14:paraId="1F65F5EA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### 030 </w:t>
      </w:r>
    </w:p>
    <w:p w:rsidRPr="00965D65" w:rsidR="008A4F32" w:rsidP="008A4F32" w:rsidRDefault="008A4F32" w14:paraId="2597CD94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Структура фундаментального координатно-временного обеспечения.</w:t>
      </w:r>
    </w:p>
    <w:p w:rsidRPr="00965D65" w:rsidR="008A4F32" w:rsidP="008A4F32" w:rsidRDefault="008A4F32" w14:paraId="4BB669C0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{Блок}=3</w:t>
      </w:r>
    </w:p>
    <w:p w:rsidRPr="00965D65" w:rsidR="008A4F32" w:rsidP="008A4F32" w:rsidRDefault="008A4F32" w14:paraId="3003D36D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{Источник}= </w:t>
      </w:r>
      <w:r w:rsidRPr="00965D65">
        <w:rPr>
          <w:rFonts w:ascii="Times New Roman" w:hAnsi="Times New Roman"/>
          <w:sz w:val="24"/>
          <w:szCs w:val="24"/>
          <w:lang w:val="kk-KZ"/>
        </w:rPr>
        <w:t>Шоганбекова Д.А.</w:t>
      </w:r>
      <w:r w:rsidRPr="00965D65">
        <w:rPr>
          <w:rFonts w:ascii="Times New Roman" w:hAnsi="Times New Roman"/>
          <w:sz w:val="24"/>
          <w:szCs w:val="24"/>
        </w:rPr>
        <w:t>, Айтказинова Ш.К., Кенесбаева А. Высшая геодезия. Учебник. Алматы: КазНИТУ, 2022.-129с.</w:t>
      </w:r>
    </w:p>
    <w:p w:rsidRPr="00965D65" w:rsidR="008A4F32" w:rsidP="008A4F32" w:rsidRDefault="008A4F32" w14:paraId="1DD2CCEC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 </w:t>
      </w:r>
    </w:p>
    <w:p w:rsidRPr="00965D65" w:rsidR="008A4F32" w:rsidP="008A4F32" w:rsidRDefault="008A4F32" w14:paraId="3B0C48C9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### 031</w:t>
      </w:r>
    </w:p>
    <w:p w:rsidRPr="00965D65" w:rsidR="008A4F32" w:rsidP="008A4F32" w:rsidRDefault="008A4F32" w14:paraId="615112B2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Задачи, решаемые ГГС РК.</w:t>
      </w:r>
    </w:p>
    <w:p w:rsidRPr="00965D65" w:rsidR="008A4F32" w:rsidP="008A4F32" w:rsidRDefault="008A4F32" w14:paraId="7E472208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{Блок}=3</w:t>
      </w:r>
    </w:p>
    <w:p w:rsidRPr="00965D65" w:rsidR="008A4F32" w:rsidP="008A4F32" w:rsidRDefault="008A4F32" w14:paraId="09F19847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{Источник}= </w:t>
      </w:r>
      <w:r w:rsidRPr="00965D65">
        <w:rPr>
          <w:rFonts w:ascii="Times New Roman" w:hAnsi="Times New Roman"/>
          <w:sz w:val="24"/>
          <w:szCs w:val="24"/>
          <w:lang w:val="kk-KZ"/>
        </w:rPr>
        <w:t>Шоганбекова Д.А.</w:t>
      </w:r>
      <w:r w:rsidRPr="00965D65">
        <w:rPr>
          <w:rFonts w:ascii="Times New Roman" w:hAnsi="Times New Roman"/>
          <w:sz w:val="24"/>
          <w:szCs w:val="24"/>
        </w:rPr>
        <w:t>, Айтказинова Ш.К., Кенесбаева А. Высшая геодезия. Учебник. Алматы: КазНИТУ, 2022.-129с.</w:t>
      </w:r>
    </w:p>
    <w:p w:rsidRPr="00965D65" w:rsidR="008A4F32" w:rsidP="008A4F32" w:rsidRDefault="008A4F32" w14:paraId="146B8994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 </w:t>
      </w:r>
    </w:p>
    <w:p w:rsidRPr="00965D65" w:rsidR="008A4F32" w:rsidP="008A4F32" w:rsidRDefault="008A4F32" w14:paraId="7C89A590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### 032 </w:t>
      </w:r>
    </w:p>
    <w:p w:rsidRPr="00965D65" w:rsidR="008A4F32" w:rsidP="008A4F32" w:rsidRDefault="008A4F32" w14:paraId="47A18B5C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Понятие о небесной системе координат.  </w:t>
      </w:r>
    </w:p>
    <w:p w:rsidRPr="00965D65" w:rsidR="008A4F32" w:rsidP="008A4F32" w:rsidRDefault="008A4F32" w14:paraId="1B6C209D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{Блок}=3</w:t>
      </w:r>
    </w:p>
    <w:p w:rsidRPr="00965D65" w:rsidR="008A4F32" w:rsidP="008A4F32" w:rsidRDefault="008A4F32" w14:paraId="1E2BF8DC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{Источник}= </w:t>
      </w:r>
      <w:r w:rsidRPr="00965D65">
        <w:rPr>
          <w:rFonts w:ascii="Times New Roman" w:hAnsi="Times New Roman"/>
          <w:sz w:val="24"/>
          <w:szCs w:val="24"/>
          <w:lang w:val="kk-KZ"/>
        </w:rPr>
        <w:t>Шоганбекова Д.А.</w:t>
      </w:r>
      <w:r w:rsidRPr="00965D65">
        <w:rPr>
          <w:rFonts w:ascii="Times New Roman" w:hAnsi="Times New Roman"/>
          <w:sz w:val="24"/>
          <w:szCs w:val="24"/>
        </w:rPr>
        <w:t>, Айтказинова Ш.К., Кенесбаева А. Высшая геодезия. Учебник. Алматы: КазНИТУ, 2022.-129с.</w:t>
      </w:r>
    </w:p>
    <w:p w:rsidRPr="00965D65" w:rsidR="008A4F32" w:rsidP="008A4F32" w:rsidRDefault="008A4F32" w14:paraId="17F6D0E3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 </w:t>
      </w:r>
    </w:p>
    <w:p w:rsidRPr="00965D65" w:rsidR="008A4F32" w:rsidP="008A4F32" w:rsidRDefault="008A4F32" w14:paraId="72B85A72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### 033</w:t>
      </w:r>
    </w:p>
    <w:p w:rsidRPr="00965D65" w:rsidR="008A4F32" w:rsidP="008A4F32" w:rsidRDefault="008A4F32" w14:paraId="2572BA48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Понятие о земных опорных системах координат.</w:t>
      </w:r>
    </w:p>
    <w:p w:rsidRPr="00965D65" w:rsidR="008A4F32" w:rsidP="008A4F32" w:rsidRDefault="008A4F32" w14:paraId="3D61212A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{Блок}=3</w:t>
      </w:r>
    </w:p>
    <w:p w:rsidRPr="00965D65" w:rsidR="008A4F32" w:rsidP="008A4F32" w:rsidRDefault="008A4F32" w14:paraId="52422D43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{Источник}= </w:t>
      </w:r>
      <w:r w:rsidRPr="00965D65">
        <w:rPr>
          <w:rFonts w:ascii="Times New Roman" w:hAnsi="Times New Roman"/>
          <w:sz w:val="24"/>
          <w:szCs w:val="24"/>
          <w:lang w:val="kk-KZ"/>
        </w:rPr>
        <w:t>Шоганбекова Д.А.</w:t>
      </w:r>
      <w:r w:rsidRPr="00965D65">
        <w:rPr>
          <w:rFonts w:ascii="Times New Roman" w:hAnsi="Times New Roman"/>
          <w:sz w:val="24"/>
          <w:szCs w:val="24"/>
        </w:rPr>
        <w:t>, Айтказинова Ш.К., Кенесбаева А. Высшая геодезия. Учебник. Алматы: КазНИТУ, 2022.-129с.</w:t>
      </w:r>
    </w:p>
    <w:p w:rsidRPr="00965D65" w:rsidR="008A4F32" w:rsidP="008A4F32" w:rsidRDefault="008A4F32" w14:paraId="4FCF377C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 </w:t>
      </w:r>
    </w:p>
    <w:p w:rsidRPr="00965D65" w:rsidR="008A4F32" w:rsidP="008A4F32" w:rsidRDefault="008A4F32" w14:paraId="5B906936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### 034</w:t>
      </w:r>
    </w:p>
    <w:p w:rsidRPr="00965D65" w:rsidR="008A4F32" w:rsidP="008A4F32" w:rsidRDefault="008A4F32" w14:paraId="4E211C4D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Параметры гравитационного поля Земли. </w:t>
      </w:r>
    </w:p>
    <w:p w:rsidRPr="00965D65" w:rsidR="008A4F32" w:rsidP="008A4F32" w:rsidRDefault="008A4F32" w14:paraId="67478E16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{Блок}=3</w:t>
      </w:r>
    </w:p>
    <w:p w:rsidRPr="00965D65" w:rsidR="008A4F32" w:rsidP="008A4F32" w:rsidRDefault="008A4F32" w14:paraId="3F22D336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{Источник}= Михайлов А.А. Курс гравиметрии и теории фигуры Земли. Изд.3 | </w:t>
      </w:r>
      <w:r w:rsidRPr="00965D65">
        <w:rPr>
          <w:rFonts w:ascii="Times New Roman" w:hAnsi="Times New Roman"/>
          <w:sz w:val="24"/>
          <w:szCs w:val="24"/>
        </w:rPr>
        <w:br/>
      </w:r>
      <w:r w:rsidRPr="00965D65">
        <w:rPr>
          <w:rFonts w:ascii="Times New Roman" w:hAnsi="Times New Roman"/>
          <w:sz w:val="24"/>
          <w:szCs w:val="24"/>
        </w:rPr>
        <w:t>Ленанд- 2022 -432с</w:t>
      </w:r>
    </w:p>
    <w:p w:rsidRPr="00965D65" w:rsidR="008A4F32" w:rsidP="008A4F32" w:rsidRDefault="008A4F32" w14:paraId="360D83B4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965D65" w:rsidR="008A4F32" w:rsidP="008A4F32" w:rsidRDefault="008A4F32" w14:paraId="3F825600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### 035 </w:t>
      </w:r>
    </w:p>
    <w:p w:rsidRPr="00965D65" w:rsidR="008A4F32" w:rsidP="008A4F32" w:rsidRDefault="008A4F32" w14:paraId="062A0E07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Пространственные системы координат (референцная, общеземная).</w:t>
      </w:r>
    </w:p>
    <w:p w:rsidRPr="00965D65" w:rsidR="008A4F32" w:rsidP="008A4F32" w:rsidRDefault="008A4F32" w14:paraId="1668D5B9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{Блок}=3</w:t>
      </w:r>
    </w:p>
    <w:p w:rsidRPr="00965D65" w:rsidR="008A4F32" w:rsidP="008A4F32" w:rsidRDefault="008A4F32" w14:paraId="4EDBD001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{Источник}= </w:t>
      </w:r>
      <w:r w:rsidRPr="00965D65">
        <w:rPr>
          <w:rFonts w:ascii="Times New Roman" w:hAnsi="Times New Roman"/>
          <w:sz w:val="24"/>
          <w:szCs w:val="24"/>
          <w:lang w:val="kk-KZ"/>
        </w:rPr>
        <w:t>Шоганбекова Д.А.</w:t>
      </w:r>
      <w:r w:rsidRPr="00965D65">
        <w:rPr>
          <w:rFonts w:ascii="Times New Roman" w:hAnsi="Times New Roman"/>
          <w:sz w:val="24"/>
          <w:szCs w:val="24"/>
        </w:rPr>
        <w:t>, Айтказинова Ш.К., Кенесбаева А. Высшая геодезия. Учебник. Алматы: КазНИТУ, 2022.-129с.</w:t>
      </w:r>
    </w:p>
    <w:p w:rsidRPr="00743414" w:rsidR="008A4F32" w:rsidP="008A4F32" w:rsidRDefault="008A4F32" w14:paraId="61C7A03C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 ###036</w:t>
      </w:r>
    </w:p>
    <w:p w:rsidRPr="00743414" w:rsidR="008A4F32" w:rsidP="008A4F32" w:rsidRDefault="008A4F32" w14:paraId="425B10E3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/>
        </w:rPr>
      </w:pPr>
      <w:r w:rsidRPr="00743414">
        <w:rPr>
          <w:rFonts w:ascii="Times New Roman" w:hAnsi="Times New Roman"/>
          <w:sz w:val="24"/>
          <w:szCs w:val="24"/>
          <w:lang/>
        </w:rPr>
        <w:t>Методы векторного геоинформационного анализа данных</w:t>
      </w:r>
    </w:p>
    <w:p w:rsidRPr="00743414" w:rsidR="008A4F32" w:rsidP="008A4F32" w:rsidRDefault="008A4F32" w14:paraId="3AA3AE4E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{Блок 3}</w:t>
      </w:r>
    </w:p>
    <w:p w:rsidRPr="00743414" w:rsidR="008A4F32" w:rsidP="008A4F32" w:rsidRDefault="008A4F32" w14:paraId="3462B802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{Источник}= Журкин И.Г., Шайтура С.В.</w:t>
      </w:r>
      <w:r w:rsidRPr="00743414">
        <w:rPr>
          <w:rFonts w:ascii="Times New Roman" w:hAnsi="Times New Roman"/>
          <w:sz w:val="24"/>
          <w:szCs w:val="24"/>
        </w:rPr>
        <w:t> Геоинформационные системы. Издательство:  КУДИЦ-ПРЕСС (Москва) Год издания: 2015</w:t>
      </w:r>
    </w:p>
    <w:p w:rsidRPr="00743414" w:rsidR="008A4F32" w:rsidP="008A4F32" w:rsidRDefault="008A4F32" w14:paraId="4A39FE1E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Pr="00743414" w:rsidR="008A4F32" w:rsidP="008A4F32" w:rsidRDefault="008A4F32" w14:paraId="2DD69320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###037</w:t>
      </w:r>
    </w:p>
    <w:p w:rsidRPr="00743414" w:rsidR="008A4F32" w:rsidP="008A4F32" w:rsidRDefault="008A4F32" w14:paraId="1BD6FE61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/>
        </w:rPr>
      </w:pPr>
      <w:r w:rsidRPr="00743414">
        <w:rPr>
          <w:rFonts w:ascii="Times New Roman" w:hAnsi="Times New Roman"/>
          <w:sz w:val="24"/>
          <w:szCs w:val="24"/>
          <w:lang/>
        </w:rPr>
        <w:t>Методы растрового геоинформационного анализа данных</w:t>
      </w:r>
    </w:p>
    <w:p w:rsidRPr="00743414" w:rsidR="008A4F32" w:rsidP="008A4F32" w:rsidRDefault="008A4F32" w14:paraId="21E99B38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{Блок 3}</w:t>
      </w:r>
    </w:p>
    <w:p w:rsidRPr="00743414" w:rsidR="008A4F32" w:rsidP="008A4F32" w:rsidRDefault="008A4F32" w14:paraId="19F46DDE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{Источник}= Журкин И.Г., Шайтура С.В. Геоинформационные системы. Издательство:  КУДИЦ-ПРЕСС (Москва) Год издания: 2015</w:t>
      </w:r>
    </w:p>
    <w:p w:rsidRPr="00743414" w:rsidR="008A4F32" w:rsidP="008A4F32" w:rsidRDefault="008A4F32" w14:paraId="51278BCE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743414" w:rsidR="008A4F32" w:rsidP="008A4F32" w:rsidRDefault="008A4F32" w14:paraId="752B337A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###038</w:t>
      </w:r>
    </w:p>
    <w:p w:rsidRPr="00743414" w:rsidR="008A4F32" w:rsidP="008A4F32" w:rsidRDefault="008A4F32" w14:paraId="1562C0C4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/>
        </w:rPr>
      </w:pPr>
      <w:r w:rsidRPr="00743414">
        <w:rPr>
          <w:rFonts w:ascii="Times New Roman" w:hAnsi="Times New Roman"/>
          <w:sz w:val="24"/>
          <w:szCs w:val="24"/>
          <w:lang/>
        </w:rPr>
        <w:t>Трехмерное геоинформационное моделирование</w:t>
      </w:r>
    </w:p>
    <w:p w:rsidRPr="00743414" w:rsidR="008A4F32" w:rsidP="008A4F32" w:rsidRDefault="008A4F32" w14:paraId="0889D2FB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{Блок 3}</w:t>
      </w:r>
    </w:p>
    <w:p w:rsidRPr="00743414" w:rsidR="008A4F32" w:rsidP="008A4F32" w:rsidRDefault="008A4F32" w14:paraId="2A6FAE5E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{Источник}= Журкин И.Г., Шайтура С.В. Геоинформационные системы. Издательство:  КУДИЦ-ПРЕСС (Москва) Год издания: 2015</w:t>
      </w:r>
    </w:p>
    <w:p w:rsidRPr="00743414" w:rsidR="008A4F32" w:rsidP="008A4F32" w:rsidRDefault="008A4F32" w14:paraId="1981150E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Pr="00743414" w:rsidR="008A4F32" w:rsidP="008A4F32" w:rsidRDefault="008A4F32" w14:paraId="081189D0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###039</w:t>
      </w:r>
    </w:p>
    <w:p w:rsidRPr="00743414" w:rsidR="008A4F32" w:rsidP="008A4F32" w:rsidRDefault="008A4F32" w14:paraId="23E0AE3B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/>
        </w:rPr>
      </w:pPr>
      <w:r w:rsidRPr="00743414">
        <w:rPr>
          <w:rFonts w:ascii="Times New Roman" w:hAnsi="Times New Roman"/>
          <w:sz w:val="24"/>
          <w:szCs w:val="24"/>
          <w:lang/>
        </w:rPr>
        <w:t>Методы и средства визуализации данных</w:t>
      </w:r>
    </w:p>
    <w:p w:rsidRPr="00743414" w:rsidR="008A4F32" w:rsidP="008A4F32" w:rsidRDefault="008A4F32" w14:paraId="7D88D3B7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{Блок 3}</w:t>
      </w:r>
    </w:p>
    <w:p w:rsidRPr="00743414" w:rsidR="008A4F32" w:rsidP="008A4F32" w:rsidRDefault="008A4F32" w14:paraId="052EFBDC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{Источник}= Журкин И.Г., Шайтура С.В. Геоинформационные системы. Издательство:  КУДИЦ-ПРЕСС (Москва) Год издания: 2015.</w:t>
      </w:r>
    </w:p>
    <w:p w:rsidRPr="00743414" w:rsidR="008A4F32" w:rsidP="008A4F32" w:rsidRDefault="008A4F32" w14:paraId="7680DB72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743414" w:rsidR="008A4F32" w:rsidP="008A4F32" w:rsidRDefault="008A4F32" w14:paraId="486F8AEA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###040</w:t>
      </w:r>
    </w:p>
    <w:p w:rsidRPr="00743414" w:rsidR="008A4F32" w:rsidP="008A4F32" w:rsidRDefault="008A4F32" w14:paraId="7A311F6D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/>
        </w:rPr>
      </w:pPr>
      <w:r w:rsidRPr="00743414">
        <w:rPr>
          <w:rFonts w:ascii="Times New Roman" w:hAnsi="Times New Roman"/>
          <w:sz w:val="24"/>
          <w:szCs w:val="24"/>
          <w:lang/>
        </w:rPr>
        <w:t>Этапы и правила проектирования в ГИС</w:t>
      </w:r>
    </w:p>
    <w:p w:rsidRPr="00743414" w:rsidR="008A4F32" w:rsidP="008A4F32" w:rsidRDefault="008A4F32" w14:paraId="498F926E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{Блок 3}</w:t>
      </w:r>
    </w:p>
    <w:p w:rsidRPr="00743414" w:rsidR="008A4F32" w:rsidP="008A4F32" w:rsidRDefault="008A4F32" w14:paraId="23F16D4A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{Источник}= Журкин И.Г., Шайтура С.В. Геоинформационные системы. Издательство:  КУДИЦ-ПРЕСС (Москва) Год издания: 2015</w:t>
      </w:r>
    </w:p>
    <w:p w:rsidRPr="00743414" w:rsidR="008A4F32" w:rsidP="008A4F32" w:rsidRDefault="008A4F32" w14:paraId="7FFA75DD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743414" w:rsidR="008A4F32" w:rsidP="008A4F32" w:rsidRDefault="008A4F32" w14:paraId="46889226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###041</w:t>
      </w:r>
    </w:p>
    <w:p w:rsidRPr="00743414" w:rsidR="008A4F32" w:rsidP="008A4F32" w:rsidRDefault="008A4F32" w14:paraId="005BA72E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/>
        </w:rPr>
      </w:pPr>
      <w:r w:rsidRPr="00743414">
        <w:rPr>
          <w:rFonts w:ascii="Times New Roman" w:hAnsi="Times New Roman"/>
          <w:sz w:val="24"/>
          <w:szCs w:val="24"/>
          <w:lang/>
        </w:rPr>
        <w:t>ГИС средства, используемые в Казахстане</w:t>
      </w:r>
    </w:p>
    <w:p w:rsidRPr="00743414" w:rsidR="008A4F32" w:rsidP="008A4F32" w:rsidRDefault="008A4F32" w14:paraId="57294E5A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{Блок 3}</w:t>
      </w:r>
    </w:p>
    <w:p w:rsidRPr="00743414" w:rsidR="008A4F32" w:rsidP="008A4F32" w:rsidRDefault="008A4F32" w14:paraId="66AFA6D7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{Источник}= Журкин И.Г., Шайтура С.В. Геоинформационные системы. Издательство:  КУДИЦ-ПРЕСС (Москва) Год издания: 2015.</w:t>
      </w:r>
    </w:p>
    <w:p w:rsidRPr="00743414" w:rsidR="008A4F32" w:rsidP="008A4F32" w:rsidRDefault="008A4F32" w14:paraId="7BA06DA7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743414" w:rsidR="008A4F32" w:rsidP="008A4F32" w:rsidRDefault="008A4F32" w14:paraId="549BA0EB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/>
        </w:rPr>
      </w:pPr>
      <w:r w:rsidRPr="00743414">
        <w:rPr>
          <w:rFonts w:ascii="Times New Roman" w:hAnsi="Times New Roman"/>
          <w:sz w:val="24"/>
          <w:szCs w:val="24"/>
        </w:rPr>
        <w:t>###0</w:t>
      </w:r>
      <w:r w:rsidRPr="00743414">
        <w:rPr>
          <w:rFonts w:ascii="Times New Roman" w:hAnsi="Times New Roman"/>
          <w:sz w:val="24"/>
          <w:szCs w:val="24"/>
          <w:lang/>
        </w:rPr>
        <w:t>42</w:t>
      </w:r>
    </w:p>
    <w:p w:rsidRPr="00743414" w:rsidR="008A4F32" w:rsidP="008A4F32" w:rsidRDefault="008A4F32" w14:paraId="71793DF2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/>
        </w:rPr>
      </w:pPr>
      <w:r w:rsidRPr="00743414">
        <w:rPr>
          <w:rFonts w:ascii="Times New Roman" w:hAnsi="Times New Roman"/>
          <w:sz w:val="24"/>
          <w:szCs w:val="24"/>
          <w:lang/>
        </w:rPr>
        <w:t>Картографические способы отображения результатов анализа данных</w:t>
      </w:r>
    </w:p>
    <w:p w:rsidRPr="00743414" w:rsidR="008A4F32" w:rsidP="008A4F32" w:rsidRDefault="008A4F32" w14:paraId="534A604E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{Блок 3}</w:t>
      </w:r>
    </w:p>
    <w:p w:rsidRPr="00743414" w:rsidR="008A4F32" w:rsidP="008A4F32" w:rsidRDefault="008A4F32" w14:paraId="675D5FAF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{Источник}= Журкин И.Г., Шайтура С.В. Геоинформационные системы. Издательство:  КУДИЦ-ПРЕСС (Москва) Год издания: 2015.</w:t>
      </w:r>
    </w:p>
    <w:p w:rsidRPr="00743414" w:rsidR="008A4F32" w:rsidP="008A4F32" w:rsidRDefault="008A4F32" w14:paraId="042CA421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743414" w:rsidR="008A4F32" w:rsidP="008A4F32" w:rsidRDefault="008A4F32" w14:paraId="3FA13A83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###043</w:t>
      </w:r>
    </w:p>
    <w:p w:rsidRPr="00743414" w:rsidR="008A4F32" w:rsidP="008A4F32" w:rsidRDefault="008A4F32" w14:paraId="274E9A18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/>
        </w:rPr>
      </w:pPr>
      <w:r w:rsidRPr="00743414">
        <w:rPr>
          <w:rFonts w:ascii="Times New Roman" w:hAnsi="Times New Roman"/>
          <w:sz w:val="24"/>
          <w:szCs w:val="24"/>
          <w:lang/>
        </w:rPr>
        <w:t>Локальные реферецные системы координат</w:t>
      </w:r>
    </w:p>
    <w:p w:rsidRPr="00743414" w:rsidR="008A4F32" w:rsidP="008A4F32" w:rsidRDefault="008A4F32" w14:paraId="0D7A50C8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{Блок 3}</w:t>
      </w:r>
    </w:p>
    <w:p w:rsidRPr="00743414" w:rsidR="008A4F32" w:rsidP="008A4F32" w:rsidRDefault="008A4F32" w14:paraId="2879B5C4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{Источник}=Антонович К.М. Использование спутниковых радионавигационных систем в геодезии. Новосибирск: СГГА. – 2015. – 330 с.</w:t>
      </w:r>
    </w:p>
    <w:p w:rsidRPr="00743414" w:rsidR="008A4F32" w:rsidP="008A4F32" w:rsidRDefault="008A4F32" w14:paraId="603EE104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743414" w:rsidR="008A4F32" w:rsidP="008A4F32" w:rsidRDefault="008A4F32" w14:paraId="674B34DC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###044</w:t>
      </w:r>
    </w:p>
    <w:p w:rsidRPr="00743414" w:rsidR="008A4F32" w:rsidP="008A4F32" w:rsidRDefault="008A4F32" w14:paraId="4B37D707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/>
        </w:rPr>
      </w:pPr>
      <w:r w:rsidRPr="00743414">
        <w:rPr>
          <w:rFonts w:ascii="Times New Roman" w:hAnsi="Times New Roman"/>
          <w:sz w:val="24"/>
          <w:szCs w:val="24"/>
          <w:lang/>
        </w:rPr>
        <w:t>Реализация общеземных систем координат</w:t>
      </w:r>
    </w:p>
    <w:p w:rsidRPr="00743414" w:rsidR="008A4F32" w:rsidP="008A4F32" w:rsidRDefault="008A4F32" w14:paraId="38411217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{Блок 3}</w:t>
      </w:r>
    </w:p>
    <w:p w:rsidRPr="00743414" w:rsidR="008A4F32" w:rsidP="008A4F32" w:rsidRDefault="008A4F32" w14:paraId="335FE16F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{Источник}=Антонович К.М. Использование спутниковых радионавигационных систем в геодезии. Новосибирск: СГГА. – 2015. – 330 с.</w:t>
      </w:r>
    </w:p>
    <w:p w:rsidRPr="00743414" w:rsidR="008A4F32" w:rsidP="008A4F32" w:rsidRDefault="008A4F32" w14:paraId="00583A71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743414" w:rsidR="008A4F32" w:rsidP="008A4F32" w:rsidRDefault="008A4F32" w14:paraId="53C6AFBB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###045</w:t>
      </w:r>
    </w:p>
    <w:p w:rsidRPr="00743414" w:rsidR="008A4F32" w:rsidP="008A4F32" w:rsidRDefault="008A4F32" w14:paraId="085078FF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/>
        </w:rPr>
      </w:pPr>
      <w:r w:rsidRPr="00743414">
        <w:rPr>
          <w:rFonts w:ascii="Times New Roman" w:hAnsi="Times New Roman"/>
          <w:sz w:val="24"/>
          <w:szCs w:val="24"/>
          <w:lang/>
        </w:rPr>
        <w:t>Преобразование прямоугольных координат</w:t>
      </w:r>
    </w:p>
    <w:p w:rsidRPr="00743414" w:rsidR="008A4F32" w:rsidP="008A4F32" w:rsidRDefault="008A4F32" w14:paraId="123E8B42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{Блок 3}</w:t>
      </w:r>
    </w:p>
    <w:p w:rsidRPr="00743414" w:rsidR="008A4F32" w:rsidP="008A4F32" w:rsidRDefault="008A4F32" w14:paraId="0471146F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{Источник}=Антонович К.М. Использование спутниковых радионавигационных систем в геодезии. Новосибирск: СГГА. – 2015. – 330 с.</w:t>
      </w:r>
    </w:p>
    <w:p w:rsidRPr="00743414" w:rsidR="008A4F32" w:rsidP="008A4F32" w:rsidRDefault="008A4F32" w14:paraId="0129954F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22223B" w:rsidR="008A4F32" w:rsidP="008A4F32" w:rsidRDefault="008A4F32" w14:paraId="3351A6E8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223B">
        <w:rPr>
          <w:rFonts w:ascii="Times New Roman" w:hAnsi="Times New Roman"/>
          <w:sz w:val="24"/>
          <w:szCs w:val="24"/>
        </w:rPr>
        <w:t>###046</w:t>
      </w:r>
    </w:p>
    <w:p w:rsidRPr="0022223B" w:rsidR="008A4F32" w:rsidP="008A4F32" w:rsidRDefault="008A4F32" w14:paraId="5E7CD664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223B">
        <w:rPr>
          <w:rFonts w:ascii="Times New Roman" w:hAnsi="Times New Roman"/>
          <w:sz w:val="24"/>
          <w:szCs w:val="24"/>
        </w:rPr>
        <w:t>Типовые системы и технологии составления цифровых карт.</w:t>
      </w:r>
    </w:p>
    <w:p w:rsidRPr="0022223B" w:rsidR="008A4F32" w:rsidP="008A4F32" w:rsidRDefault="008A4F32" w14:paraId="7639A3F0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223B">
        <w:rPr>
          <w:rFonts w:ascii="Times New Roman" w:hAnsi="Times New Roman"/>
          <w:sz w:val="24"/>
          <w:szCs w:val="24"/>
        </w:rPr>
        <w:t>{Блок 3}</w:t>
      </w:r>
    </w:p>
    <w:p w:rsidRPr="0022223B" w:rsidR="008A4F32" w:rsidP="008A4F32" w:rsidRDefault="008A4F32" w14:paraId="1C531C09" w14:textId="7777777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223B">
        <w:rPr>
          <w:rFonts w:ascii="Times New Roman" w:hAnsi="Times New Roman"/>
          <w:sz w:val="24"/>
          <w:szCs w:val="24"/>
        </w:rPr>
        <w:t>{Источник}= Лебедев П.П. Картография: Учебное пособие для вузов. — М.: Акаде мический проект, 2020. — 153 с.</w:t>
      </w:r>
    </w:p>
    <w:p w:rsidRPr="0022223B" w:rsidR="008A4F32" w:rsidP="008A4F32" w:rsidRDefault="008A4F32" w14:paraId="3B6743D6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22223B" w:rsidR="008A4F32" w:rsidP="008A4F32" w:rsidRDefault="008A4F32" w14:paraId="03A235EC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223B">
        <w:rPr>
          <w:rFonts w:ascii="Times New Roman" w:hAnsi="Times New Roman"/>
          <w:sz w:val="24"/>
          <w:szCs w:val="24"/>
        </w:rPr>
        <w:t>###047</w:t>
      </w:r>
    </w:p>
    <w:p w:rsidRPr="0022223B" w:rsidR="008A4F32" w:rsidP="008A4F32" w:rsidRDefault="008A4F32" w14:paraId="00FB55A9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223B">
        <w:rPr>
          <w:rFonts w:ascii="Times New Roman" w:hAnsi="Times New Roman"/>
          <w:sz w:val="24"/>
          <w:szCs w:val="24"/>
        </w:rPr>
        <w:t>О возможностях автоматизации картографических работ.</w:t>
      </w:r>
    </w:p>
    <w:p w:rsidRPr="0022223B" w:rsidR="008A4F32" w:rsidP="008A4F32" w:rsidRDefault="008A4F32" w14:paraId="4511ED57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223B">
        <w:rPr>
          <w:rFonts w:ascii="Times New Roman" w:hAnsi="Times New Roman"/>
          <w:sz w:val="24"/>
          <w:szCs w:val="24"/>
        </w:rPr>
        <w:t>{Блок 3}</w:t>
      </w:r>
    </w:p>
    <w:p w:rsidRPr="0022223B" w:rsidR="008A4F32" w:rsidP="008A4F32" w:rsidRDefault="008A4F32" w14:paraId="5BCAFE3E" w14:textId="7777777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223B">
        <w:rPr>
          <w:rFonts w:ascii="Times New Roman" w:hAnsi="Times New Roman"/>
          <w:sz w:val="24"/>
          <w:szCs w:val="24"/>
        </w:rPr>
        <w:t>{Источник}= Лебедев П.П. Картография: Учебное пособие для вузов. — М.: Академический проект, 2020. — 153 с.</w:t>
      </w:r>
    </w:p>
    <w:p w:rsidRPr="0022223B" w:rsidR="008A4F32" w:rsidP="008A4F32" w:rsidRDefault="008A4F32" w14:paraId="15887B73" w14:textId="7777777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Pr="0022223B" w:rsidR="008A4F32" w:rsidP="008A4F32" w:rsidRDefault="008A4F32" w14:paraId="2FF4A5F9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223B">
        <w:rPr>
          <w:rFonts w:ascii="Times New Roman" w:hAnsi="Times New Roman"/>
          <w:sz w:val="24"/>
          <w:szCs w:val="24"/>
        </w:rPr>
        <w:t>###048</w:t>
      </w:r>
    </w:p>
    <w:p w:rsidRPr="0022223B" w:rsidR="008A4F32" w:rsidP="008A4F32" w:rsidRDefault="008A4F32" w14:paraId="579007F7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223B">
        <w:rPr>
          <w:rFonts w:ascii="Times New Roman" w:hAnsi="Times New Roman"/>
          <w:sz w:val="24"/>
          <w:szCs w:val="24"/>
        </w:rPr>
        <w:t xml:space="preserve">Способы изображения информации на картах. </w:t>
      </w:r>
    </w:p>
    <w:p w:rsidRPr="0022223B" w:rsidR="008A4F32" w:rsidP="008A4F32" w:rsidRDefault="008A4F32" w14:paraId="4B8E65A6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223B">
        <w:rPr>
          <w:rFonts w:ascii="Times New Roman" w:hAnsi="Times New Roman"/>
          <w:sz w:val="24"/>
          <w:szCs w:val="24"/>
        </w:rPr>
        <w:t>{Блок 3}</w:t>
      </w:r>
    </w:p>
    <w:p w:rsidRPr="0022223B" w:rsidR="008A4F32" w:rsidP="008A4F32" w:rsidRDefault="008A4F32" w14:paraId="30DE5FC2" w14:textId="7777777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223B">
        <w:rPr>
          <w:rFonts w:ascii="Times New Roman" w:hAnsi="Times New Roman"/>
          <w:sz w:val="24"/>
          <w:szCs w:val="24"/>
        </w:rPr>
        <w:t>{Источник}= Лебедев П.П. Картография: Учебное пособие для вузов. — М.: Академический проект, 2020. — 153 с.</w:t>
      </w:r>
    </w:p>
    <w:p w:rsidRPr="0022223B" w:rsidR="008A4F32" w:rsidP="008A4F32" w:rsidRDefault="008A4F32" w14:paraId="5E0C4FC5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22223B" w:rsidR="008A4F32" w:rsidP="008A4F32" w:rsidRDefault="008A4F32" w14:paraId="195D1E8C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223B">
        <w:rPr>
          <w:rFonts w:ascii="Times New Roman" w:hAnsi="Times New Roman"/>
          <w:sz w:val="24"/>
          <w:szCs w:val="24"/>
        </w:rPr>
        <w:t>###049</w:t>
      </w:r>
    </w:p>
    <w:p w:rsidRPr="0022223B" w:rsidR="008A4F32" w:rsidP="008A4F32" w:rsidRDefault="008A4F32" w14:paraId="24699C81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223B">
        <w:rPr>
          <w:rFonts w:ascii="Times New Roman" w:hAnsi="Times New Roman"/>
          <w:sz w:val="24"/>
          <w:szCs w:val="24"/>
        </w:rPr>
        <w:t>Определение, факторы и принципы картографической генерализации.</w:t>
      </w:r>
    </w:p>
    <w:p w:rsidRPr="0022223B" w:rsidR="008A4F32" w:rsidP="008A4F32" w:rsidRDefault="008A4F32" w14:paraId="02A5CAD2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223B">
        <w:rPr>
          <w:rFonts w:ascii="Times New Roman" w:hAnsi="Times New Roman"/>
          <w:sz w:val="24"/>
          <w:szCs w:val="24"/>
        </w:rPr>
        <w:t>{Блок 3}</w:t>
      </w:r>
    </w:p>
    <w:p w:rsidRPr="0022223B" w:rsidR="008A4F32" w:rsidP="008A4F32" w:rsidRDefault="008A4F32" w14:paraId="2D62987B" w14:textId="7777777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223B">
        <w:rPr>
          <w:rFonts w:ascii="Times New Roman" w:hAnsi="Times New Roman"/>
          <w:sz w:val="24"/>
          <w:szCs w:val="24"/>
        </w:rPr>
        <w:t>{Источник}= Лебедев П.П. Картография: Учебное пособие для вузов. — М.: Академический проект, 2020. — 153 с.</w:t>
      </w:r>
    </w:p>
    <w:p w:rsidRPr="0022223B" w:rsidR="008A4F32" w:rsidP="008A4F32" w:rsidRDefault="008A4F32" w14:paraId="3A807762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22223B" w:rsidR="008A4F32" w:rsidP="008A4F32" w:rsidRDefault="008A4F32" w14:paraId="6D70CD21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223B">
        <w:rPr>
          <w:rFonts w:ascii="Times New Roman" w:hAnsi="Times New Roman"/>
          <w:sz w:val="24"/>
          <w:szCs w:val="24"/>
        </w:rPr>
        <w:t>###050</w:t>
      </w:r>
    </w:p>
    <w:p w:rsidRPr="0022223B" w:rsidR="008A4F32" w:rsidP="008A4F32" w:rsidRDefault="008A4F32" w14:paraId="1B7A65B9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223B">
        <w:rPr>
          <w:rFonts w:ascii="Times New Roman" w:hAnsi="Times New Roman"/>
          <w:sz w:val="24"/>
          <w:szCs w:val="24"/>
        </w:rPr>
        <w:t>Особенности растровых ГИС.</w:t>
      </w:r>
    </w:p>
    <w:p w:rsidRPr="0022223B" w:rsidR="008A4F32" w:rsidP="008A4F32" w:rsidRDefault="008A4F32" w14:paraId="419D3210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223B">
        <w:rPr>
          <w:rFonts w:ascii="Times New Roman" w:hAnsi="Times New Roman"/>
          <w:sz w:val="24"/>
          <w:szCs w:val="24"/>
        </w:rPr>
        <w:t>{Блок 3}</w:t>
      </w:r>
    </w:p>
    <w:p w:rsidRPr="0022223B" w:rsidR="008A4F32" w:rsidP="008A4F32" w:rsidRDefault="008A4F32" w14:paraId="46967112" w14:textId="7777777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223B">
        <w:rPr>
          <w:rFonts w:ascii="Times New Roman" w:hAnsi="Times New Roman"/>
          <w:sz w:val="24"/>
          <w:szCs w:val="24"/>
        </w:rPr>
        <w:t>{Источник}= Лебедев П.П. Картография: Учебное пособие для вузов. — М.: Академический проект, 2020. — 153 с.</w:t>
      </w:r>
    </w:p>
    <w:p w:rsidRPr="0045481A" w:rsidR="008A4F32" w:rsidP="008A4F32" w:rsidRDefault="008A4F32" w14:paraId="147C908A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2BD88BC0" w:rsidP="2BD88BC0" w:rsidRDefault="2BD88BC0" w14:paraId="5B82265F" w14:textId="3C12894D">
      <w:pPr>
        <w:tabs>
          <w:tab w:val="left" w:leader="none" w:pos="993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bCs w:val="1"/>
          <w:sz w:val="24"/>
          <w:szCs w:val="24"/>
        </w:rPr>
      </w:pPr>
    </w:p>
    <w:p w:rsidR="2BD88BC0" w:rsidP="2BD88BC0" w:rsidRDefault="2BD88BC0" w14:paraId="5AFC79F6" w14:textId="172DCA15">
      <w:pPr>
        <w:tabs>
          <w:tab w:val="left" w:leader="none" w:pos="993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bCs w:val="1"/>
          <w:sz w:val="24"/>
          <w:szCs w:val="24"/>
        </w:rPr>
      </w:pPr>
    </w:p>
    <w:p w:rsidR="2BD88BC0" w:rsidP="2BD88BC0" w:rsidRDefault="2BD88BC0" w14:paraId="746AC415" w14:textId="4571F6E1">
      <w:pPr>
        <w:tabs>
          <w:tab w:val="left" w:leader="none" w:pos="993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bCs w:val="1"/>
          <w:sz w:val="24"/>
          <w:szCs w:val="24"/>
        </w:rPr>
      </w:pPr>
    </w:p>
    <w:p w:rsidR="2BD88BC0" w:rsidP="2BD88BC0" w:rsidRDefault="2BD88BC0" w14:paraId="6B688327" w14:textId="4437D9BC">
      <w:pPr>
        <w:tabs>
          <w:tab w:val="left" w:leader="none" w:pos="993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bCs w:val="1"/>
          <w:sz w:val="24"/>
          <w:szCs w:val="24"/>
        </w:rPr>
      </w:pPr>
    </w:p>
    <w:p w:rsidR="2BD88BC0" w:rsidP="2BD88BC0" w:rsidRDefault="2BD88BC0" w14:paraId="19D15DA2" w14:textId="577D9E93">
      <w:pPr>
        <w:tabs>
          <w:tab w:val="left" w:leader="none" w:pos="993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bCs w:val="1"/>
          <w:sz w:val="24"/>
          <w:szCs w:val="24"/>
        </w:rPr>
      </w:pPr>
    </w:p>
    <w:p w:rsidR="2BD88BC0" w:rsidP="2BD88BC0" w:rsidRDefault="2BD88BC0" w14:paraId="6AF37A0B" w14:textId="27B08493">
      <w:pPr>
        <w:tabs>
          <w:tab w:val="left" w:leader="none" w:pos="993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bCs w:val="1"/>
          <w:sz w:val="24"/>
          <w:szCs w:val="24"/>
        </w:rPr>
      </w:pPr>
    </w:p>
    <w:p w:rsidR="2BD88BC0" w:rsidP="2BD88BC0" w:rsidRDefault="2BD88BC0" w14:paraId="3DB49536" w14:textId="6B15991E">
      <w:pPr>
        <w:tabs>
          <w:tab w:val="left" w:leader="none" w:pos="993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bCs w:val="1"/>
          <w:sz w:val="24"/>
          <w:szCs w:val="24"/>
        </w:rPr>
      </w:pPr>
    </w:p>
    <w:p w:rsidR="2BD88BC0" w:rsidP="2BD88BC0" w:rsidRDefault="2BD88BC0" w14:paraId="1A06C02B" w14:textId="0279BB03">
      <w:pPr>
        <w:tabs>
          <w:tab w:val="left" w:leader="none" w:pos="993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bCs w:val="1"/>
          <w:sz w:val="24"/>
          <w:szCs w:val="24"/>
        </w:rPr>
      </w:pPr>
    </w:p>
    <w:p w:rsidR="2BD88BC0" w:rsidP="2BD88BC0" w:rsidRDefault="2BD88BC0" w14:paraId="737EEEAB" w14:textId="0CC3AB73">
      <w:pPr>
        <w:tabs>
          <w:tab w:val="left" w:leader="none" w:pos="993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bCs w:val="1"/>
          <w:sz w:val="24"/>
          <w:szCs w:val="24"/>
        </w:rPr>
      </w:pPr>
    </w:p>
    <w:p w:rsidR="2BD88BC0" w:rsidP="2BD88BC0" w:rsidRDefault="2BD88BC0" w14:paraId="3EEC047C" w14:textId="776B64C6">
      <w:pPr>
        <w:tabs>
          <w:tab w:val="left" w:leader="none" w:pos="993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bCs w:val="1"/>
          <w:sz w:val="24"/>
          <w:szCs w:val="24"/>
        </w:rPr>
      </w:pPr>
    </w:p>
    <w:p w:rsidR="2BD88BC0" w:rsidP="2BD88BC0" w:rsidRDefault="2BD88BC0" w14:paraId="192B86D5" w14:textId="3CBCA5EF">
      <w:pPr>
        <w:tabs>
          <w:tab w:val="left" w:leader="none" w:pos="993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bCs w:val="1"/>
          <w:sz w:val="24"/>
          <w:szCs w:val="24"/>
        </w:rPr>
      </w:pPr>
    </w:p>
    <w:p w:rsidR="2BD88BC0" w:rsidP="2BD88BC0" w:rsidRDefault="2BD88BC0" w14:paraId="49893319" w14:textId="11743E56">
      <w:pPr>
        <w:tabs>
          <w:tab w:val="left" w:leader="none" w:pos="993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bCs w:val="1"/>
          <w:sz w:val="24"/>
          <w:szCs w:val="24"/>
        </w:rPr>
      </w:pPr>
    </w:p>
    <w:p w:rsidR="2BD88BC0" w:rsidP="2BD88BC0" w:rsidRDefault="2BD88BC0" w14:paraId="3ED4295F" w14:textId="7304CDA3">
      <w:pPr>
        <w:tabs>
          <w:tab w:val="left" w:leader="none" w:pos="993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bCs w:val="1"/>
          <w:sz w:val="24"/>
          <w:szCs w:val="24"/>
        </w:rPr>
      </w:pPr>
    </w:p>
    <w:p w:rsidR="2BD88BC0" w:rsidP="2BD88BC0" w:rsidRDefault="2BD88BC0" w14:paraId="5CE18373" w14:textId="3AB55B08">
      <w:pPr>
        <w:tabs>
          <w:tab w:val="left" w:leader="none" w:pos="993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bCs w:val="1"/>
          <w:sz w:val="24"/>
          <w:szCs w:val="24"/>
        </w:rPr>
      </w:pPr>
    </w:p>
    <w:p w:rsidR="2BD88BC0" w:rsidP="2BD88BC0" w:rsidRDefault="2BD88BC0" w14:paraId="1399B9D5" w14:textId="0EC125AD">
      <w:pPr>
        <w:tabs>
          <w:tab w:val="left" w:leader="none" w:pos="993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bCs w:val="1"/>
          <w:sz w:val="24"/>
          <w:szCs w:val="24"/>
        </w:rPr>
      </w:pPr>
    </w:p>
    <w:p w:rsidR="2BD88BC0" w:rsidP="2BD88BC0" w:rsidRDefault="2BD88BC0" w14:paraId="2A457179" w14:textId="00F19F06">
      <w:pPr>
        <w:tabs>
          <w:tab w:val="left" w:leader="none" w:pos="993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bCs w:val="1"/>
          <w:sz w:val="24"/>
          <w:szCs w:val="24"/>
        </w:rPr>
      </w:pPr>
    </w:p>
    <w:p w:rsidR="2BD88BC0" w:rsidP="2BD88BC0" w:rsidRDefault="2BD88BC0" w14:paraId="2A452C69" w14:textId="23DFA443">
      <w:pPr>
        <w:tabs>
          <w:tab w:val="left" w:leader="none" w:pos="993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bCs w:val="1"/>
          <w:sz w:val="24"/>
          <w:szCs w:val="24"/>
        </w:rPr>
      </w:pPr>
    </w:p>
    <w:p w:rsidR="2BD88BC0" w:rsidP="2BD88BC0" w:rsidRDefault="2BD88BC0" w14:paraId="44BFD265" w14:textId="61785EE0">
      <w:pPr>
        <w:tabs>
          <w:tab w:val="left" w:leader="none" w:pos="993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bCs w:val="1"/>
          <w:sz w:val="24"/>
          <w:szCs w:val="24"/>
        </w:rPr>
      </w:pPr>
    </w:p>
    <w:p w:rsidR="2BD88BC0" w:rsidP="2BD88BC0" w:rsidRDefault="2BD88BC0" w14:paraId="305DB886" w14:textId="68413876">
      <w:pPr>
        <w:tabs>
          <w:tab w:val="left" w:leader="none" w:pos="993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bCs w:val="1"/>
          <w:sz w:val="24"/>
          <w:szCs w:val="24"/>
        </w:rPr>
      </w:pPr>
    </w:p>
    <w:p w:rsidR="2BD88BC0" w:rsidP="2BD88BC0" w:rsidRDefault="2BD88BC0" w14:paraId="02E885D7" w14:textId="01C561A7">
      <w:pPr>
        <w:tabs>
          <w:tab w:val="left" w:leader="none" w:pos="993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bCs w:val="1"/>
          <w:sz w:val="24"/>
          <w:szCs w:val="24"/>
        </w:rPr>
      </w:pPr>
    </w:p>
    <w:p w:rsidR="2BD88BC0" w:rsidP="2BD88BC0" w:rsidRDefault="2BD88BC0" w14:paraId="19CDDB82" w14:textId="23E77CF2">
      <w:pPr>
        <w:tabs>
          <w:tab w:val="left" w:leader="none" w:pos="993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bCs w:val="1"/>
          <w:sz w:val="24"/>
          <w:szCs w:val="24"/>
        </w:rPr>
      </w:pPr>
    </w:p>
    <w:p w:rsidR="2BD88BC0" w:rsidP="2BD88BC0" w:rsidRDefault="2BD88BC0" w14:paraId="0C978F47" w14:textId="4F9CA902">
      <w:pPr>
        <w:tabs>
          <w:tab w:val="left" w:leader="none" w:pos="993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bCs w:val="1"/>
          <w:sz w:val="24"/>
          <w:szCs w:val="24"/>
        </w:rPr>
      </w:pPr>
    </w:p>
    <w:p w:rsidR="2BD88BC0" w:rsidP="2BD88BC0" w:rsidRDefault="2BD88BC0" w14:paraId="6CF3731C" w14:textId="3998E2CB">
      <w:pPr>
        <w:tabs>
          <w:tab w:val="left" w:leader="none" w:pos="993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bCs w:val="1"/>
          <w:sz w:val="24"/>
          <w:szCs w:val="24"/>
        </w:rPr>
      </w:pPr>
    </w:p>
    <w:p w:rsidR="2BD88BC0" w:rsidP="2BD88BC0" w:rsidRDefault="2BD88BC0" w14:paraId="2887AED9" w14:textId="3BAE4CD3">
      <w:pPr>
        <w:tabs>
          <w:tab w:val="left" w:leader="none" w:pos="993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bCs w:val="1"/>
          <w:sz w:val="24"/>
          <w:szCs w:val="24"/>
        </w:rPr>
      </w:pPr>
    </w:p>
    <w:p w:rsidR="2BD88BC0" w:rsidP="2BD88BC0" w:rsidRDefault="2BD88BC0" w14:paraId="6D311017" w14:textId="0D6DCFEA">
      <w:pPr>
        <w:tabs>
          <w:tab w:val="left" w:leader="none" w:pos="993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bCs w:val="1"/>
          <w:sz w:val="24"/>
          <w:szCs w:val="24"/>
        </w:rPr>
      </w:pPr>
    </w:p>
    <w:p w:rsidR="2BD88BC0" w:rsidP="2BD88BC0" w:rsidRDefault="2BD88BC0" w14:paraId="2F2F32DE" w14:textId="469D4014">
      <w:pPr>
        <w:tabs>
          <w:tab w:val="left" w:leader="none" w:pos="993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bCs w:val="1"/>
          <w:sz w:val="24"/>
          <w:szCs w:val="24"/>
        </w:rPr>
      </w:pPr>
    </w:p>
    <w:p w:rsidR="2BD88BC0" w:rsidP="2BD88BC0" w:rsidRDefault="2BD88BC0" w14:paraId="7E9C682A" w14:textId="5CB93893">
      <w:pPr>
        <w:tabs>
          <w:tab w:val="left" w:leader="none" w:pos="993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bCs w:val="1"/>
          <w:sz w:val="24"/>
          <w:szCs w:val="24"/>
        </w:rPr>
      </w:pPr>
    </w:p>
    <w:p w:rsidR="2BD88BC0" w:rsidP="2BD88BC0" w:rsidRDefault="2BD88BC0" w14:paraId="494592B6" w14:textId="6191FCBE">
      <w:pPr>
        <w:tabs>
          <w:tab w:val="left" w:leader="none" w:pos="993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bCs w:val="1"/>
          <w:sz w:val="24"/>
          <w:szCs w:val="24"/>
        </w:rPr>
      </w:pPr>
    </w:p>
    <w:p w:rsidR="2BD88BC0" w:rsidP="2BD88BC0" w:rsidRDefault="2BD88BC0" w14:paraId="4D3161C5" w14:textId="46E42A38">
      <w:pPr>
        <w:tabs>
          <w:tab w:val="left" w:leader="none" w:pos="993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bCs w:val="1"/>
          <w:sz w:val="24"/>
          <w:szCs w:val="24"/>
        </w:rPr>
      </w:pPr>
    </w:p>
    <w:p w:rsidR="2BD88BC0" w:rsidP="2BD88BC0" w:rsidRDefault="2BD88BC0" w14:paraId="3BA3263B" w14:textId="5748B6C8">
      <w:pPr>
        <w:tabs>
          <w:tab w:val="left" w:leader="none" w:pos="993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bCs w:val="1"/>
          <w:sz w:val="24"/>
          <w:szCs w:val="24"/>
        </w:rPr>
      </w:pPr>
    </w:p>
    <w:p w:rsidR="2BD88BC0" w:rsidP="2BD88BC0" w:rsidRDefault="2BD88BC0" w14:paraId="03D293FB" w14:textId="0636C6E3">
      <w:pPr>
        <w:tabs>
          <w:tab w:val="left" w:leader="none" w:pos="993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bCs w:val="1"/>
          <w:sz w:val="24"/>
          <w:szCs w:val="24"/>
        </w:rPr>
      </w:pPr>
    </w:p>
    <w:p w:rsidR="2BD88BC0" w:rsidP="2BD88BC0" w:rsidRDefault="2BD88BC0" w14:paraId="0EDE50D2" w14:textId="64B98CAE">
      <w:pPr>
        <w:tabs>
          <w:tab w:val="left" w:leader="none" w:pos="993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bCs w:val="1"/>
          <w:sz w:val="24"/>
          <w:szCs w:val="24"/>
        </w:rPr>
      </w:pPr>
    </w:p>
    <w:p w:rsidR="2BD88BC0" w:rsidP="2BD88BC0" w:rsidRDefault="2BD88BC0" w14:paraId="6DA741CD" w14:textId="347B9854">
      <w:pPr>
        <w:tabs>
          <w:tab w:val="left" w:leader="none" w:pos="993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bCs w:val="1"/>
          <w:sz w:val="24"/>
          <w:szCs w:val="24"/>
        </w:rPr>
      </w:pPr>
    </w:p>
    <w:p w:rsidR="2BD88BC0" w:rsidP="2BD88BC0" w:rsidRDefault="2BD88BC0" w14:paraId="7554C187" w14:textId="3972AA6B">
      <w:pPr>
        <w:tabs>
          <w:tab w:val="left" w:leader="none" w:pos="993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bCs w:val="1"/>
          <w:sz w:val="24"/>
          <w:szCs w:val="24"/>
        </w:rPr>
      </w:pPr>
    </w:p>
    <w:p w:rsidR="2BD88BC0" w:rsidP="2BD88BC0" w:rsidRDefault="2BD88BC0" w14:paraId="58CA1C84" w14:textId="740C7C7B">
      <w:pPr>
        <w:tabs>
          <w:tab w:val="left" w:leader="none" w:pos="993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bCs w:val="1"/>
          <w:sz w:val="24"/>
          <w:szCs w:val="24"/>
        </w:rPr>
      </w:pPr>
    </w:p>
    <w:p w:rsidR="2BD88BC0" w:rsidP="2BD88BC0" w:rsidRDefault="2BD88BC0" w14:paraId="73737706" w14:textId="54F8B345">
      <w:pPr>
        <w:tabs>
          <w:tab w:val="left" w:leader="none" w:pos="993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bCs w:val="1"/>
          <w:sz w:val="24"/>
          <w:szCs w:val="24"/>
        </w:rPr>
      </w:pPr>
    </w:p>
    <w:p w:rsidR="2BD88BC0" w:rsidP="2BD88BC0" w:rsidRDefault="2BD88BC0" w14:paraId="29F30046" w14:textId="623136E2">
      <w:pPr>
        <w:tabs>
          <w:tab w:val="left" w:leader="none" w:pos="993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bCs w:val="1"/>
          <w:sz w:val="24"/>
          <w:szCs w:val="24"/>
        </w:rPr>
      </w:pPr>
    </w:p>
    <w:p w:rsidR="2BD88BC0" w:rsidP="2BD88BC0" w:rsidRDefault="2BD88BC0" w14:paraId="00828D03" w14:textId="7CED5ED5">
      <w:pPr>
        <w:tabs>
          <w:tab w:val="left" w:leader="none" w:pos="993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bCs w:val="1"/>
          <w:sz w:val="24"/>
          <w:szCs w:val="24"/>
        </w:rPr>
      </w:pPr>
    </w:p>
    <w:p w:rsidR="2BD88BC0" w:rsidP="2BD88BC0" w:rsidRDefault="2BD88BC0" w14:paraId="64EDE69D" w14:textId="2866DE2E">
      <w:pPr>
        <w:tabs>
          <w:tab w:val="left" w:leader="none" w:pos="993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bCs w:val="1"/>
          <w:sz w:val="24"/>
          <w:szCs w:val="24"/>
        </w:rPr>
      </w:pPr>
    </w:p>
    <w:p w:rsidR="2BD88BC0" w:rsidP="2BD88BC0" w:rsidRDefault="2BD88BC0" w14:paraId="77469843" w14:textId="0CB563E9">
      <w:pPr>
        <w:tabs>
          <w:tab w:val="left" w:leader="none" w:pos="993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bCs w:val="1"/>
          <w:sz w:val="24"/>
          <w:szCs w:val="24"/>
        </w:rPr>
      </w:pPr>
    </w:p>
    <w:p w:rsidR="2BD88BC0" w:rsidP="2BD88BC0" w:rsidRDefault="2BD88BC0" w14:paraId="6AE75D0C" w14:textId="32D792CB">
      <w:pPr>
        <w:tabs>
          <w:tab w:val="left" w:leader="none" w:pos="993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bCs w:val="1"/>
          <w:sz w:val="24"/>
          <w:szCs w:val="24"/>
        </w:rPr>
      </w:pPr>
    </w:p>
    <w:p w:rsidR="2BD88BC0" w:rsidP="2BD88BC0" w:rsidRDefault="2BD88BC0" w14:paraId="67DEC3B3" w14:textId="5C7F6F33">
      <w:pPr>
        <w:tabs>
          <w:tab w:val="left" w:leader="none" w:pos="993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bCs w:val="1"/>
          <w:sz w:val="24"/>
          <w:szCs w:val="24"/>
        </w:rPr>
      </w:pPr>
    </w:p>
    <w:p w:rsidR="2BD88BC0" w:rsidP="2BD88BC0" w:rsidRDefault="2BD88BC0" w14:paraId="4CD1C1AD" w14:textId="6273D10A">
      <w:pPr>
        <w:tabs>
          <w:tab w:val="left" w:leader="none" w:pos="993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bCs w:val="1"/>
          <w:sz w:val="24"/>
          <w:szCs w:val="24"/>
        </w:rPr>
      </w:pPr>
    </w:p>
    <w:p w:rsidR="008A4F32" w:rsidP="008A4F32" w:rsidRDefault="008A4F32" w14:paraId="09C1BF2D" w14:textId="777777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B224A">
        <w:rPr>
          <w:rFonts w:ascii="Times New Roman" w:hAnsi="Times New Roman"/>
          <w:b/>
          <w:sz w:val="24"/>
          <w:szCs w:val="24"/>
        </w:rPr>
        <w:t>1 блок бойынша сұрақтар</w:t>
      </w:r>
    </w:p>
    <w:p w:rsidRPr="005B224A" w:rsidR="008A4F32" w:rsidP="008A4F32" w:rsidRDefault="008A4F32" w14:paraId="68CFC7EF" w14:textId="777777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Pr="005B224A" w:rsidR="008A4F32" w:rsidP="008A4F32" w:rsidRDefault="008A4F32" w14:paraId="06360A92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###001</w:t>
      </w:r>
    </w:p>
    <w:p w:rsidRPr="005B224A" w:rsidR="008A4F32" w:rsidP="008A4F32" w:rsidRDefault="008A4F32" w14:paraId="62404859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 xml:space="preserve">Тірек геодезиялық </w:t>
      </w:r>
      <w:r w:rsidRPr="005B224A">
        <w:rPr>
          <w:rFonts w:ascii="Times New Roman" w:hAnsi="Times New Roman"/>
          <w:sz w:val="24"/>
          <w:szCs w:val="24"/>
          <w:lang w:val="kk-KZ"/>
        </w:rPr>
        <w:t>торлар</w:t>
      </w:r>
      <w:r w:rsidRPr="005B224A">
        <w:rPr>
          <w:rFonts w:ascii="Times New Roman" w:hAnsi="Times New Roman"/>
          <w:sz w:val="24"/>
          <w:szCs w:val="24"/>
        </w:rPr>
        <w:t xml:space="preserve"> және олардың мақсаты. Геодезиялық </w:t>
      </w:r>
      <w:r w:rsidRPr="005B224A">
        <w:rPr>
          <w:rFonts w:ascii="Times New Roman" w:hAnsi="Times New Roman"/>
          <w:sz w:val="24"/>
          <w:szCs w:val="24"/>
          <w:lang w:val="kk-KZ"/>
        </w:rPr>
        <w:t>торларды</w:t>
      </w:r>
      <w:r w:rsidRPr="005B224A">
        <w:rPr>
          <w:rFonts w:ascii="Times New Roman" w:hAnsi="Times New Roman"/>
          <w:sz w:val="24"/>
          <w:szCs w:val="24"/>
        </w:rPr>
        <w:t xml:space="preserve"> құру әдістері</w:t>
      </w:r>
      <w:r w:rsidRPr="005B224A">
        <w:rPr>
          <w:rFonts w:ascii="Times New Roman" w:hAnsi="Times New Roman"/>
          <w:sz w:val="24"/>
          <w:szCs w:val="24"/>
          <w:lang w:val="kk-KZ"/>
        </w:rPr>
        <w:t>.</w:t>
      </w:r>
    </w:p>
    <w:p w:rsidRPr="005B224A" w:rsidR="008A4F32" w:rsidP="008A4F32" w:rsidRDefault="008A4F32" w14:paraId="572458D8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{Блок 1}</w:t>
      </w:r>
    </w:p>
    <w:p w:rsidRPr="005B224A" w:rsidR="008A4F32" w:rsidP="008A4F32" w:rsidRDefault="008A4F32" w14:paraId="2871407E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{Источник}= </w:t>
      </w:r>
      <w:r w:rsidRPr="005B224A">
        <w:rPr>
          <w:rFonts w:ascii="Times New Roman" w:hAnsi="Times New Roman"/>
          <w:sz w:val="24"/>
          <w:szCs w:val="24"/>
        </w:rPr>
        <w:t>Телеганов Н.А., Елагин А.В. - Высшая геодезия и основы ко</w:t>
      </w:r>
      <w:r>
        <w:rPr>
          <w:rFonts w:ascii="Times New Roman" w:hAnsi="Times New Roman"/>
          <w:sz w:val="24"/>
          <w:szCs w:val="24"/>
        </w:rPr>
        <w:t>ординатно-временных систем, 201</w:t>
      </w:r>
      <w:r w:rsidRPr="005B224A">
        <w:rPr>
          <w:rFonts w:ascii="Times New Roman" w:hAnsi="Times New Roman"/>
          <w:sz w:val="24"/>
          <w:szCs w:val="24"/>
        </w:rPr>
        <w:t xml:space="preserve">4.-с. 13-18 </w:t>
      </w:r>
    </w:p>
    <w:p w:rsidRPr="005B224A" w:rsidR="008A4F32" w:rsidP="008A4F32" w:rsidRDefault="008A4F32" w14:paraId="1BC3FC70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Pr="005B224A" w:rsidR="008A4F32" w:rsidP="008A4F32" w:rsidRDefault="008A4F32" w14:paraId="48B82649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###002</w:t>
      </w:r>
    </w:p>
    <w:p w:rsidRPr="005B224A" w:rsidR="008A4F32" w:rsidP="008A4F32" w:rsidRDefault="008A4F32" w14:paraId="5BA190F0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5B224A">
        <w:rPr>
          <w:rFonts w:ascii="Times New Roman" w:hAnsi="Times New Roman"/>
          <w:sz w:val="24"/>
          <w:szCs w:val="24"/>
          <w:lang w:val="kk-KZ"/>
        </w:rPr>
        <w:t>Геодезиялық торларды теңестіру әдістері. Координаталық ғарыштық және жер бетіндегі геодезиялық желілерді параметрлік әдіспен бірлескен теңдестірудің мысалы.</w:t>
      </w:r>
    </w:p>
    <w:p w:rsidRPr="005B224A" w:rsidR="008A4F32" w:rsidP="008A4F32" w:rsidRDefault="008A4F32" w14:paraId="60423FE5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{Блок 1}</w:t>
      </w:r>
    </w:p>
    <w:p w:rsidRPr="005B224A" w:rsidR="008A4F32" w:rsidP="008A4F32" w:rsidRDefault="008A4F32" w14:paraId="689A25EE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{Источник}=</w:t>
      </w:r>
      <w:r w:rsidRPr="005B224A">
        <w:rPr>
          <w:rFonts w:ascii="Times New Roman" w:hAnsi="Times New Roman"/>
          <w:sz w:val="24"/>
          <w:szCs w:val="24"/>
        </w:rPr>
        <w:t xml:space="preserve"> Телеганов Н.А., Елагин А.В. - Высшая геодезия и основы к</w:t>
      </w:r>
      <w:r>
        <w:rPr>
          <w:rFonts w:ascii="Times New Roman" w:hAnsi="Times New Roman"/>
          <w:sz w:val="24"/>
          <w:szCs w:val="24"/>
        </w:rPr>
        <w:t>оординатно-временных систем, 201</w:t>
      </w:r>
      <w:r w:rsidRPr="005B224A">
        <w:rPr>
          <w:rFonts w:ascii="Times New Roman" w:hAnsi="Times New Roman"/>
          <w:sz w:val="24"/>
          <w:szCs w:val="24"/>
        </w:rPr>
        <w:t>4.-с. 38-52</w:t>
      </w:r>
    </w:p>
    <w:p w:rsidRPr="005B224A" w:rsidR="008A4F32" w:rsidP="008A4F32" w:rsidRDefault="008A4F32" w14:paraId="7CAE1152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Pr="005B224A" w:rsidR="008A4F32" w:rsidP="008A4F32" w:rsidRDefault="008A4F32" w14:paraId="3CDB6C47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###003</w:t>
      </w:r>
    </w:p>
    <w:p w:rsidRPr="0063470A" w:rsidR="008A4F32" w:rsidP="008A4F32" w:rsidRDefault="008A4F32" w14:paraId="48D5B270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470A">
        <w:rPr>
          <w:rFonts w:ascii="Times New Roman" w:hAnsi="Times New Roman"/>
          <w:sz w:val="24"/>
          <w:szCs w:val="24"/>
        </w:rPr>
        <w:t xml:space="preserve">Қолданбалы геодезиядағы өлшеудің спутниктік әдістері. Спутниктік геодезиядағы координаттар жүйесі. Спутниктік геодезиялық </w:t>
      </w:r>
      <w:r w:rsidRPr="0063470A">
        <w:rPr>
          <w:rFonts w:ascii="Times New Roman" w:hAnsi="Times New Roman"/>
          <w:sz w:val="24"/>
          <w:szCs w:val="24"/>
          <w:lang w:val="kk-KZ"/>
        </w:rPr>
        <w:t>торларды</w:t>
      </w:r>
      <w:r w:rsidRPr="0063470A">
        <w:rPr>
          <w:rFonts w:ascii="Times New Roman" w:hAnsi="Times New Roman"/>
          <w:sz w:val="24"/>
          <w:szCs w:val="24"/>
        </w:rPr>
        <w:t xml:space="preserve"> жобалау және салу.</w:t>
      </w:r>
    </w:p>
    <w:p w:rsidRPr="0063470A" w:rsidR="008A4F32" w:rsidP="008A4F32" w:rsidRDefault="008A4F32" w14:paraId="492B59F0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470A">
        <w:rPr>
          <w:rFonts w:ascii="Times New Roman" w:hAnsi="Times New Roman"/>
          <w:sz w:val="24"/>
          <w:szCs w:val="24"/>
        </w:rPr>
        <w:t>{Блок 1}</w:t>
      </w:r>
    </w:p>
    <w:p w:rsidRPr="0063470A" w:rsidR="008A4F32" w:rsidP="008A4F32" w:rsidRDefault="008A4F32" w14:paraId="1F263191" w14:textId="77777777">
      <w:pPr>
        <w:pStyle w:val="a5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63470A">
        <w:rPr>
          <w:rFonts w:ascii="Times New Roman" w:hAnsi="Times New Roman"/>
          <w:sz w:val="24"/>
          <w:szCs w:val="24"/>
        </w:rPr>
        <w:t>{Источник}= Авакян, В.В.  Прикладная геодезия: Геодезическое обеспечение строительного производства: Учебное пособие /3-е изд.- М: Изд-во "Вузовская книга", 2014.- 256 с.</w:t>
      </w:r>
    </w:p>
    <w:p w:rsidR="008A4F32" w:rsidP="008A4F32" w:rsidRDefault="008A4F32" w14:paraId="1748584D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Pr="0063470A" w:rsidR="008A4F32" w:rsidP="008A4F32" w:rsidRDefault="008A4F32" w14:paraId="4D704688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470A">
        <w:rPr>
          <w:rFonts w:ascii="Times New Roman" w:hAnsi="Times New Roman"/>
          <w:sz w:val="24"/>
          <w:szCs w:val="24"/>
        </w:rPr>
        <w:t>###004</w:t>
      </w:r>
    </w:p>
    <w:p w:rsidRPr="0063470A" w:rsidR="008A4F32" w:rsidP="008A4F32" w:rsidRDefault="008A4F32" w14:paraId="674EB0F6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63470A">
        <w:rPr>
          <w:rFonts w:ascii="Times New Roman" w:hAnsi="Times New Roman"/>
          <w:sz w:val="24"/>
          <w:szCs w:val="24"/>
        </w:rPr>
        <w:t>Құрылысқа арналған инженерлік-геодезиялық жұмыстар. Инженерлік құрылыстың жобасы және нормативтік құжаттар</w:t>
      </w:r>
      <w:r w:rsidRPr="0063470A">
        <w:rPr>
          <w:rFonts w:ascii="Times New Roman" w:hAnsi="Times New Roman"/>
          <w:sz w:val="24"/>
          <w:szCs w:val="24"/>
          <w:lang w:val="kk-KZ"/>
        </w:rPr>
        <w:t>.</w:t>
      </w:r>
    </w:p>
    <w:p w:rsidRPr="0063470A" w:rsidR="008A4F32" w:rsidP="008A4F32" w:rsidRDefault="008A4F32" w14:paraId="50E7BA3D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470A">
        <w:rPr>
          <w:rFonts w:ascii="Times New Roman" w:hAnsi="Times New Roman"/>
          <w:sz w:val="24"/>
          <w:szCs w:val="24"/>
        </w:rPr>
        <w:t>{Блок 1}</w:t>
      </w:r>
    </w:p>
    <w:p w:rsidRPr="0063470A" w:rsidR="008A4F32" w:rsidP="008A4F32" w:rsidRDefault="008A4F32" w14:paraId="64E08D13" w14:textId="77777777">
      <w:pPr>
        <w:pStyle w:val="a5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63470A">
        <w:rPr>
          <w:rFonts w:ascii="Times New Roman" w:hAnsi="Times New Roman"/>
          <w:sz w:val="24"/>
          <w:szCs w:val="24"/>
        </w:rPr>
        <w:t>{</w:t>
      </w:r>
      <w:r>
        <w:rPr>
          <w:rFonts w:ascii="Times New Roman" w:hAnsi="Times New Roman"/>
          <w:sz w:val="24"/>
          <w:szCs w:val="24"/>
        </w:rPr>
        <w:t xml:space="preserve">Источник}= </w:t>
      </w:r>
      <w:r w:rsidRPr="0063470A">
        <w:rPr>
          <w:rFonts w:ascii="Times New Roman" w:hAnsi="Times New Roman"/>
          <w:sz w:val="24"/>
          <w:szCs w:val="24"/>
        </w:rPr>
        <w:t>Авакян, В.В.  Прикладная геодезия: Геодезическое обеспечение строительного производства: Учебное пособие /3-е изд.- М: Изд-во "Вузовская книга", 2014.- 256 с.</w:t>
      </w:r>
    </w:p>
    <w:p w:rsidRPr="0063470A" w:rsidR="008A4F32" w:rsidP="008A4F32" w:rsidRDefault="008A4F32" w14:paraId="159106B8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Pr="0063470A" w:rsidR="008A4F32" w:rsidP="008A4F32" w:rsidRDefault="008A4F32" w14:paraId="77BB7B23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470A">
        <w:rPr>
          <w:rFonts w:ascii="Times New Roman" w:hAnsi="Times New Roman"/>
          <w:sz w:val="24"/>
          <w:szCs w:val="24"/>
        </w:rPr>
        <w:t>###005</w:t>
      </w:r>
    </w:p>
    <w:p w:rsidRPr="0063470A" w:rsidR="008A4F32" w:rsidP="008A4F32" w:rsidRDefault="008A4F32" w14:paraId="6E6FD3B1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63470A">
        <w:rPr>
          <w:rFonts w:ascii="Times New Roman" w:hAnsi="Times New Roman"/>
          <w:sz w:val="24"/>
          <w:szCs w:val="24"/>
          <w:lang w:val="kk-KZ"/>
        </w:rPr>
        <w:t>Қалалық</w:t>
      </w:r>
      <w:r w:rsidRPr="0063470A">
        <w:rPr>
          <w:rFonts w:ascii="Times New Roman" w:hAnsi="Times New Roman"/>
          <w:sz w:val="24"/>
          <w:szCs w:val="24"/>
        </w:rPr>
        <w:t xml:space="preserve"> полигонометрия. </w:t>
      </w:r>
      <w:r w:rsidRPr="0063470A">
        <w:rPr>
          <w:rFonts w:ascii="Times New Roman" w:hAnsi="Times New Roman"/>
          <w:sz w:val="24"/>
          <w:szCs w:val="24"/>
          <w:lang w:val="kk-KZ"/>
        </w:rPr>
        <w:t>Жобалау</w:t>
      </w:r>
      <w:r w:rsidRPr="0063470A">
        <w:rPr>
          <w:rFonts w:ascii="Times New Roman" w:hAnsi="Times New Roman"/>
          <w:sz w:val="24"/>
          <w:szCs w:val="24"/>
        </w:rPr>
        <w:t xml:space="preserve">, </w:t>
      </w:r>
      <w:r w:rsidRPr="0063470A">
        <w:rPr>
          <w:rFonts w:ascii="Times New Roman" w:hAnsi="Times New Roman"/>
          <w:sz w:val="24"/>
          <w:szCs w:val="24"/>
          <w:lang w:val="kk-KZ"/>
        </w:rPr>
        <w:t>дәлдігін бағалау және полигонометрия пункттерін бекіту. Қабырғалық белгілерді координаттау және байланыстыру.</w:t>
      </w:r>
    </w:p>
    <w:p w:rsidRPr="0063470A" w:rsidR="008A4F32" w:rsidP="008A4F32" w:rsidRDefault="008A4F32" w14:paraId="53190F62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63470A">
        <w:rPr>
          <w:rFonts w:ascii="Times New Roman" w:hAnsi="Times New Roman"/>
          <w:sz w:val="24"/>
          <w:szCs w:val="24"/>
          <w:lang w:val="kk-KZ"/>
        </w:rPr>
        <w:t>{Блок 1}</w:t>
      </w:r>
    </w:p>
    <w:p w:rsidRPr="0063470A" w:rsidR="008A4F32" w:rsidP="008A4F32" w:rsidRDefault="008A4F32" w14:paraId="036FF39A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470A">
        <w:rPr>
          <w:rFonts w:ascii="Times New Roman" w:hAnsi="Times New Roman"/>
          <w:sz w:val="24"/>
          <w:szCs w:val="24"/>
          <w:lang w:val="kk-KZ"/>
        </w:rPr>
        <w:t xml:space="preserve">{Источник}= </w:t>
      </w:r>
      <w:r w:rsidRPr="0063470A">
        <w:rPr>
          <w:rFonts w:ascii="Times New Roman" w:hAnsi="Times New Roman"/>
          <w:sz w:val="24"/>
          <w:szCs w:val="24"/>
        </w:rPr>
        <w:t>Авакян, В.В. Прикладная геодезия: технологии инженерно-геодезических работ 2-е изд.- М: Изд-во ИНФРА Инженерия - 2016 - 588с</w:t>
      </w:r>
    </w:p>
    <w:p w:rsidRPr="0063470A" w:rsidR="008A4F32" w:rsidP="008A4F32" w:rsidRDefault="008A4F32" w14:paraId="78E11BFB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Pr="0063470A" w:rsidR="008A4F32" w:rsidP="008A4F32" w:rsidRDefault="008A4F32" w14:paraId="6EFB5F7F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63470A">
        <w:rPr>
          <w:rFonts w:ascii="Times New Roman" w:hAnsi="Times New Roman"/>
          <w:sz w:val="24"/>
          <w:szCs w:val="24"/>
          <w:lang w:val="kk-KZ"/>
        </w:rPr>
        <w:t>###006</w:t>
      </w:r>
    </w:p>
    <w:p w:rsidRPr="0063470A" w:rsidR="008A4F32" w:rsidP="008A4F32" w:rsidRDefault="008A4F32" w14:paraId="3C8B79F5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63470A">
        <w:rPr>
          <w:rFonts w:ascii="Times New Roman" w:hAnsi="Times New Roman"/>
          <w:sz w:val="24"/>
          <w:szCs w:val="24"/>
          <w:lang w:val="kk-KZ"/>
        </w:rPr>
        <w:t>Инженерлік-геодезиялық ізденістердің құрамы және оларға қойылатын техникалық талаптар. Ізденістер мен құрылыстың геодезиялық негізі.</w:t>
      </w:r>
    </w:p>
    <w:p w:rsidRPr="0063470A" w:rsidR="008A4F32" w:rsidP="008A4F32" w:rsidRDefault="008A4F32" w14:paraId="4DD2785B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63470A">
        <w:rPr>
          <w:rFonts w:ascii="Times New Roman" w:hAnsi="Times New Roman"/>
          <w:sz w:val="24"/>
          <w:szCs w:val="24"/>
          <w:lang w:val="kk-KZ"/>
        </w:rPr>
        <w:t>{Блок 1}</w:t>
      </w:r>
    </w:p>
    <w:p w:rsidRPr="0063470A" w:rsidR="008A4F32" w:rsidP="008A4F32" w:rsidRDefault="008A4F32" w14:paraId="1E60186C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470A">
        <w:rPr>
          <w:rFonts w:ascii="Times New Roman" w:hAnsi="Times New Roman"/>
          <w:sz w:val="24"/>
          <w:szCs w:val="24"/>
          <w:lang w:val="kk-KZ"/>
        </w:rPr>
        <w:t xml:space="preserve">{Источник}= </w:t>
      </w:r>
      <w:r w:rsidRPr="0063470A">
        <w:rPr>
          <w:rFonts w:ascii="Times New Roman" w:hAnsi="Times New Roman"/>
          <w:sz w:val="24"/>
          <w:szCs w:val="24"/>
        </w:rPr>
        <w:t>Авакян, В.В. Прикладная геодезия: технологии инженерно-геодезических работ 2-е изд.- М: Изд-во ИНФРА Инженерия - 2016 - 588с</w:t>
      </w:r>
    </w:p>
    <w:p w:rsidRPr="0063470A" w:rsidR="008A4F32" w:rsidP="008A4F32" w:rsidRDefault="008A4F32" w14:paraId="6795A725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Pr="0063470A" w:rsidR="008A4F32" w:rsidP="008A4F32" w:rsidRDefault="008A4F32" w14:paraId="733A3451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63470A">
        <w:rPr>
          <w:rFonts w:ascii="Times New Roman" w:hAnsi="Times New Roman"/>
          <w:sz w:val="24"/>
          <w:szCs w:val="24"/>
          <w:lang w:val="kk-KZ"/>
        </w:rPr>
        <w:t>###007</w:t>
      </w:r>
    </w:p>
    <w:p w:rsidRPr="0063470A" w:rsidR="008A4F32" w:rsidP="008A4F32" w:rsidRDefault="008A4F32" w14:paraId="1AF60DA0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63470A">
        <w:rPr>
          <w:rFonts w:ascii="Times New Roman" w:hAnsi="Times New Roman"/>
          <w:sz w:val="24"/>
          <w:szCs w:val="24"/>
          <w:lang w:val="kk-KZ"/>
        </w:rPr>
        <w:t>Ірі масштабты инженерлік-топографиялық жоспарлар. Ірі масштабты топографиялық түсірілім әдістері. Лазерлік сканерлеу негізінде топографиялық түсірілім.</w:t>
      </w:r>
    </w:p>
    <w:p w:rsidRPr="0063470A" w:rsidR="008A4F32" w:rsidP="008A4F32" w:rsidRDefault="008A4F32" w14:paraId="6C7572E3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63470A">
        <w:rPr>
          <w:rFonts w:ascii="Times New Roman" w:hAnsi="Times New Roman"/>
          <w:sz w:val="24"/>
          <w:szCs w:val="24"/>
          <w:lang w:val="kk-KZ"/>
        </w:rPr>
        <w:t>{Блок 1}</w:t>
      </w:r>
    </w:p>
    <w:p w:rsidRPr="00CF2A6D" w:rsidR="008A4F32" w:rsidP="008A4F32" w:rsidRDefault="008A4F32" w14:paraId="70C55E68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470A">
        <w:rPr>
          <w:rFonts w:ascii="Times New Roman" w:hAnsi="Times New Roman"/>
          <w:sz w:val="24"/>
          <w:szCs w:val="24"/>
          <w:lang w:val="kk-KZ"/>
        </w:rPr>
        <w:t xml:space="preserve">{Источник}= </w:t>
      </w:r>
      <w:r w:rsidRPr="0063470A">
        <w:rPr>
          <w:rFonts w:ascii="Times New Roman" w:hAnsi="Times New Roman"/>
          <w:sz w:val="24"/>
          <w:szCs w:val="24"/>
        </w:rPr>
        <w:t>Авакян, В.В. Прикладная геодезия: технологии инженерно-геодезических работ 2-е изд.- М: Изд-во ИНФРА Инженерия - 2016 - 588с</w:t>
      </w:r>
    </w:p>
    <w:p w:rsidRPr="00CF2A6D" w:rsidR="008A4F32" w:rsidP="008A4F32" w:rsidRDefault="008A4F32" w14:paraId="5EC3A401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Pr="005B224A" w:rsidR="008A4F32" w:rsidP="008A4F32" w:rsidRDefault="008A4F32" w14:paraId="1277ADAE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### 008</w:t>
      </w:r>
    </w:p>
    <w:p w:rsidRPr="005B224A" w:rsidR="008A4F32" w:rsidP="008A4F32" w:rsidRDefault="008A4F32" w14:paraId="144EB498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ГАЖ-да модельдеу және шешім қабылдау: ГАЖ-да деректерді талдау.</w:t>
      </w:r>
    </w:p>
    <w:p w:rsidRPr="005B224A" w:rsidR="008A4F32" w:rsidP="008A4F32" w:rsidRDefault="008A4F32" w14:paraId="2A72F087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{Блок}=1</w:t>
      </w:r>
    </w:p>
    <w:p w:rsidRPr="005B224A" w:rsidR="008A4F32" w:rsidP="008A4F32" w:rsidRDefault="008A4F32" w14:paraId="1682458F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{Источник}= Журкин И.Г., </w:t>
      </w:r>
      <w:r w:rsidRPr="005B224A">
        <w:rPr>
          <w:rFonts w:ascii="Times New Roman" w:hAnsi="Times New Roman"/>
          <w:sz w:val="24"/>
          <w:szCs w:val="24"/>
        </w:rPr>
        <w:t>Шайтура С.В. 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224A">
        <w:rPr>
          <w:rFonts w:ascii="Times New Roman" w:hAnsi="Times New Roman"/>
          <w:sz w:val="24"/>
          <w:szCs w:val="24"/>
        </w:rPr>
        <w:t>Геоинформ</w:t>
      </w:r>
      <w:r>
        <w:rPr>
          <w:rFonts w:ascii="Times New Roman" w:hAnsi="Times New Roman"/>
          <w:sz w:val="24"/>
          <w:szCs w:val="24"/>
        </w:rPr>
        <w:t>ационные системы. Издательство:</w:t>
      </w:r>
      <w:r w:rsidRPr="005B224A">
        <w:rPr>
          <w:rFonts w:ascii="Times New Roman" w:hAnsi="Times New Roman"/>
          <w:sz w:val="24"/>
          <w:szCs w:val="24"/>
        </w:rPr>
        <w:t xml:space="preserve"> КУДИЦ-ПРЕСС (Москва) Год издания: 20</w:t>
      </w:r>
      <w:r>
        <w:rPr>
          <w:rFonts w:ascii="Times New Roman" w:hAnsi="Times New Roman"/>
          <w:sz w:val="24"/>
          <w:szCs w:val="24"/>
        </w:rPr>
        <w:t>15.</w:t>
      </w:r>
    </w:p>
    <w:p w:rsidRPr="005B224A" w:rsidR="008A4F32" w:rsidP="008A4F32" w:rsidRDefault="008A4F32" w14:paraId="1EB3429D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Pr="005B224A" w:rsidR="008A4F32" w:rsidP="008A4F32" w:rsidRDefault="008A4F32" w14:paraId="5E0F3555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### 009</w:t>
      </w:r>
    </w:p>
    <w:p w:rsidRPr="005B224A" w:rsidR="008A4F32" w:rsidP="008A4F32" w:rsidRDefault="008A4F32" w14:paraId="087DF5D8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ГАЖ-да модельдеу және шешім қабылдау: ГАЖ-да мәліметтер модельдері</w:t>
      </w:r>
    </w:p>
    <w:p w:rsidRPr="005B224A" w:rsidR="008A4F32" w:rsidP="008A4F32" w:rsidRDefault="008A4F32" w14:paraId="634D0B86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{Блок}=1</w:t>
      </w:r>
    </w:p>
    <w:p w:rsidRPr="005B224A" w:rsidR="008A4F32" w:rsidP="008A4F32" w:rsidRDefault="008A4F32" w14:paraId="1DC00C64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{Источник}=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224A">
        <w:rPr>
          <w:rFonts w:ascii="Times New Roman" w:hAnsi="Times New Roman"/>
          <w:sz w:val="24"/>
          <w:szCs w:val="24"/>
        </w:rPr>
        <w:t>Журкин И.Г., Шайтура С.В. 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224A">
        <w:rPr>
          <w:rFonts w:ascii="Times New Roman" w:hAnsi="Times New Roman"/>
          <w:sz w:val="24"/>
          <w:szCs w:val="24"/>
        </w:rPr>
        <w:t>Геоинформа</w:t>
      </w:r>
      <w:r>
        <w:rPr>
          <w:rFonts w:ascii="Times New Roman" w:hAnsi="Times New Roman"/>
          <w:sz w:val="24"/>
          <w:szCs w:val="24"/>
        </w:rPr>
        <w:t xml:space="preserve">ционные системы. Издательство: </w:t>
      </w:r>
      <w:r w:rsidRPr="005B224A">
        <w:rPr>
          <w:rFonts w:ascii="Times New Roman" w:hAnsi="Times New Roman"/>
          <w:sz w:val="24"/>
          <w:szCs w:val="24"/>
        </w:rPr>
        <w:t>КУДИЦ-ПРЕСС (Москва) Год издания: 20</w:t>
      </w:r>
      <w:r>
        <w:rPr>
          <w:rFonts w:ascii="Times New Roman" w:hAnsi="Times New Roman"/>
          <w:sz w:val="24"/>
          <w:szCs w:val="24"/>
        </w:rPr>
        <w:t>15.</w:t>
      </w:r>
    </w:p>
    <w:p w:rsidRPr="005B224A" w:rsidR="008A4F32" w:rsidP="008A4F32" w:rsidRDefault="008A4F32" w14:paraId="6BA823B4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Pr="005B224A" w:rsidR="008A4F32" w:rsidP="008A4F32" w:rsidRDefault="008A4F32" w14:paraId="2C6EA641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### 010</w:t>
      </w:r>
    </w:p>
    <w:p w:rsidRPr="005B224A" w:rsidR="008A4F32" w:rsidP="008A4F32" w:rsidRDefault="008A4F32" w14:paraId="2BECDAD0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Геоақпараттық жүйелердегі мәліметтер типтері.</w:t>
      </w:r>
    </w:p>
    <w:p w:rsidRPr="005B224A" w:rsidR="008A4F32" w:rsidP="008A4F32" w:rsidRDefault="008A4F32" w14:paraId="3893372D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{Блок}=1</w:t>
      </w:r>
    </w:p>
    <w:p w:rsidRPr="005B224A" w:rsidR="008A4F32" w:rsidP="008A4F32" w:rsidRDefault="008A4F32" w14:paraId="02B89C7B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{Источник}=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224A">
        <w:rPr>
          <w:rFonts w:ascii="Times New Roman" w:hAnsi="Times New Roman"/>
          <w:sz w:val="24"/>
          <w:szCs w:val="24"/>
        </w:rPr>
        <w:t>Журкин И.Г., Шайтура С.В.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224A">
        <w:rPr>
          <w:rFonts w:ascii="Times New Roman" w:hAnsi="Times New Roman"/>
          <w:sz w:val="24"/>
          <w:szCs w:val="24"/>
        </w:rPr>
        <w:t> Геоинформационные системы. Издатель</w:t>
      </w:r>
      <w:r>
        <w:rPr>
          <w:rFonts w:ascii="Times New Roman" w:hAnsi="Times New Roman"/>
          <w:sz w:val="24"/>
          <w:szCs w:val="24"/>
        </w:rPr>
        <w:t>ство:</w:t>
      </w:r>
      <w:r w:rsidRPr="005B224A">
        <w:rPr>
          <w:rFonts w:ascii="Times New Roman" w:hAnsi="Times New Roman"/>
          <w:sz w:val="24"/>
          <w:szCs w:val="24"/>
        </w:rPr>
        <w:t xml:space="preserve"> КУДИЦ-ПРЕСС (Москва) Год издания: 20</w:t>
      </w:r>
      <w:r>
        <w:rPr>
          <w:rFonts w:ascii="Times New Roman" w:hAnsi="Times New Roman"/>
          <w:sz w:val="24"/>
          <w:szCs w:val="24"/>
        </w:rPr>
        <w:t>15.</w:t>
      </w:r>
    </w:p>
    <w:p w:rsidRPr="005B224A" w:rsidR="008A4F32" w:rsidP="008A4F32" w:rsidRDefault="008A4F32" w14:paraId="7F57DA12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Pr="005B224A" w:rsidR="008A4F32" w:rsidP="008A4F32" w:rsidRDefault="008A4F32" w14:paraId="6855D801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### 011</w:t>
      </w:r>
    </w:p>
    <w:p w:rsidRPr="005B224A" w:rsidR="008A4F32" w:rsidP="008A4F32" w:rsidRDefault="008A4F32" w14:paraId="404C8BAF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GPS/ГЛОНАСС өлшеу әдістерін дамыту</w:t>
      </w:r>
    </w:p>
    <w:p w:rsidRPr="005B224A" w:rsidR="008A4F32" w:rsidP="008A4F32" w:rsidRDefault="008A4F32" w14:paraId="539792F0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{Блок}=1</w:t>
      </w:r>
    </w:p>
    <w:p w:rsidRPr="00743414" w:rsidR="008A4F32" w:rsidP="008A4F32" w:rsidRDefault="008A4F32" w14:paraId="78ECDD45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{Источник}=</w:t>
      </w:r>
      <w:r w:rsidRPr="00B22756">
        <w:rPr>
          <w:rFonts w:ascii="Times New Roman" w:hAnsi="Times New Roman"/>
          <w:sz w:val="24"/>
          <w:szCs w:val="24"/>
        </w:rPr>
        <w:t xml:space="preserve"> </w:t>
      </w:r>
      <w:r w:rsidRPr="00743414">
        <w:rPr>
          <w:rFonts w:ascii="Times New Roman" w:hAnsi="Times New Roman"/>
          <w:sz w:val="24"/>
          <w:szCs w:val="24"/>
        </w:rPr>
        <w:t>Куприянов А.О. Глобальные навигационные спутниковые системы: Учебное пособие. – М.: МИИГАиК, 2017. – 76 с.</w:t>
      </w:r>
    </w:p>
    <w:p w:rsidRPr="005B224A" w:rsidR="008A4F32" w:rsidP="008A4F32" w:rsidRDefault="008A4F32" w14:paraId="31F1A956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Pr="005B224A" w:rsidR="008A4F32" w:rsidP="008A4F32" w:rsidRDefault="008A4F32" w14:paraId="1EFA1918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### 012</w:t>
      </w:r>
    </w:p>
    <w:p w:rsidRPr="005B224A" w:rsidR="008A4F32" w:rsidP="008A4F32" w:rsidRDefault="008A4F32" w14:paraId="7BA160D1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ICRF халықаралық аспан анықтамалық жүйесі</w:t>
      </w:r>
    </w:p>
    <w:p w:rsidRPr="005B224A" w:rsidR="008A4F32" w:rsidP="008A4F32" w:rsidRDefault="008A4F32" w14:paraId="790C2D7B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{Блок}=1</w:t>
      </w:r>
    </w:p>
    <w:p w:rsidRPr="005B224A" w:rsidR="008A4F32" w:rsidP="008A4F32" w:rsidRDefault="008A4F32" w14:paraId="6339B5C0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745">
        <w:rPr>
          <w:rFonts w:ascii="Times New Roman" w:hAnsi="Times New Roman"/>
          <w:sz w:val="24"/>
          <w:szCs w:val="24"/>
        </w:rPr>
        <w:t xml:space="preserve">{Источник}= </w:t>
      </w:r>
      <w:r w:rsidRPr="005B224A">
        <w:rPr>
          <w:rFonts w:ascii="Times New Roman" w:hAnsi="Times New Roman"/>
          <w:sz w:val="24"/>
          <w:szCs w:val="24"/>
        </w:rPr>
        <w:t>Антонович К.М. Использование спутниковых радионавигационных систем в ге</w:t>
      </w:r>
      <w:r>
        <w:rPr>
          <w:rFonts w:ascii="Times New Roman" w:hAnsi="Times New Roman"/>
          <w:sz w:val="24"/>
          <w:szCs w:val="24"/>
        </w:rPr>
        <w:t>одезии. Новосибирск: СГГА. – 201</w:t>
      </w:r>
      <w:r w:rsidRPr="005B224A">
        <w:rPr>
          <w:rFonts w:ascii="Times New Roman" w:hAnsi="Times New Roman"/>
          <w:sz w:val="24"/>
          <w:szCs w:val="24"/>
        </w:rPr>
        <w:t>5. – 330 с.</w:t>
      </w:r>
    </w:p>
    <w:p w:rsidR="008A4F32" w:rsidP="008A4F32" w:rsidRDefault="008A4F32" w14:paraId="37FE8082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Pr="005B224A" w:rsidR="008A4F32" w:rsidP="008A4F32" w:rsidRDefault="008A4F32" w14:paraId="3994DB6F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### 013</w:t>
      </w:r>
    </w:p>
    <w:p w:rsidRPr="005B224A" w:rsidR="008A4F32" w:rsidP="008A4F32" w:rsidRDefault="008A4F32" w14:paraId="1EB313DB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Геоцентр</w:t>
      </w:r>
      <w:r w:rsidRPr="005B224A">
        <w:rPr>
          <w:rFonts w:ascii="Times New Roman" w:hAnsi="Times New Roman"/>
          <w:sz w:val="24"/>
          <w:szCs w:val="24"/>
          <w:lang w:val="kk-KZ"/>
        </w:rPr>
        <w:t>лік координат жүйелері.</w:t>
      </w:r>
    </w:p>
    <w:p w:rsidRPr="005B224A" w:rsidR="008A4F32" w:rsidP="008A4F32" w:rsidRDefault="008A4F32" w14:paraId="570D8CED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{Блок}=1</w:t>
      </w:r>
    </w:p>
    <w:p w:rsidRPr="005B224A" w:rsidR="008A4F32" w:rsidP="008A4F32" w:rsidRDefault="008A4F32" w14:paraId="3DE44E2B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745">
        <w:rPr>
          <w:rFonts w:ascii="Times New Roman" w:hAnsi="Times New Roman"/>
          <w:sz w:val="24"/>
          <w:szCs w:val="24"/>
        </w:rPr>
        <w:t xml:space="preserve">{Источник}= </w:t>
      </w:r>
      <w:r w:rsidRPr="005B224A">
        <w:rPr>
          <w:rFonts w:ascii="Times New Roman" w:hAnsi="Times New Roman"/>
          <w:sz w:val="24"/>
          <w:szCs w:val="24"/>
        </w:rPr>
        <w:t>Антонович К.М. Использование спутниковых радионавигационных систем в ге</w:t>
      </w:r>
      <w:r>
        <w:rPr>
          <w:rFonts w:ascii="Times New Roman" w:hAnsi="Times New Roman"/>
          <w:sz w:val="24"/>
          <w:szCs w:val="24"/>
        </w:rPr>
        <w:t>одезии. Новосибирск: СГГА. – 201</w:t>
      </w:r>
      <w:r w:rsidRPr="005B224A">
        <w:rPr>
          <w:rFonts w:ascii="Times New Roman" w:hAnsi="Times New Roman"/>
          <w:sz w:val="24"/>
          <w:szCs w:val="24"/>
        </w:rPr>
        <w:t>5. – 330 с.</w:t>
      </w:r>
    </w:p>
    <w:p w:rsidRPr="00272745" w:rsidR="008A4F32" w:rsidP="008A4F32" w:rsidRDefault="008A4F32" w14:paraId="7A979AF0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Pr="005B224A" w:rsidR="008A4F32" w:rsidP="008A4F32" w:rsidRDefault="008A4F32" w14:paraId="251FE8CB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### 014</w:t>
      </w:r>
    </w:p>
    <w:p w:rsidRPr="005B224A" w:rsidR="008A4F32" w:rsidP="008A4F32" w:rsidRDefault="008A4F32" w14:paraId="5432741C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Жалпы жер және шынайы аспан жүйесіндегі координаттар байланысы</w:t>
      </w:r>
    </w:p>
    <w:p w:rsidRPr="005B224A" w:rsidR="008A4F32" w:rsidP="008A4F32" w:rsidRDefault="008A4F32" w14:paraId="2E9D3123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{Блок}=1</w:t>
      </w:r>
    </w:p>
    <w:p w:rsidRPr="005B224A" w:rsidR="008A4F32" w:rsidP="008A4F32" w:rsidRDefault="008A4F32" w14:paraId="5F72D2D2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{Источник}=</w:t>
      </w:r>
      <w:r w:rsidRPr="00D50D35">
        <w:rPr>
          <w:rFonts w:ascii="Times New Roman" w:hAnsi="Times New Roman"/>
          <w:sz w:val="24"/>
          <w:szCs w:val="24"/>
        </w:rPr>
        <w:t xml:space="preserve"> </w:t>
      </w:r>
      <w:r w:rsidRPr="005B224A">
        <w:rPr>
          <w:rFonts w:ascii="Times New Roman" w:hAnsi="Times New Roman"/>
          <w:sz w:val="24"/>
          <w:szCs w:val="24"/>
        </w:rPr>
        <w:t>Антонович К.М. Использование спутниковых радионавигационных систем в ге</w:t>
      </w:r>
      <w:r>
        <w:rPr>
          <w:rFonts w:ascii="Times New Roman" w:hAnsi="Times New Roman"/>
          <w:sz w:val="24"/>
          <w:szCs w:val="24"/>
        </w:rPr>
        <w:t>одезии. Новосибирск: СГГА. – 201</w:t>
      </w:r>
      <w:r w:rsidRPr="005B224A">
        <w:rPr>
          <w:rFonts w:ascii="Times New Roman" w:hAnsi="Times New Roman"/>
          <w:sz w:val="24"/>
          <w:szCs w:val="24"/>
        </w:rPr>
        <w:t>5. – 330 с.</w:t>
      </w:r>
    </w:p>
    <w:p w:rsidR="008A4F32" w:rsidP="008A4F32" w:rsidRDefault="008A4F32" w14:paraId="530EAA97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Pr="005B224A" w:rsidR="008A4F32" w:rsidP="008A4F32" w:rsidRDefault="008A4F32" w14:paraId="74B336B3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### 015</w:t>
      </w:r>
    </w:p>
    <w:p w:rsidRPr="005B224A" w:rsidR="008A4F32" w:rsidP="008A4F32" w:rsidRDefault="008A4F32" w14:paraId="1A4654AF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Спутниктік технологиялардағы уақыт функциялары</w:t>
      </w:r>
    </w:p>
    <w:p w:rsidRPr="005B224A" w:rsidR="008A4F32" w:rsidP="008A4F32" w:rsidRDefault="008A4F32" w14:paraId="172B8788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{Блок}=1</w:t>
      </w:r>
    </w:p>
    <w:p w:rsidRPr="005B224A" w:rsidR="008A4F32" w:rsidP="008A4F32" w:rsidRDefault="008A4F32" w14:paraId="7BFB2A98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{Источник}=</w:t>
      </w:r>
      <w:r w:rsidRPr="00272745">
        <w:rPr>
          <w:rFonts w:ascii="Times New Roman" w:hAnsi="Times New Roman"/>
          <w:sz w:val="24"/>
          <w:szCs w:val="24"/>
        </w:rPr>
        <w:t xml:space="preserve"> </w:t>
      </w:r>
      <w:r w:rsidRPr="005B224A">
        <w:rPr>
          <w:rFonts w:ascii="Times New Roman" w:hAnsi="Times New Roman"/>
          <w:sz w:val="24"/>
          <w:szCs w:val="24"/>
        </w:rPr>
        <w:t>Антонович К.М. Использование спутниковых радионавигационных систем в ге</w:t>
      </w:r>
      <w:r>
        <w:rPr>
          <w:rFonts w:ascii="Times New Roman" w:hAnsi="Times New Roman"/>
          <w:sz w:val="24"/>
          <w:szCs w:val="24"/>
        </w:rPr>
        <w:t>одезии. Новосибирск: СГГА. – 201</w:t>
      </w:r>
      <w:r w:rsidRPr="005B224A">
        <w:rPr>
          <w:rFonts w:ascii="Times New Roman" w:hAnsi="Times New Roman"/>
          <w:sz w:val="24"/>
          <w:szCs w:val="24"/>
        </w:rPr>
        <w:t>5. – 330 с.</w:t>
      </w:r>
    </w:p>
    <w:p w:rsidR="008A4F32" w:rsidP="008A4F32" w:rsidRDefault="008A4F32" w14:paraId="6D9E0047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Pr="005B224A" w:rsidR="008A4F32" w:rsidP="008A4F32" w:rsidRDefault="008A4F32" w14:paraId="617D95C2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### 016</w:t>
      </w:r>
    </w:p>
    <w:p w:rsidRPr="005B224A" w:rsidR="008A4F32" w:rsidP="008A4F32" w:rsidRDefault="008A4F32" w14:paraId="29E717F5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Тарату ортасының ГНСС сигналдарына әсері</w:t>
      </w:r>
    </w:p>
    <w:p w:rsidRPr="005B224A" w:rsidR="008A4F32" w:rsidP="008A4F32" w:rsidRDefault="008A4F32" w14:paraId="218EDBBC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{Блок}=1</w:t>
      </w:r>
    </w:p>
    <w:p w:rsidRPr="00743414" w:rsidR="008A4F32" w:rsidP="008A4F32" w:rsidRDefault="008A4F32" w14:paraId="00908AF3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{Источник}=</w:t>
      </w:r>
      <w:r w:rsidRPr="00B22756">
        <w:rPr>
          <w:rFonts w:ascii="Times New Roman" w:hAnsi="Times New Roman"/>
          <w:sz w:val="24"/>
          <w:szCs w:val="24"/>
        </w:rPr>
        <w:t xml:space="preserve"> </w:t>
      </w:r>
      <w:r w:rsidRPr="00743414">
        <w:rPr>
          <w:rFonts w:ascii="Times New Roman" w:hAnsi="Times New Roman"/>
          <w:sz w:val="24"/>
          <w:szCs w:val="24"/>
        </w:rPr>
        <w:t>Куприянов А.О. Глобальные навигационные спутниковые системы: Учебное пособие. – М.: МИИГАиК, 2017. – 76 с.</w:t>
      </w:r>
    </w:p>
    <w:p w:rsidR="008A4F32" w:rsidP="008A4F32" w:rsidRDefault="008A4F32" w14:paraId="442F42FA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Pr="005B224A" w:rsidR="008A4F32" w:rsidP="008A4F32" w:rsidRDefault="008A4F32" w14:paraId="64293B39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### 017</w:t>
      </w:r>
    </w:p>
    <w:p w:rsidRPr="005B224A" w:rsidR="008A4F32" w:rsidP="008A4F32" w:rsidRDefault="008A4F32" w14:paraId="1CD1ED2D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Ионосфераның ГНСС бақылау параметрлеріне әсері</w:t>
      </w:r>
    </w:p>
    <w:p w:rsidRPr="005B224A" w:rsidR="008A4F32" w:rsidP="008A4F32" w:rsidRDefault="008A4F32" w14:paraId="3C84874D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{Блок}=1</w:t>
      </w:r>
    </w:p>
    <w:p w:rsidRPr="005B224A" w:rsidR="008A4F32" w:rsidP="008A4F32" w:rsidRDefault="008A4F32" w14:paraId="43477867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{Источник}=Антонович К.М. Использование спутниковых радионавигационных систем в ге</w:t>
      </w:r>
      <w:r>
        <w:rPr>
          <w:rFonts w:ascii="Times New Roman" w:hAnsi="Times New Roman"/>
          <w:sz w:val="24"/>
          <w:szCs w:val="24"/>
        </w:rPr>
        <w:t>одезии. Новосибирск: СГГА. – 201</w:t>
      </w:r>
      <w:r w:rsidRPr="005B224A">
        <w:rPr>
          <w:rFonts w:ascii="Times New Roman" w:hAnsi="Times New Roman"/>
          <w:sz w:val="24"/>
          <w:szCs w:val="24"/>
        </w:rPr>
        <w:t>5. – 330 с.</w:t>
      </w:r>
    </w:p>
    <w:p w:rsidR="008A4F32" w:rsidP="008A4F32" w:rsidRDefault="008A4F32" w14:paraId="27E2E2AF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Pr="005B224A" w:rsidR="008A4F32" w:rsidP="008A4F32" w:rsidRDefault="008A4F32" w14:paraId="461F1031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### 018</w:t>
      </w:r>
    </w:p>
    <w:p w:rsidRPr="005B224A" w:rsidR="008A4F32" w:rsidP="008A4F32" w:rsidRDefault="008A4F32" w14:paraId="30BCFF9E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Спутниктік бақылау түрлері</w:t>
      </w:r>
    </w:p>
    <w:p w:rsidRPr="005B224A" w:rsidR="008A4F32" w:rsidP="008A4F32" w:rsidRDefault="008A4F32" w14:paraId="5DA725BE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{Блок}=1</w:t>
      </w:r>
    </w:p>
    <w:p w:rsidRPr="00743414" w:rsidR="008A4F32" w:rsidP="008A4F32" w:rsidRDefault="008A4F32" w14:paraId="705FBF97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{Источник}=</w:t>
      </w:r>
      <w:r w:rsidRPr="00F129B9">
        <w:rPr>
          <w:rFonts w:ascii="Times New Roman" w:hAnsi="Times New Roman"/>
          <w:sz w:val="24"/>
          <w:szCs w:val="24"/>
        </w:rPr>
        <w:t xml:space="preserve"> </w:t>
      </w:r>
      <w:r w:rsidRPr="00743414">
        <w:rPr>
          <w:rFonts w:ascii="Times New Roman" w:hAnsi="Times New Roman"/>
          <w:sz w:val="24"/>
          <w:szCs w:val="24"/>
        </w:rPr>
        <w:t>Куприянов А.О. Глобальные навигационные спутниковые системы: Учебное пособие. – М.: МИИГАиК, 2017. – 76 с.</w:t>
      </w:r>
    </w:p>
    <w:p w:rsidR="008A4F32" w:rsidP="008A4F32" w:rsidRDefault="008A4F32" w14:paraId="2445EE55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Pr="00F129B9" w:rsidR="008A4F32" w:rsidP="008A4F32" w:rsidRDefault="008A4F32" w14:paraId="29D4EAB4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29B9">
        <w:rPr>
          <w:rFonts w:ascii="Times New Roman" w:hAnsi="Times New Roman"/>
          <w:sz w:val="24"/>
          <w:szCs w:val="24"/>
        </w:rPr>
        <w:t>### 019</w:t>
      </w:r>
    </w:p>
    <w:p w:rsidRPr="00F129B9" w:rsidR="008A4F32" w:rsidP="008A4F32" w:rsidRDefault="008A4F32" w14:paraId="683CBB3A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29B9">
        <w:rPr>
          <w:rFonts w:ascii="Times New Roman" w:hAnsi="Times New Roman"/>
          <w:sz w:val="24"/>
          <w:szCs w:val="24"/>
        </w:rPr>
        <w:t>Жергілікті анықтамалық координаттар жүйесі</w:t>
      </w:r>
    </w:p>
    <w:p w:rsidRPr="00F129B9" w:rsidR="008A4F32" w:rsidP="008A4F32" w:rsidRDefault="008A4F32" w14:paraId="7CE796FA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29B9">
        <w:rPr>
          <w:rFonts w:ascii="Times New Roman" w:hAnsi="Times New Roman"/>
          <w:sz w:val="24"/>
          <w:szCs w:val="24"/>
        </w:rPr>
        <w:t>{Блок}=1</w:t>
      </w:r>
    </w:p>
    <w:p w:rsidRPr="00F129B9" w:rsidR="008A4F32" w:rsidP="008A4F32" w:rsidRDefault="008A4F32" w14:paraId="5B97FF23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29B9">
        <w:rPr>
          <w:rFonts w:ascii="Times New Roman" w:hAnsi="Times New Roman"/>
          <w:sz w:val="24"/>
          <w:szCs w:val="24"/>
        </w:rPr>
        <w:t>{Источник}= Генике А.А., Побединский Г.Г. Глобальные спутниковые системы определения местоположения и их применение в геодезии. Изд. 2-е, перераб. и доп. — М.: Картгеоцентр, 2016. — 355 с.</w:t>
      </w:r>
    </w:p>
    <w:p w:rsidR="008A4F32" w:rsidP="008A4F32" w:rsidRDefault="008A4F32" w14:paraId="7123C78A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Pr="005B224A" w:rsidR="008A4F32" w:rsidP="008A4F32" w:rsidRDefault="008A4F32" w14:paraId="04AAF392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 xml:space="preserve"> ### 020</w:t>
      </w:r>
    </w:p>
    <w:p w:rsidRPr="005B224A" w:rsidR="008A4F32" w:rsidP="008A4F32" w:rsidRDefault="008A4F32" w14:paraId="2D4ED406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  <w:lang w:val="kk-KZ"/>
        </w:rPr>
        <w:t>Жергілікті координат жүйелерінің арасындағы байланыс.</w:t>
      </w:r>
    </w:p>
    <w:p w:rsidRPr="005B224A" w:rsidR="008A4F32" w:rsidP="008A4F32" w:rsidRDefault="008A4F32" w14:paraId="4428B58F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{Блок}=1</w:t>
      </w:r>
    </w:p>
    <w:p w:rsidRPr="00743414" w:rsidR="008A4F32" w:rsidP="008A4F32" w:rsidRDefault="008A4F32" w14:paraId="68C9FE72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{Источник}=</w:t>
      </w:r>
      <w:r w:rsidRPr="00F129B9">
        <w:rPr>
          <w:rFonts w:ascii="Times New Roman" w:hAnsi="Times New Roman"/>
          <w:sz w:val="24"/>
          <w:szCs w:val="24"/>
        </w:rPr>
        <w:t xml:space="preserve"> </w:t>
      </w:r>
      <w:r w:rsidRPr="00743414">
        <w:rPr>
          <w:rFonts w:ascii="Times New Roman" w:hAnsi="Times New Roman"/>
          <w:sz w:val="24"/>
          <w:szCs w:val="24"/>
        </w:rPr>
        <w:t>Куприянов А.О. Глобальные навигационные спутниковые системы: Учебное пособие. – М.: МИИГАиК, 2017. – 76 с.</w:t>
      </w:r>
    </w:p>
    <w:p w:rsidRPr="005B224A" w:rsidR="008A4F32" w:rsidP="008A4F32" w:rsidRDefault="008A4F32" w14:paraId="283350E7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Pr="005B224A" w:rsidR="008A4F32" w:rsidP="008A4F32" w:rsidRDefault="008A4F32" w14:paraId="53B38090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### 021</w:t>
      </w:r>
    </w:p>
    <w:p w:rsidRPr="005B224A" w:rsidR="008A4F32" w:rsidP="008A4F32" w:rsidRDefault="008A4F32" w14:paraId="2857FB91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Фотограмметрия және ЖҚЗ пәні, міндеттері және әдістері.</w:t>
      </w:r>
    </w:p>
    <w:p w:rsidRPr="005B224A" w:rsidR="008A4F32" w:rsidP="008A4F32" w:rsidRDefault="008A4F32" w14:paraId="525AA8B1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{Блок}=1</w:t>
      </w:r>
    </w:p>
    <w:p w:rsidRPr="005B224A" w:rsidR="008A4F32" w:rsidP="008A4F32" w:rsidRDefault="008A4F32" w14:paraId="7B065EEC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{Источник}= Булавицкий В.Ф. Фотограмметрия и дистанционное зондирование территории: учебное пособие / Булавицкий В.Ф., Жукова Н.В. - Хабаровск, Изд-во Тихоокеанского гос. Университета, 2018 - 113 с.</w:t>
      </w:r>
    </w:p>
    <w:p w:rsidRPr="005B224A" w:rsidR="008A4F32" w:rsidP="008A4F32" w:rsidRDefault="008A4F32" w14:paraId="3E746EA8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Pr="005B224A" w:rsidR="008A4F32" w:rsidP="008A4F32" w:rsidRDefault="008A4F32" w14:paraId="13C604AA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### 022</w:t>
      </w:r>
    </w:p>
    <w:p w:rsidRPr="005B224A" w:rsidR="008A4F32" w:rsidP="008A4F32" w:rsidRDefault="008A4F32" w14:paraId="2EADBB3C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  <w:lang w:val="kk-KZ"/>
        </w:rPr>
        <w:t>Сандық бейне туралы түсінік</w:t>
      </w:r>
      <w:r w:rsidRPr="005B224A">
        <w:rPr>
          <w:rFonts w:ascii="Times New Roman" w:hAnsi="Times New Roman"/>
          <w:sz w:val="24"/>
          <w:szCs w:val="24"/>
        </w:rPr>
        <w:t>.</w:t>
      </w:r>
    </w:p>
    <w:p w:rsidRPr="005B224A" w:rsidR="008A4F32" w:rsidP="008A4F32" w:rsidRDefault="008A4F32" w14:paraId="59F4BF97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{Блок}=1</w:t>
      </w:r>
    </w:p>
    <w:p w:rsidRPr="005B224A" w:rsidR="008A4F32" w:rsidP="008A4F32" w:rsidRDefault="008A4F32" w14:paraId="1D66F90C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{Источник}= Назаров А.С. Фотограмметрия: Учебное пособие для студентов вузов. /  Мн.: Тетра Системс, 2018 - 368с.</w:t>
      </w:r>
    </w:p>
    <w:p w:rsidRPr="005B224A" w:rsidR="008A4F32" w:rsidP="008A4F32" w:rsidRDefault="008A4F32" w14:paraId="126CF823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Pr="005B224A" w:rsidR="008A4F32" w:rsidP="008A4F32" w:rsidRDefault="008A4F32" w14:paraId="797801B8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### 023</w:t>
      </w:r>
    </w:p>
    <w:p w:rsidRPr="005B224A" w:rsidR="008A4F32" w:rsidP="008A4F32" w:rsidRDefault="008A4F32" w14:paraId="0BE6FA17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 xml:space="preserve">Аналогтық және сандық кескіндерді алу әдістері. </w:t>
      </w:r>
    </w:p>
    <w:p w:rsidRPr="005B224A" w:rsidR="008A4F32" w:rsidP="008A4F32" w:rsidRDefault="008A4F32" w14:paraId="3714FCC7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{Блок}=1</w:t>
      </w:r>
    </w:p>
    <w:p w:rsidRPr="005B224A" w:rsidR="008A4F32" w:rsidP="008A4F32" w:rsidRDefault="008A4F32" w14:paraId="3B322F84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{Источник}= Назаров А.С. Фотограмметрия: Учебное пособие для студентов вузов. /  Мн.: Тетра Системс, 2018 - 368с.</w:t>
      </w:r>
    </w:p>
    <w:p w:rsidRPr="005B224A" w:rsidR="008A4F32" w:rsidP="008A4F32" w:rsidRDefault="008A4F32" w14:paraId="0F55B0E6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5B224A" w:rsidR="008A4F32" w:rsidP="008A4F32" w:rsidRDefault="008A4F32" w14:paraId="65702824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### 024</w:t>
      </w:r>
    </w:p>
    <w:p w:rsidRPr="005B224A" w:rsidR="008A4F32" w:rsidP="008A4F32" w:rsidRDefault="008A4F32" w14:paraId="1AC0DCF3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Рельефтің сандық және математикалық модельдері туралы түсінік.</w:t>
      </w:r>
    </w:p>
    <w:p w:rsidRPr="005B224A" w:rsidR="008A4F32" w:rsidP="008A4F32" w:rsidRDefault="008A4F32" w14:paraId="73E91105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{</w:t>
      </w:r>
      <w:r w:rsidRPr="005B224A">
        <w:rPr>
          <w:rFonts w:ascii="Times New Roman" w:hAnsi="Times New Roman"/>
          <w:sz w:val="24"/>
          <w:szCs w:val="24"/>
          <w:lang w:val="kk-KZ"/>
        </w:rPr>
        <w:t>Блок</w:t>
      </w:r>
      <w:r w:rsidRPr="005B224A">
        <w:rPr>
          <w:rFonts w:ascii="Times New Roman" w:hAnsi="Times New Roman"/>
          <w:sz w:val="24"/>
          <w:szCs w:val="24"/>
        </w:rPr>
        <w:t>}=1</w:t>
      </w:r>
    </w:p>
    <w:p w:rsidRPr="0063470A" w:rsidR="008A4F32" w:rsidP="008A4F32" w:rsidRDefault="008A4F32" w14:paraId="4F3ED63D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470A">
        <w:rPr>
          <w:rFonts w:ascii="Times New Roman" w:hAnsi="Times New Roman"/>
          <w:sz w:val="24"/>
          <w:szCs w:val="24"/>
        </w:rPr>
        <w:t>{Источник}= Кузнецова И.А. Основы цифровой фотограмметрии: учебное пособие/– Алматы: Дарын, 2023. – 134с.</w:t>
      </w:r>
    </w:p>
    <w:p w:rsidRPr="005B224A" w:rsidR="008A4F32" w:rsidP="008A4F32" w:rsidRDefault="008A4F32" w14:paraId="38ADD1E1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5B224A" w:rsidR="008A4F32" w:rsidP="008A4F32" w:rsidRDefault="008A4F32" w14:paraId="7F5977E8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### 025</w:t>
      </w:r>
    </w:p>
    <w:p w:rsidRPr="005B224A" w:rsidR="008A4F32" w:rsidP="008A4F32" w:rsidRDefault="008A4F32" w14:paraId="2659F0F3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bCs/>
          <w:sz w:val="24"/>
          <w:szCs w:val="24"/>
          <w:lang w:val="kk-KZ"/>
        </w:rPr>
        <w:t>Сандық бйне сипаттамалары</w:t>
      </w:r>
      <w:r w:rsidRPr="005B224A">
        <w:rPr>
          <w:rFonts w:ascii="Times New Roman" w:hAnsi="Times New Roman"/>
          <w:bCs/>
          <w:sz w:val="24"/>
          <w:szCs w:val="24"/>
        </w:rPr>
        <w:t>.</w:t>
      </w:r>
    </w:p>
    <w:p w:rsidRPr="005B224A" w:rsidR="008A4F32" w:rsidP="008A4F32" w:rsidRDefault="008A4F32" w14:paraId="637D62E2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{</w:t>
      </w:r>
      <w:r w:rsidRPr="005B224A">
        <w:rPr>
          <w:rFonts w:ascii="Times New Roman" w:hAnsi="Times New Roman"/>
          <w:sz w:val="24"/>
          <w:szCs w:val="24"/>
          <w:lang w:val="kk-KZ"/>
        </w:rPr>
        <w:t>Блок</w:t>
      </w:r>
      <w:r w:rsidRPr="005B224A">
        <w:rPr>
          <w:rFonts w:ascii="Times New Roman" w:hAnsi="Times New Roman"/>
          <w:sz w:val="24"/>
          <w:szCs w:val="24"/>
        </w:rPr>
        <w:t>}=1</w:t>
      </w:r>
    </w:p>
    <w:p w:rsidRPr="005B224A" w:rsidR="008A4F32" w:rsidP="008A4F32" w:rsidRDefault="008A4F32" w14:paraId="5C475250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{Источник}= Назаров А.С. Фотограмметрия: Учебное пособие для студентов вузов. /  Мн.: Тетра Системс, 2018 - 368с.</w:t>
      </w:r>
    </w:p>
    <w:p w:rsidRPr="005B224A" w:rsidR="008A4F32" w:rsidP="008A4F32" w:rsidRDefault="008A4F32" w14:paraId="372DBB94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5B224A" w:rsidR="008A4F32" w:rsidP="008A4F32" w:rsidRDefault="008A4F32" w14:paraId="7081E18C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### 026</w:t>
      </w:r>
    </w:p>
    <w:p w:rsidRPr="005B224A" w:rsidR="008A4F32" w:rsidP="008A4F32" w:rsidRDefault="008A4F32" w14:paraId="41B6AE52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Сандық кескіндерді түрлендіру және олардың сипаттамалары.</w:t>
      </w:r>
    </w:p>
    <w:p w:rsidRPr="005B224A" w:rsidR="008A4F32" w:rsidP="008A4F32" w:rsidRDefault="008A4F32" w14:paraId="184A6060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224A">
        <w:rPr>
          <w:rFonts w:ascii="Times New Roman" w:hAnsi="Times New Roman"/>
          <w:sz w:val="24"/>
          <w:szCs w:val="24"/>
        </w:rPr>
        <w:t>{</w:t>
      </w:r>
      <w:r w:rsidRPr="005B224A">
        <w:rPr>
          <w:rFonts w:ascii="Times New Roman" w:hAnsi="Times New Roman"/>
          <w:sz w:val="24"/>
          <w:szCs w:val="24"/>
          <w:lang w:val="kk-KZ"/>
        </w:rPr>
        <w:t>Блок</w:t>
      </w:r>
      <w:r w:rsidRPr="005B224A">
        <w:rPr>
          <w:rFonts w:ascii="Times New Roman" w:hAnsi="Times New Roman"/>
          <w:sz w:val="24"/>
          <w:szCs w:val="24"/>
        </w:rPr>
        <w:t>}=1</w:t>
      </w:r>
    </w:p>
    <w:p w:rsidRPr="005B224A" w:rsidR="008A4F32" w:rsidP="008A4F32" w:rsidRDefault="008A4F32" w14:paraId="785FFB85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{Источник}= Назаров А.С. Фотограмметрия: Учебное пособие для студентов вузов. /  Мн.: Тетра Системс, 2018 - 368с.</w:t>
      </w:r>
    </w:p>
    <w:p w:rsidRPr="005B224A" w:rsidR="008A4F32" w:rsidP="008A4F32" w:rsidRDefault="008A4F32" w14:paraId="15410372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### 027</w:t>
      </w:r>
    </w:p>
    <w:p w:rsidRPr="005B224A" w:rsidR="008A4F32" w:rsidP="008A4F32" w:rsidRDefault="008A4F32" w14:paraId="7A2DF611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Стереоскопи</w:t>
      </w:r>
      <w:r w:rsidRPr="005B224A">
        <w:rPr>
          <w:rFonts w:ascii="Times New Roman" w:hAnsi="Times New Roman"/>
          <w:sz w:val="24"/>
          <w:szCs w:val="24"/>
          <w:lang w:val="kk-KZ"/>
        </w:rPr>
        <w:t>ялық бақылау және сандық бейнені өлшеу</w:t>
      </w:r>
      <w:r w:rsidRPr="005B224A">
        <w:rPr>
          <w:rFonts w:ascii="Times New Roman" w:hAnsi="Times New Roman"/>
          <w:sz w:val="24"/>
          <w:szCs w:val="24"/>
        </w:rPr>
        <w:t>.</w:t>
      </w:r>
    </w:p>
    <w:p w:rsidRPr="005B224A" w:rsidR="008A4F32" w:rsidP="008A4F32" w:rsidRDefault="008A4F32" w14:paraId="5045D938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{</w:t>
      </w:r>
      <w:r w:rsidRPr="005B224A">
        <w:rPr>
          <w:rFonts w:ascii="Times New Roman" w:hAnsi="Times New Roman"/>
          <w:sz w:val="24"/>
          <w:szCs w:val="24"/>
          <w:lang w:val="kk-KZ"/>
        </w:rPr>
        <w:t>Блок</w:t>
      </w:r>
      <w:r w:rsidRPr="005B224A">
        <w:rPr>
          <w:rFonts w:ascii="Times New Roman" w:hAnsi="Times New Roman"/>
          <w:sz w:val="24"/>
          <w:szCs w:val="24"/>
        </w:rPr>
        <w:t>}=1</w:t>
      </w:r>
    </w:p>
    <w:p w:rsidRPr="0063470A" w:rsidR="008A4F32" w:rsidP="008A4F32" w:rsidRDefault="008A4F32" w14:paraId="22AB1AAD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{Источник</w:t>
      </w:r>
      <w:r w:rsidRPr="0063470A">
        <w:rPr>
          <w:rFonts w:ascii="Times New Roman" w:hAnsi="Times New Roman"/>
          <w:sz w:val="24"/>
          <w:szCs w:val="24"/>
        </w:rPr>
        <w:t>}= Кузнецова И.А. Основы цифровой фотограмметрии: учебное пособие/– Алматы: Дарын, 2023. – 134с.</w:t>
      </w:r>
    </w:p>
    <w:p w:rsidRPr="005B224A" w:rsidR="008A4F32" w:rsidP="008A4F32" w:rsidRDefault="008A4F32" w14:paraId="192B36D1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5B224A" w:rsidR="008A4F32" w:rsidP="008A4F32" w:rsidRDefault="008A4F32" w14:paraId="29E2ACD8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### 028</w:t>
      </w:r>
    </w:p>
    <w:p w:rsidRPr="005B224A" w:rsidR="008A4F32" w:rsidP="008A4F32" w:rsidRDefault="008A4F32" w14:paraId="780DA7CB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  <w:lang w:val="kk-KZ"/>
        </w:rPr>
        <w:t xml:space="preserve">Сандық </w:t>
      </w:r>
      <w:r w:rsidRPr="005B224A">
        <w:rPr>
          <w:rFonts w:ascii="Times New Roman" w:hAnsi="Times New Roman"/>
          <w:sz w:val="24"/>
          <w:szCs w:val="24"/>
        </w:rPr>
        <w:t>фотограмметриялық жүйелер және олардың негізгі сипаттамалары.</w:t>
      </w:r>
    </w:p>
    <w:p w:rsidRPr="005B224A" w:rsidR="008A4F32" w:rsidP="008A4F32" w:rsidRDefault="008A4F32" w14:paraId="3EEB01F8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{</w:t>
      </w:r>
      <w:r w:rsidRPr="005B224A">
        <w:rPr>
          <w:rFonts w:ascii="Times New Roman" w:hAnsi="Times New Roman"/>
          <w:sz w:val="24"/>
          <w:szCs w:val="24"/>
          <w:lang w:val="kk-KZ"/>
        </w:rPr>
        <w:t>Блок</w:t>
      </w:r>
      <w:r w:rsidRPr="005B224A">
        <w:rPr>
          <w:rFonts w:ascii="Times New Roman" w:hAnsi="Times New Roman"/>
          <w:sz w:val="24"/>
          <w:szCs w:val="24"/>
        </w:rPr>
        <w:t>}=1</w:t>
      </w:r>
    </w:p>
    <w:p w:rsidRPr="005B224A" w:rsidR="008A4F32" w:rsidP="008A4F32" w:rsidRDefault="008A4F32" w14:paraId="58B75E3C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{Источник}= Назаров А.С. Фотограмметрия: Учебное пособие для студентов вузов. /  Мн.: Тетра Системс, 2018 - 368с.</w:t>
      </w:r>
    </w:p>
    <w:p w:rsidRPr="005B224A" w:rsidR="008A4F32" w:rsidP="008A4F32" w:rsidRDefault="008A4F32" w14:paraId="0DA70728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5B224A" w:rsidR="008A4F32" w:rsidP="008A4F32" w:rsidRDefault="008A4F32" w14:paraId="5BCA3776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### 029</w:t>
      </w:r>
    </w:p>
    <w:p w:rsidRPr="005B224A" w:rsidR="008A4F32" w:rsidP="008A4F32" w:rsidRDefault="008A4F32" w14:paraId="77BE90F7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Аэрофотосурет нүктелерінің оның көлбеуінен және жер бедерінен орын ауыстыруы</w:t>
      </w:r>
    </w:p>
    <w:p w:rsidRPr="005B224A" w:rsidR="008A4F32" w:rsidP="008A4F32" w:rsidRDefault="008A4F32" w14:paraId="64CC5188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{</w:t>
      </w:r>
      <w:r w:rsidRPr="005B224A">
        <w:rPr>
          <w:rFonts w:ascii="Times New Roman" w:hAnsi="Times New Roman"/>
          <w:sz w:val="24"/>
          <w:szCs w:val="24"/>
          <w:lang w:val="kk-KZ"/>
        </w:rPr>
        <w:t>Блок</w:t>
      </w:r>
      <w:r w:rsidRPr="005B224A">
        <w:rPr>
          <w:rFonts w:ascii="Times New Roman" w:hAnsi="Times New Roman"/>
          <w:sz w:val="24"/>
          <w:szCs w:val="24"/>
        </w:rPr>
        <w:t>}=1</w:t>
      </w:r>
    </w:p>
    <w:p w:rsidRPr="005B224A" w:rsidR="008A4F32" w:rsidP="008A4F32" w:rsidRDefault="008A4F32" w14:paraId="0D60CDB6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{Источник}= Назаров А.С. Фотограмметрия: Учебное пособие для студентов вузов. /  Мн.: Тетра Системс, 2018 - 368с.</w:t>
      </w:r>
    </w:p>
    <w:p w:rsidRPr="005B224A" w:rsidR="008A4F32" w:rsidP="008A4F32" w:rsidRDefault="008A4F32" w14:paraId="55C089E5" w14:textId="777777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Pr="005B224A" w:rsidR="008A4F32" w:rsidP="008A4F32" w:rsidRDefault="008A4F32" w14:paraId="5676FAAB" w14:textId="777777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### 030</w:t>
      </w:r>
    </w:p>
    <w:p w:rsidRPr="005B224A" w:rsidR="008A4F32" w:rsidP="008A4F32" w:rsidRDefault="008A4F32" w14:paraId="2D7B6237" w14:textId="77777777">
      <w:pPr>
        <w:pStyle w:val="ac"/>
        <w:tabs>
          <w:tab w:val="left" w:pos="993"/>
          <w:tab w:val="left" w:pos="1134"/>
        </w:tabs>
        <w:ind w:firstLine="709"/>
        <w:rPr>
          <w:sz w:val="24"/>
          <w:szCs w:val="24"/>
        </w:rPr>
      </w:pPr>
      <w:r w:rsidRPr="005B224A">
        <w:rPr>
          <w:sz w:val="24"/>
          <w:szCs w:val="24"/>
        </w:rPr>
        <w:t xml:space="preserve">Бейнені жақсарту әдістері. </w:t>
      </w:r>
    </w:p>
    <w:p w:rsidRPr="005B224A" w:rsidR="008A4F32" w:rsidP="008A4F32" w:rsidRDefault="008A4F32" w14:paraId="7173A7A0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{</w:t>
      </w:r>
      <w:r w:rsidRPr="005B224A">
        <w:rPr>
          <w:rFonts w:ascii="Times New Roman" w:hAnsi="Times New Roman"/>
          <w:sz w:val="24"/>
          <w:szCs w:val="24"/>
          <w:lang w:val="kk-KZ"/>
        </w:rPr>
        <w:t>Блок</w:t>
      </w:r>
      <w:r w:rsidRPr="005B224A">
        <w:rPr>
          <w:rFonts w:ascii="Times New Roman" w:hAnsi="Times New Roman"/>
          <w:sz w:val="24"/>
          <w:szCs w:val="24"/>
        </w:rPr>
        <w:t>}=1</w:t>
      </w:r>
    </w:p>
    <w:p w:rsidRPr="0063470A" w:rsidR="008A4F32" w:rsidP="008A4F32" w:rsidRDefault="008A4F32" w14:paraId="7CF2A88C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470A">
        <w:rPr>
          <w:rFonts w:ascii="Times New Roman" w:hAnsi="Times New Roman"/>
          <w:sz w:val="24"/>
          <w:szCs w:val="24"/>
        </w:rPr>
        <w:t>{Источник}= Кузнецова И.А. Основы цифровой фотограмметрии: учебное пособие/– Алматы: Дарын, 2023. – 134с.</w:t>
      </w:r>
    </w:p>
    <w:p w:rsidRPr="005B224A" w:rsidR="008A4F32" w:rsidP="008A4F32" w:rsidRDefault="008A4F32" w14:paraId="0438F3C8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5B224A" w:rsidR="008A4F32" w:rsidP="008A4F32" w:rsidRDefault="008A4F32" w14:paraId="17ECE8F2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### 031</w:t>
      </w:r>
    </w:p>
    <w:p w:rsidRPr="005B224A" w:rsidR="008A4F32" w:rsidP="008A4F32" w:rsidRDefault="008A4F32" w14:paraId="76B1429C" w14:textId="77777777">
      <w:pPr>
        <w:pStyle w:val="a5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B224A">
        <w:rPr>
          <w:rFonts w:ascii="Times New Roman" w:hAnsi="Times New Roman"/>
          <w:sz w:val="24"/>
          <w:szCs w:val="24"/>
        </w:rPr>
        <w:t>ЖҚЗ деректерін алдын ала өңдеу әдістері.</w:t>
      </w:r>
    </w:p>
    <w:p w:rsidRPr="00C84503" w:rsidR="008A4F32" w:rsidP="008A4F32" w:rsidRDefault="008A4F32" w14:paraId="09554B71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4503">
        <w:rPr>
          <w:rFonts w:ascii="Times New Roman" w:hAnsi="Times New Roman"/>
          <w:sz w:val="24"/>
          <w:szCs w:val="24"/>
        </w:rPr>
        <w:t>{</w:t>
      </w:r>
      <w:r w:rsidRPr="00C84503">
        <w:rPr>
          <w:rFonts w:ascii="Times New Roman" w:hAnsi="Times New Roman"/>
          <w:sz w:val="24"/>
          <w:szCs w:val="24"/>
          <w:lang w:val="kk-KZ"/>
        </w:rPr>
        <w:t>Блок</w:t>
      </w:r>
      <w:r w:rsidRPr="00C84503">
        <w:rPr>
          <w:rFonts w:ascii="Times New Roman" w:hAnsi="Times New Roman"/>
          <w:sz w:val="24"/>
          <w:szCs w:val="24"/>
        </w:rPr>
        <w:t>}=1</w:t>
      </w:r>
    </w:p>
    <w:p w:rsidRPr="00C84503" w:rsidR="008A4F32" w:rsidP="008A4F32" w:rsidRDefault="008A4F32" w14:paraId="283BEFC4" w14:textId="777777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4503">
        <w:rPr>
          <w:rFonts w:ascii="Times New Roman" w:hAnsi="Times New Roman"/>
          <w:sz w:val="24"/>
          <w:szCs w:val="24"/>
        </w:rPr>
        <w:t>{Источник}= Лимонов, А.Н. Фотограмметрия и дистанционное зондирование: Учебник / А.Н. Лимонов, Л.А. Гаврилова. – М.: Академический Проект, 2016. – 296 с.</w:t>
      </w:r>
    </w:p>
    <w:p w:rsidRPr="00C84503" w:rsidR="008A4F32" w:rsidP="008A4F32" w:rsidRDefault="008A4F32" w14:paraId="1E69F125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Pr="005B224A" w:rsidR="008A4F32" w:rsidP="008A4F32" w:rsidRDefault="008A4F32" w14:paraId="6154E218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4503">
        <w:rPr>
          <w:rFonts w:ascii="Times New Roman" w:hAnsi="Times New Roman"/>
          <w:sz w:val="24"/>
          <w:szCs w:val="24"/>
        </w:rPr>
        <w:t>### 032</w:t>
      </w:r>
    </w:p>
    <w:p w:rsidRPr="005B224A" w:rsidR="008A4F32" w:rsidP="008A4F32" w:rsidRDefault="008A4F32" w14:paraId="1072A1C4" w14:textId="77777777">
      <w:pPr>
        <w:pStyle w:val="a5"/>
        <w:keepNext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5B224A">
        <w:rPr>
          <w:rFonts w:ascii="Times New Roman" w:hAnsi="Times New Roman"/>
          <w:sz w:val="24"/>
          <w:szCs w:val="24"/>
          <w:lang w:val="kk-KZ"/>
        </w:rPr>
        <w:t>Ғарыштық сурет бойынша жергілікті нысандардың к</w:t>
      </w:r>
      <w:r w:rsidRPr="005B224A">
        <w:rPr>
          <w:rFonts w:ascii="Times New Roman" w:hAnsi="Times New Roman"/>
          <w:sz w:val="24"/>
          <w:szCs w:val="24"/>
        </w:rPr>
        <w:t>лассификация</w:t>
      </w:r>
      <w:r w:rsidRPr="005B224A">
        <w:rPr>
          <w:rFonts w:ascii="Times New Roman" w:hAnsi="Times New Roman"/>
          <w:sz w:val="24"/>
          <w:szCs w:val="24"/>
          <w:lang w:val="kk-KZ"/>
        </w:rPr>
        <w:t>сы.</w:t>
      </w:r>
    </w:p>
    <w:p w:rsidRPr="005B224A" w:rsidR="008A4F32" w:rsidP="008A4F32" w:rsidRDefault="008A4F32" w14:paraId="18B49706" w14:textId="77777777">
      <w:pPr>
        <w:pStyle w:val="a5"/>
        <w:keepNext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{</w:t>
      </w:r>
      <w:r w:rsidRPr="005B224A">
        <w:rPr>
          <w:rFonts w:ascii="Times New Roman" w:hAnsi="Times New Roman"/>
          <w:sz w:val="24"/>
          <w:szCs w:val="24"/>
          <w:lang w:val="kk-KZ"/>
        </w:rPr>
        <w:t>Блок</w:t>
      </w:r>
      <w:r w:rsidRPr="005B224A">
        <w:rPr>
          <w:rFonts w:ascii="Times New Roman" w:hAnsi="Times New Roman"/>
          <w:sz w:val="24"/>
          <w:szCs w:val="24"/>
        </w:rPr>
        <w:t>}=1</w:t>
      </w:r>
    </w:p>
    <w:p w:rsidRPr="005B224A" w:rsidR="008A4F32" w:rsidP="008A4F32" w:rsidRDefault="008A4F32" w14:paraId="63128B35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{Источник}= Булавицкий В.Ф. Фотограмметрия и дистанционное зондирование территории: уч</w:t>
      </w:r>
      <w:r>
        <w:rPr>
          <w:rFonts w:ascii="Times New Roman" w:hAnsi="Times New Roman"/>
          <w:sz w:val="24"/>
          <w:szCs w:val="24"/>
        </w:rPr>
        <w:t>ебное пособие / Булавицкий В.Ф.</w:t>
      </w:r>
      <w:r w:rsidRPr="005B224A">
        <w:rPr>
          <w:rFonts w:ascii="Times New Roman" w:hAnsi="Times New Roman"/>
          <w:sz w:val="24"/>
          <w:szCs w:val="24"/>
        </w:rPr>
        <w:t>, Жукова Н.В. - Хабаровск, Изд-во Тихоокеанского гос. Университета, 2018 - 113 с.</w:t>
      </w:r>
    </w:p>
    <w:p w:rsidR="008A4F32" w:rsidP="008A4F32" w:rsidRDefault="008A4F32" w14:paraId="59735BC6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5B224A" w:rsidR="008A4F32" w:rsidP="008A4F32" w:rsidRDefault="008A4F32" w14:paraId="3994ADDF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### 033</w:t>
      </w:r>
    </w:p>
    <w:p w:rsidRPr="005B224A" w:rsidR="008A4F32" w:rsidP="008A4F32" w:rsidRDefault="008A4F32" w14:paraId="17DF0FEB" w14:textId="77777777">
      <w:pPr>
        <w:pStyle w:val="ac"/>
        <w:tabs>
          <w:tab w:val="left" w:pos="993"/>
          <w:tab w:val="left" w:pos="1134"/>
        </w:tabs>
        <w:ind w:firstLine="709"/>
        <w:rPr>
          <w:sz w:val="24"/>
          <w:szCs w:val="24"/>
        </w:rPr>
      </w:pPr>
      <w:r w:rsidRPr="005B224A">
        <w:rPr>
          <w:sz w:val="24"/>
          <w:szCs w:val="24"/>
          <w:lang w:val="kk-KZ"/>
        </w:rPr>
        <w:t xml:space="preserve">ЖҚЗ деректерін интерпретациялау әдістері. </w:t>
      </w:r>
    </w:p>
    <w:p w:rsidRPr="005B224A" w:rsidR="008A4F32" w:rsidP="008A4F32" w:rsidRDefault="008A4F32" w14:paraId="63725DEC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{</w:t>
      </w:r>
      <w:r w:rsidRPr="005B224A">
        <w:rPr>
          <w:rFonts w:ascii="Times New Roman" w:hAnsi="Times New Roman"/>
          <w:sz w:val="24"/>
          <w:szCs w:val="24"/>
          <w:lang w:val="kk-KZ"/>
        </w:rPr>
        <w:t>Блок</w:t>
      </w:r>
      <w:r w:rsidRPr="005B224A">
        <w:rPr>
          <w:rFonts w:ascii="Times New Roman" w:hAnsi="Times New Roman"/>
          <w:sz w:val="24"/>
          <w:szCs w:val="24"/>
        </w:rPr>
        <w:t>}=1</w:t>
      </w:r>
    </w:p>
    <w:p w:rsidRPr="00743414" w:rsidR="008A4F32" w:rsidP="008A4F32" w:rsidRDefault="008A4F32" w14:paraId="3589FF60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F28">
        <w:rPr>
          <w:rFonts w:ascii="Times New Roman" w:hAnsi="Times New Roman"/>
          <w:sz w:val="24"/>
          <w:szCs w:val="24"/>
        </w:rPr>
        <w:t>{Источник}= Булавицкий</w:t>
      </w:r>
      <w:r w:rsidRPr="00743414">
        <w:rPr>
          <w:rFonts w:ascii="Times New Roman" w:hAnsi="Times New Roman"/>
          <w:sz w:val="24"/>
          <w:szCs w:val="24"/>
        </w:rPr>
        <w:t xml:space="preserve"> В.Ф. Фотограмметрия и дистанционное зондирование территории: уч</w:t>
      </w:r>
      <w:r>
        <w:rPr>
          <w:rFonts w:ascii="Times New Roman" w:hAnsi="Times New Roman"/>
          <w:sz w:val="24"/>
          <w:szCs w:val="24"/>
        </w:rPr>
        <w:t>ебное пособие / Булавицкий В.Ф.</w:t>
      </w:r>
      <w:r w:rsidRPr="00743414">
        <w:rPr>
          <w:rFonts w:ascii="Times New Roman" w:hAnsi="Times New Roman"/>
          <w:sz w:val="24"/>
          <w:szCs w:val="24"/>
        </w:rPr>
        <w:t>, Жукова Н.В. - Хабаровск, Изд-во Тихоокеанского гос. Университета, 2018 - 113 с.</w:t>
      </w:r>
    </w:p>
    <w:p w:rsidR="008A4F32" w:rsidP="008A4F32" w:rsidRDefault="008A4F32" w14:paraId="0A16DB26" w14:textId="777777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Pr="005B224A" w:rsidR="008A4F32" w:rsidP="008A4F32" w:rsidRDefault="008A4F32" w14:paraId="29E1E90B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### 034</w:t>
      </w:r>
    </w:p>
    <w:p w:rsidRPr="005B224A" w:rsidR="008A4F32" w:rsidP="008A4F32" w:rsidRDefault="008A4F32" w14:paraId="5AB6133A" w14:textId="77777777">
      <w:pPr>
        <w:pStyle w:val="a5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  <w:lang w:val="kk-KZ"/>
        </w:rPr>
        <w:t>Сандық бейнелерді түрлендіру және оның сипаттамасы.</w:t>
      </w:r>
    </w:p>
    <w:p w:rsidRPr="005B224A" w:rsidR="008A4F32" w:rsidP="008A4F32" w:rsidRDefault="008A4F32" w14:paraId="160C75CF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{</w:t>
      </w:r>
      <w:r w:rsidRPr="005B224A">
        <w:rPr>
          <w:rFonts w:ascii="Times New Roman" w:hAnsi="Times New Roman"/>
          <w:sz w:val="24"/>
          <w:szCs w:val="24"/>
          <w:lang w:val="kk-KZ"/>
        </w:rPr>
        <w:t>Блок</w:t>
      </w:r>
      <w:r w:rsidRPr="005B224A">
        <w:rPr>
          <w:rFonts w:ascii="Times New Roman" w:hAnsi="Times New Roman"/>
          <w:sz w:val="24"/>
          <w:szCs w:val="24"/>
        </w:rPr>
        <w:t>}=1</w:t>
      </w:r>
    </w:p>
    <w:p w:rsidRPr="005B224A" w:rsidR="008A4F32" w:rsidP="008A4F32" w:rsidRDefault="008A4F32" w14:paraId="77104297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{Источник}= Назаров А.С. Фотограмметрия: Учебное пособие для студентов вузов. /  Мн.: Тетра Системс, 2018 - 368с.</w:t>
      </w:r>
    </w:p>
    <w:p w:rsidRPr="005B224A" w:rsidR="008A4F32" w:rsidP="008A4F32" w:rsidRDefault="008A4F32" w14:paraId="45D78421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5B224A" w:rsidR="008A4F32" w:rsidP="008A4F32" w:rsidRDefault="008A4F32" w14:paraId="77F4C7C4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### 035</w:t>
      </w:r>
    </w:p>
    <w:p w:rsidRPr="005B224A" w:rsidR="008A4F32" w:rsidP="008A4F32" w:rsidRDefault="008A4F32" w14:paraId="04A0ABFC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  <w:lang w:val="kk-KZ"/>
        </w:rPr>
        <w:t>Жерді қашықтан зондтаудың ф</w:t>
      </w:r>
      <w:r w:rsidRPr="005B224A">
        <w:rPr>
          <w:rFonts w:ascii="Times New Roman" w:hAnsi="Times New Roman"/>
          <w:sz w:val="24"/>
          <w:szCs w:val="24"/>
        </w:rPr>
        <w:t>изи</w:t>
      </w:r>
      <w:r w:rsidRPr="005B224A">
        <w:rPr>
          <w:rFonts w:ascii="Times New Roman" w:hAnsi="Times New Roman"/>
          <w:sz w:val="24"/>
          <w:szCs w:val="24"/>
          <w:lang w:val="kk-KZ"/>
        </w:rPr>
        <w:t>калық негізі.</w:t>
      </w:r>
    </w:p>
    <w:p w:rsidRPr="005B224A" w:rsidR="008A4F32" w:rsidP="008A4F32" w:rsidRDefault="008A4F32" w14:paraId="22F286BD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{</w:t>
      </w:r>
      <w:r w:rsidRPr="005B224A">
        <w:rPr>
          <w:rFonts w:ascii="Times New Roman" w:hAnsi="Times New Roman"/>
          <w:sz w:val="24"/>
          <w:szCs w:val="24"/>
          <w:lang w:val="kk-KZ"/>
        </w:rPr>
        <w:t>Блок</w:t>
      </w:r>
      <w:r w:rsidRPr="005B224A">
        <w:rPr>
          <w:rFonts w:ascii="Times New Roman" w:hAnsi="Times New Roman"/>
          <w:sz w:val="24"/>
          <w:szCs w:val="24"/>
        </w:rPr>
        <w:t>}=1</w:t>
      </w:r>
    </w:p>
    <w:p w:rsidRPr="007D3F28" w:rsidR="008A4F32" w:rsidP="008A4F32" w:rsidRDefault="008A4F32" w14:paraId="4D27D03C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F28">
        <w:rPr>
          <w:rFonts w:ascii="Times New Roman" w:hAnsi="Times New Roman"/>
          <w:sz w:val="24"/>
          <w:szCs w:val="24"/>
        </w:rPr>
        <w:t>{Источник}= Груздов В.В., Колковский Ю.В., Криштопов А.В., Кудря А.И. Новые технологии дистанционного зондирования из космоса.  Москва: Техносфера, 2019, - 482с</w:t>
      </w:r>
    </w:p>
    <w:p w:rsidRPr="007D3F28" w:rsidR="008A4F32" w:rsidP="008A4F32" w:rsidRDefault="008A4F32" w14:paraId="0B6C63E5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Pr="00965D65" w:rsidR="008A4F32" w:rsidP="008A4F32" w:rsidRDefault="008A4F32" w14:paraId="5840F05A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### 036</w:t>
      </w:r>
    </w:p>
    <w:p w:rsidRPr="00965D65" w:rsidR="008A4F32" w:rsidP="008A4F32" w:rsidRDefault="008A4F32" w14:paraId="4E519452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Шынайы және орта аспан координаттар жүйесі.</w:t>
      </w:r>
    </w:p>
    <w:p w:rsidRPr="00965D65" w:rsidR="008A4F32" w:rsidP="008A4F32" w:rsidRDefault="008A4F32" w14:paraId="2AB3EFA6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{Блок}=1</w:t>
      </w:r>
    </w:p>
    <w:p w:rsidRPr="00965D65" w:rsidR="008A4F32" w:rsidP="008A4F32" w:rsidRDefault="008A4F32" w14:paraId="53FD6F52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{Источник}= Побединский Г.Г. Системы координат в геодезии и их связи [Текст]: учеб. пособие / Г.Г. Побединский; Нижегород. гос.архитектур.-строит. ун-т – Н.Новгород: ННГАСУ, 2023 – 144 с. </w:t>
      </w:r>
    </w:p>
    <w:p w:rsidRPr="00965D65" w:rsidR="008A4F32" w:rsidP="008A4F32" w:rsidRDefault="008A4F32" w14:paraId="3CA48996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 </w:t>
      </w:r>
    </w:p>
    <w:p w:rsidRPr="00965D65" w:rsidR="008A4F32" w:rsidP="008A4F32" w:rsidRDefault="008A4F32" w14:paraId="0F3F0F72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### 037</w:t>
      </w:r>
    </w:p>
    <w:p w:rsidRPr="00965D65" w:rsidR="008A4F32" w:rsidP="008A4F32" w:rsidRDefault="008A4F32" w14:paraId="014034A0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Нивелирлік </w:t>
      </w:r>
      <w:r w:rsidRPr="00965D65">
        <w:rPr>
          <w:rFonts w:ascii="Times New Roman" w:hAnsi="Times New Roman"/>
          <w:sz w:val="24"/>
          <w:szCs w:val="24"/>
          <w:lang w:val="kk-KZ"/>
        </w:rPr>
        <w:t>тор</w:t>
      </w:r>
      <w:r w:rsidRPr="00965D65">
        <w:rPr>
          <w:rFonts w:ascii="Times New Roman" w:hAnsi="Times New Roman"/>
          <w:sz w:val="24"/>
          <w:szCs w:val="24"/>
        </w:rPr>
        <w:t xml:space="preserve"> мақсаты, дәлдігі жоғары нивелирлеу арқылы шешілетін міндеттер.</w:t>
      </w:r>
    </w:p>
    <w:p w:rsidRPr="00965D65" w:rsidR="008A4F32" w:rsidP="008A4F32" w:rsidRDefault="008A4F32" w14:paraId="172F980C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{Блок}=1</w:t>
      </w:r>
    </w:p>
    <w:p w:rsidRPr="00965D65" w:rsidR="008A4F32" w:rsidP="008A4F32" w:rsidRDefault="008A4F32" w14:paraId="17E8C780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{Источник}= Огородова Л.В., Половнев О.В. Учебно-методическое пособие по курсу Высшая геодезия и основы координатно-временных систем. – М.: Издательство МИИГАиК, 2016. 67 с.</w:t>
      </w:r>
    </w:p>
    <w:p w:rsidRPr="00965D65" w:rsidR="008A4F32" w:rsidP="008A4F32" w:rsidRDefault="008A4F32" w14:paraId="583A2EE3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965D65" w:rsidR="008A4F32" w:rsidP="008A4F32" w:rsidRDefault="008A4F32" w14:paraId="4B259132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###038</w:t>
      </w:r>
    </w:p>
    <w:p w:rsidRPr="00965D65" w:rsidR="008A4F32" w:rsidP="008A4F32" w:rsidRDefault="008A4F32" w14:paraId="7B3FFB56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Жер фигурасы мен гравитациялық өріс туралы идеяларды дамытудың қысқаша тарихи тәжірибесі. Жоғары геодезияда қолданылатын координаттар мен биіктіктер жүйесі. {Блок 1}</w:t>
      </w:r>
    </w:p>
    <w:p w:rsidRPr="00965D65" w:rsidR="008A4F32" w:rsidP="008A4F32" w:rsidRDefault="008A4F32" w14:paraId="6099F9B7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{Источник}=Телеганов Н.А., Елагин А.В. - Высшая геодезия и основы координатно-временных систем, 2014.-с. 12-60.</w:t>
      </w:r>
    </w:p>
    <w:p w:rsidRPr="00965D65" w:rsidR="008A4F32" w:rsidP="008A4F32" w:rsidRDefault="008A4F32" w14:paraId="0E0DDBD7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965D65" w:rsidR="008A4F32" w:rsidP="008A4F32" w:rsidRDefault="008A4F32" w14:paraId="44B79255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### 039</w:t>
      </w:r>
    </w:p>
    <w:p w:rsidRPr="00965D65" w:rsidR="008A4F32" w:rsidP="008A4F32" w:rsidRDefault="008A4F32" w14:paraId="5175AECE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  <w:lang w:val="kk-KZ"/>
        </w:rPr>
        <w:t xml:space="preserve">Халықаралық </w:t>
      </w:r>
      <w:r w:rsidRPr="00965D65">
        <w:rPr>
          <w:rFonts w:ascii="Times New Roman" w:hAnsi="Times New Roman"/>
          <w:sz w:val="24"/>
          <w:szCs w:val="24"/>
        </w:rPr>
        <w:t xml:space="preserve"> ГНСС </w:t>
      </w:r>
      <w:r w:rsidRPr="00965D65">
        <w:rPr>
          <w:rFonts w:ascii="Times New Roman" w:hAnsi="Times New Roman"/>
          <w:sz w:val="24"/>
          <w:szCs w:val="24"/>
          <w:lang w:val="kk-KZ"/>
        </w:rPr>
        <w:t>қызметі</w:t>
      </w:r>
      <w:r w:rsidRPr="00965D65">
        <w:rPr>
          <w:rFonts w:ascii="Times New Roman" w:hAnsi="Times New Roman"/>
          <w:sz w:val="24"/>
          <w:szCs w:val="24"/>
        </w:rPr>
        <w:t>.</w:t>
      </w:r>
    </w:p>
    <w:p w:rsidRPr="00965D65" w:rsidR="008A4F32" w:rsidP="008A4F32" w:rsidRDefault="008A4F32" w14:paraId="2ABFEC34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{Блок}=1</w:t>
      </w:r>
    </w:p>
    <w:p w:rsidR="008A4F32" w:rsidP="008A4F32" w:rsidRDefault="008A4F32" w14:paraId="1FD558CA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Источник}= Побединский Г.Г. Системы координат в геодезии и их связи [Текст]: учеб. пособие / Г.Г. Побединский; Нижегород. го</w:t>
      </w:r>
      <w:r w:rsidRPr="00B16336">
        <w:rPr>
          <w:rFonts w:ascii="Times New Roman" w:hAnsi="Times New Roman"/>
          <w:sz w:val="24"/>
          <w:szCs w:val="24"/>
        </w:rPr>
        <w:t>с.архитектур.-строит. ун-т – Н.Новгород: ННГАСУ, 2023 – 144 с.</w:t>
      </w:r>
    </w:p>
    <w:p w:rsidR="008A4F32" w:rsidP="008A4F32" w:rsidRDefault="008A4F32" w14:paraId="56BC0550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5B224A" w:rsidR="008A4F32" w:rsidP="008A4F32" w:rsidRDefault="008A4F32" w14:paraId="0624B64B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### 040</w:t>
      </w:r>
    </w:p>
    <w:p w:rsidRPr="005B224A" w:rsidR="008A4F32" w:rsidP="008A4F32" w:rsidRDefault="008A4F32" w14:paraId="497201C2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  <w:lang w:val="kk-KZ"/>
        </w:rPr>
        <w:t>Г</w:t>
      </w:r>
      <w:r w:rsidRPr="005B224A">
        <w:rPr>
          <w:rFonts w:ascii="Times New Roman" w:hAnsi="Times New Roman"/>
          <w:sz w:val="24"/>
          <w:szCs w:val="24"/>
        </w:rPr>
        <w:t xml:space="preserve">еодезиялық Тірек </w:t>
      </w:r>
      <w:r w:rsidRPr="005B224A">
        <w:rPr>
          <w:rFonts w:ascii="Times New Roman" w:hAnsi="Times New Roman"/>
          <w:sz w:val="24"/>
          <w:szCs w:val="24"/>
          <w:lang w:val="kk-KZ"/>
        </w:rPr>
        <w:t>торларының</w:t>
      </w:r>
      <w:r w:rsidRPr="005B224A">
        <w:rPr>
          <w:rFonts w:ascii="Times New Roman" w:hAnsi="Times New Roman"/>
          <w:sz w:val="24"/>
          <w:szCs w:val="24"/>
        </w:rPr>
        <w:t xml:space="preserve"> (ОГС) мақсаты мен жіктелуі.</w:t>
      </w:r>
    </w:p>
    <w:p w:rsidRPr="005B224A" w:rsidR="008A4F32" w:rsidP="008A4F32" w:rsidRDefault="008A4F32" w14:paraId="35BA5741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{Блок}=1</w:t>
      </w:r>
    </w:p>
    <w:p w:rsidRPr="005B224A" w:rsidR="008A4F32" w:rsidP="008A4F32" w:rsidRDefault="008A4F32" w14:paraId="48B2220B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{Источник}= Огородова Л.В., Половнев О.В. Учебно-методическое пособие по курсу Высшая геодезия и основы координатно-временных систем. – М.: Издательство МИИГАиК, 2016. 67 с.</w:t>
      </w:r>
    </w:p>
    <w:p w:rsidRPr="005B224A" w:rsidR="008A4F32" w:rsidP="008A4F32" w:rsidRDefault="008A4F32" w14:paraId="74D0DA22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5B224A" w:rsidR="008A4F32" w:rsidP="008A4F32" w:rsidRDefault="008A4F32" w14:paraId="0B4D37E6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### 041</w:t>
      </w:r>
    </w:p>
    <w:p w:rsidRPr="005B224A" w:rsidR="008A4F32" w:rsidP="008A4F32" w:rsidRDefault="008A4F32" w14:paraId="2C663B9C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 xml:space="preserve">Координаттар жүйесінің түсінігі және жіктелуі.   </w:t>
      </w:r>
    </w:p>
    <w:p w:rsidRPr="005B224A" w:rsidR="008A4F32" w:rsidP="008A4F32" w:rsidRDefault="008A4F32" w14:paraId="6909AD54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{Блок}=1</w:t>
      </w:r>
    </w:p>
    <w:p w:rsidRPr="00965D65" w:rsidR="008A4F32" w:rsidP="008A4F32" w:rsidRDefault="008A4F32" w14:paraId="334B71AB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{Источник}= </w:t>
      </w:r>
      <w:r w:rsidRPr="00965D65">
        <w:rPr>
          <w:rFonts w:ascii="Times New Roman" w:hAnsi="Times New Roman"/>
          <w:sz w:val="24"/>
          <w:szCs w:val="24"/>
          <w:lang w:val="kk-KZ"/>
        </w:rPr>
        <w:t>Шоганбекова Д.А.</w:t>
      </w:r>
      <w:r w:rsidRPr="00965D65">
        <w:rPr>
          <w:rFonts w:ascii="Times New Roman" w:hAnsi="Times New Roman"/>
          <w:sz w:val="24"/>
          <w:szCs w:val="24"/>
        </w:rPr>
        <w:t>, Айтказинова Ш.К., Кенесбаева А. Высшая геодезия. Учебник. Алматы: КазНИТУ, 2022.-129с.</w:t>
      </w:r>
    </w:p>
    <w:p w:rsidRPr="00965D65" w:rsidR="008A4F32" w:rsidP="008A4F32" w:rsidRDefault="008A4F32" w14:paraId="70547427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 </w:t>
      </w:r>
    </w:p>
    <w:p w:rsidRPr="00965D65" w:rsidR="008A4F32" w:rsidP="008A4F32" w:rsidRDefault="008A4F32" w14:paraId="72F8DD7F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### 042</w:t>
      </w:r>
    </w:p>
    <w:p w:rsidRPr="00965D65" w:rsidR="008A4F32" w:rsidP="008A4F32" w:rsidRDefault="008A4F32" w14:paraId="50564F8A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 (EUREF)</w:t>
      </w:r>
      <w:r w:rsidRPr="00965D65">
        <w:rPr>
          <w:rFonts w:ascii="Times New Roman" w:hAnsi="Times New Roman"/>
          <w:sz w:val="24"/>
          <w:szCs w:val="24"/>
          <w:lang w:val="kk-KZ"/>
        </w:rPr>
        <w:t xml:space="preserve"> континентальды геодезиялық торы</w:t>
      </w:r>
      <w:r w:rsidRPr="00965D65">
        <w:rPr>
          <w:rFonts w:ascii="Times New Roman" w:hAnsi="Times New Roman"/>
          <w:sz w:val="24"/>
          <w:szCs w:val="24"/>
        </w:rPr>
        <w:t>.</w:t>
      </w:r>
    </w:p>
    <w:p w:rsidRPr="00965D65" w:rsidR="008A4F32" w:rsidP="008A4F32" w:rsidRDefault="008A4F32" w14:paraId="1A364B75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{Блок}=1</w:t>
      </w:r>
    </w:p>
    <w:p w:rsidRPr="00965D65" w:rsidR="008A4F32" w:rsidP="008A4F32" w:rsidRDefault="008A4F32" w14:paraId="2FF997AE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{Источник}= </w:t>
      </w:r>
      <w:r w:rsidRPr="00965D65">
        <w:rPr>
          <w:rFonts w:ascii="Times New Roman" w:hAnsi="Times New Roman"/>
          <w:sz w:val="24"/>
          <w:szCs w:val="24"/>
          <w:lang w:val="kk-KZ"/>
        </w:rPr>
        <w:t>Шоганбекова Д.А.</w:t>
      </w:r>
      <w:r w:rsidRPr="00965D65">
        <w:rPr>
          <w:rFonts w:ascii="Times New Roman" w:hAnsi="Times New Roman"/>
          <w:sz w:val="24"/>
          <w:szCs w:val="24"/>
        </w:rPr>
        <w:t>, Айтказинова Ш.К., Кенесбаева А. Высшая геодезия. Учебник. Алматы: КазНИТУ, 2022.-129с.</w:t>
      </w:r>
    </w:p>
    <w:p w:rsidRPr="00965D65" w:rsidR="008A4F32" w:rsidP="008A4F32" w:rsidRDefault="008A4F32" w14:paraId="153CAF54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965D65" w:rsidR="008A4F32" w:rsidP="008A4F32" w:rsidRDefault="008A4F32" w14:paraId="541ED712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 ### 043</w:t>
      </w:r>
    </w:p>
    <w:p w:rsidRPr="00965D65" w:rsidR="008A4F32" w:rsidP="008A4F32" w:rsidRDefault="008A4F32" w14:paraId="3E2DB82A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  <w:lang w:val="kk-KZ"/>
        </w:rPr>
        <w:t>Геодезиялық тірек торларын құрудың жаңаша әдістері.</w:t>
      </w:r>
    </w:p>
    <w:p w:rsidRPr="00965D65" w:rsidR="008A4F32" w:rsidP="008A4F32" w:rsidRDefault="008A4F32" w14:paraId="7AFEE8F0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{Блок}=1</w:t>
      </w:r>
    </w:p>
    <w:p w:rsidRPr="00743414" w:rsidR="008A4F32" w:rsidP="008A4F32" w:rsidRDefault="008A4F32" w14:paraId="203B3C8B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{Источник}= </w:t>
      </w:r>
      <w:r w:rsidRPr="00965D65">
        <w:rPr>
          <w:rFonts w:ascii="Times New Roman" w:hAnsi="Times New Roman"/>
          <w:sz w:val="24"/>
          <w:szCs w:val="24"/>
          <w:lang w:val="kk-KZ"/>
        </w:rPr>
        <w:t>Шоганбекова Д.А.</w:t>
      </w:r>
      <w:r w:rsidRPr="00965D65">
        <w:rPr>
          <w:rFonts w:ascii="Times New Roman" w:hAnsi="Times New Roman"/>
          <w:sz w:val="24"/>
          <w:szCs w:val="24"/>
        </w:rPr>
        <w:t>, Айтказинова Ш.К., Кенесбаева А. Высшая геодезия. Учебник. Алматы: КазНИТУ, 2022.-129с.</w:t>
      </w:r>
    </w:p>
    <w:p w:rsidRPr="00743414" w:rsidR="008A4F32" w:rsidP="008A4F32" w:rsidRDefault="008A4F32" w14:paraId="1B8E75FE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Pr="005B224A" w:rsidR="008A4F32" w:rsidP="008A4F32" w:rsidRDefault="008A4F32" w14:paraId="43514E6A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###044</w:t>
      </w:r>
    </w:p>
    <w:p w:rsidRPr="005B224A" w:rsidR="008A4F32" w:rsidP="008A4F32" w:rsidRDefault="008A4F32" w14:paraId="213A1ABE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  <w:lang w:val="kk-KZ"/>
        </w:rPr>
        <w:t xml:space="preserve">Негізгі жоғарыдәлдікті геодезиялық аспаптар, олардың жұмыс жасау принциптері. </w:t>
      </w:r>
      <w:r w:rsidRPr="005B224A">
        <w:rPr>
          <w:rFonts w:ascii="Times New Roman" w:hAnsi="Times New Roman"/>
          <w:sz w:val="24"/>
          <w:szCs w:val="24"/>
        </w:rPr>
        <w:t>{Блок 1}</w:t>
      </w:r>
    </w:p>
    <w:p w:rsidRPr="005B224A" w:rsidR="008A4F32" w:rsidP="008A4F32" w:rsidRDefault="008A4F32" w14:paraId="4D20A385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{Источник}= Телеганов Н.А., Елагин А.В. - Высшая геодезия и основы к</w:t>
      </w:r>
      <w:r>
        <w:rPr>
          <w:rFonts w:ascii="Times New Roman" w:hAnsi="Times New Roman"/>
          <w:sz w:val="24"/>
          <w:szCs w:val="24"/>
        </w:rPr>
        <w:t>оординатно-временных систем, 201</w:t>
      </w:r>
      <w:r w:rsidRPr="005B224A">
        <w:rPr>
          <w:rFonts w:ascii="Times New Roman" w:hAnsi="Times New Roman"/>
          <w:sz w:val="24"/>
          <w:szCs w:val="24"/>
        </w:rPr>
        <w:t xml:space="preserve">4.-с. 53-60 </w:t>
      </w:r>
    </w:p>
    <w:p w:rsidRPr="005B224A" w:rsidR="008A4F32" w:rsidP="008A4F32" w:rsidRDefault="008A4F32" w14:paraId="782DFD81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5B224A" w:rsidR="008A4F32" w:rsidP="008A4F32" w:rsidRDefault="008A4F32" w14:paraId="1763360D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###045</w:t>
      </w:r>
    </w:p>
    <w:p w:rsidRPr="005B224A" w:rsidR="008A4F32" w:rsidP="008A4F32" w:rsidRDefault="008A4F32" w14:paraId="541D51AF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 xml:space="preserve">Мемлекеттік геодезиялық </w:t>
      </w:r>
      <w:r w:rsidRPr="005B224A">
        <w:rPr>
          <w:rFonts w:ascii="Times New Roman" w:hAnsi="Times New Roman"/>
          <w:sz w:val="24"/>
          <w:szCs w:val="24"/>
          <w:lang w:val="kk-KZ"/>
        </w:rPr>
        <w:t>торларды</w:t>
      </w:r>
      <w:r w:rsidRPr="005B224A">
        <w:rPr>
          <w:rFonts w:ascii="Times New Roman" w:hAnsi="Times New Roman"/>
          <w:sz w:val="24"/>
          <w:szCs w:val="24"/>
        </w:rPr>
        <w:t xml:space="preserve"> құру кезіндегі жаһандық навигациялық спутниктік жүйелер.</w:t>
      </w:r>
    </w:p>
    <w:p w:rsidRPr="005B224A" w:rsidR="008A4F32" w:rsidP="008A4F32" w:rsidRDefault="008A4F32" w14:paraId="03D392ED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{Блок 1}</w:t>
      </w:r>
    </w:p>
    <w:p w:rsidRPr="005B224A" w:rsidR="008A4F32" w:rsidP="008A4F32" w:rsidRDefault="008A4F32" w14:paraId="66B8343C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{Источник}=</w:t>
      </w:r>
      <w:r w:rsidRPr="005B224A">
        <w:rPr>
          <w:rFonts w:ascii="Times New Roman" w:hAnsi="Times New Roman"/>
          <w:sz w:val="24"/>
          <w:szCs w:val="24"/>
        </w:rPr>
        <w:t xml:space="preserve"> Телеганов Н.А., Елагин А.В. - Высшая геодезия и основы к</w:t>
      </w:r>
      <w:r>
        <w:rPr>
          <w:rFonts w:ascii="Times New Roman" w:hAnsi="Times New Roman"/>
          <w:sz w:val="24"/>
          <w:szCs w:val="24"/>
        </w:rPr>
        <w:t>оординатно-временных систем, 201</w:t>
      </w:r>
      <w:r w:rsidRPr="005B224A">
        <w:rPr>
          <w:rFonts w:ascii="Times New Roman" w:hAnsi="Times New Roman"/>
          <w:sz w:val="24"/>
          <w:szCs w:val="24"/>
        </w:rPr>
        <w:t xml:space="preserve">4.-с. 53-60 </w:t>
      </w:r>
    </w:p>
    <w:p w:rsidRPr="0045481A" w:rsidR="008A4F32" w:rsidP="008A4F32" w:rsidRDefault="008A4F32" w14:paraId="43B8CD18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Pr="0022223B" w:rsidR="008A4F32" w:rsidP="008A4F32" w:rsidRDefault="008A4F32" w14:paraId="23A0EFC1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223B">
        <w:rPr>
          <w:rFonts w:ascii="Times New Roman" w:hAnsi="Times New Roman"/>
          <w:sz w:val="24"/>
          <w:szCs w:val="24"/>
        </w:rPr>
        <w:t>###046</w:t>
      </w:r>
    </w:p>
    <w:p w:rsidRPr="0022223B" w:rsidR="008A4F32" w:rsidP="008A4F32" w:rsidRDefault="008A4F32" w14:paraId="701A9760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223B">
        <w:rPr>
          <w:rFonts w:ascii="Times New Roman" w:hAnsi="Times New Roman"/>
          <w:sz w:val="24"/>
          <w:szCs w:val="24"/>
        </w:rPr>
        <w:t>Веб</w:t>
      </w:r>
      <w:r w:rsidRPr="0022223B">
        <w:rPr>
          <w:rFonts w:ascii="Times New Roman" w:hAnsi="Times New Roman"/>
          <w:sz w:val="24"/>
          <w:szCs w:val="24"/>
          <w:lang w:val="kk-KZ"/>
        </w:rPr>
        <w:t>-</w:t>
      </w:r>
      <w:r w:rsidRPr="0022223B">
        <w:rPr>
          <w:rFonts w:ascii="Times New Roman" w:hAnsi="Times New Roman"/>
          <w:sz w:val="24"/>
          <w:szCs w:val="24"/>
        </w:rPr>
        <w:t xml:space="preserve">картографиялау </w:t>
      </w:r>
      <w:r w:rsidRPr="0022223B">
        <w:rPr>
          <w:rFonts w:ascii="Times New Roman" w:hAnsi="Times New Roman"/>
          <w:sz w:val="24"/>
          <w:szCs w:val="24"/>
          <w:lang w:val="kk-KZ"/>
        </w:rPr>
        <w:t>жүйелері мен технологиялары</w:t>
      </w:r>
      <w:r w:rsidRPr="0022223B">
        <w:rPr>
          <w:rFonts w:ascii="Times New Roman" w:hAnsi="Times New Roman"/>
          <w:sz w:val="24"/>
          <w:szCs w:val="24"/>
        </w:rPr>
        <w:t>.</w:t>
      </w:r>
    </w:p>
    <w:p w:rsidRPr="0022223B" w:rsidR="008A4F32" w:rsidP="008A4F32" w:rsidRDefault="008A4F32" w14:paraId="472E3D07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223B">
        <w:rPr>
          <w:rFonts w:ascii="Times New Roman" w:hAnsi="Times New Roman"/>
          <w:sz w:val="24"/>
          <w:szCs w:val="24"/>
        </w:rPr>
        <w:t>{Блок 1}</w:t>
      </w:r>
    </w:p>
    <w:p w:rsidRPr="0022223B" w:rsidR="008A4F32" w:rsidP="008A4F32" w:rsidRDefault="008A4F32" w14:paraId="53E818D2" w14:textId="7777777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223B">
        <w:rPr>
          <w:rFonts w:ascii="Times New Roman" w:hAnsi="Times New Roman"/>
          <w:sz w:val="24"/>
          <w:szCs w:val="24"/>
        </w:rPr>
        <w:t>{Источник}= Лебедев П.П. Картография: Учебное пособие для вузов. — М.: Академический проект, 2020. — 153 с.</w:t>
      </w:r>
    </w:p>
    <w:p w:rsidRPr="0022223B" w:rsidR="008A4F32" w:rsidP="008A4F32" w:rsidRDefault="008A4F32" w14:paraId="0A0D23FB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22223B" w:rsidR="008A4F32" w:rsidP="008A4F32" w:rsidRDefault="008A4F32" w14:paraId="352A190B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223B">
        <w:rPr>
          <w:rFonts w:ascii="Times New Roman" w:hAnsi="Times New Roman"/>
          <w:sz w:val="24"/>
          <w:szCs w:val="24"/>
        </w:rPr>
        <w:t>###047</w:t>
      </w:r>
    </w:p>
    <w:p w:rsidRPr="0022223B" w:rsidR="008A4F32" w:rsidP="008A4F32" w:rsidRDefault="008A4F32" w14:paraId="2B0F9210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223B">
        <w:rPr>
          <w:rFonts w:ascii="Times New Roman" w:hAnsi="Times New Roman"/>
          <w:sz w:val="24"/>
          <w:szCs w:val="24"/>
          <w:lang w:val="kk-KZ"/>
        </w:rPr>
        <w:t>ГАЖдағы геодеректерді ұйымдастыру</w:t>
      </w:r>
      <w:r w:rsidRPr="0022223B">
        <w:rPr>
          <w:rFonts w:ascii="Times New Roman" w:hAnsi="Times New Roman"/>
          <w:sz w:val="24"/>
          <w:szCs w:val="24"/>
        </w:rPr>
        <w:t xml:space="preserve">: </w:t>
      </w:r>
      <w:r w:rsidRPr="0022223B">
        <w:rPr>
          <w:rFonts w:ascii="Times New Roman" w:hAnsi="Times New Roman"/>
          <w:sz w:val="24"/>
          <w:szCs w:val="24"/>
          <w:lang w:val="kk-KZ"/>
        </w:rPr>
        <w:t>құрылымы</w:t>
      </w:r>
      <w:r w:rsidRPr="0022223B">
        <w:rPr>
          <w:rFonts w:ascii="Times New Roman" w:hAnsi="Times New Roman"/>
          <w:sz w:val="24"/>
          <w:szCs w:val="24"/>
        </w:rPr>
        <w:t>, модел</w:t>
      </w:r>
      <w:r w:rsidRPr="0022223B">
        <w:rPr>
          <w:rFonts w:ascii="Times New Roman" w:hAnsi="Times New Roman"/>
          <w:sz w:val="24"/>
          <w:szCs w:val="24"/>
          <w:lang w:val="kk-KZ"/>
        </w:rPr>
        <w:t xml:space="preserve">дер, </w:t>
      </w:r>
      <w:r w:rsidRPr="0022223B">
        <w:rPr>
          <w:rFonts w:ascii="Times New Roman" w:hAnsi="Times New Roman"/>
          <w:sz w:val="24"/>
          <w:szCs w:val="24"/>
        </w:rPr>
        <w:t>формат</w:t>
      </w:r>
      <w:r w:rsidRPr="0022223B">
        <w:rPr>
          <w:rFonts w:ascii="Times New Roman" w:hAnsi="Times New Roman"/>
          <w:sz w:val="24"/>
          <w:szCs w:val="24"/>
          <w:lang w:val="kk-KZ"/>
        </w:rPr>
        <w:t>тар</w:t>
      </w:r>
      <w:r w:rsidRPr="0022223B">
        <w:rPr>
          <w:rFonts w:ascii="Times New Roman" w:hAnsi="Times New Roman"/>
          <w:sz w:val="24"/>
          <w:szCs w:val="24"/>
        </w:rPr>
        <w:t>.</w:t>
      </w:r>
    </w:p>
    <w:p w:rsidRPr="0022223B" w:rsidR="008A4F32" w:rsidP="008A4F32" w:rsidRDefault="008A4F32" w14:paraId="0F634C34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223B">
        <w:rPr>
          <w:rFonts w:ascii="Times New Roman" w:hAnsi="Times New Roman"/>
          <w:sz w:val="24"/>
          <w:szCs w:val="24"/>
        </w:rPr>
        <w:t>{Блок 1}</w:t>
      </w:r>
    </w:p>
    <w:p w:rsidRPr="0022223B" w:rsidR="008A4F32" w:rsidP="008A4F32" w:rsidRDefault="008A4F32" w14:paraId="6F6F18F1" w14:textId="7777777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223B">
        <w:rPr>
          <w:rFonts w:ascii="Times New Roman" w:hAnsi="Times New Roman"/>
          <w:sz w:val="24"/>
          <w:szCs w:val="24"/>
        </w:rPr>
        <w:t>{Источник}= Лебедев П.П. Картография: Учебное пособие для вузов. — М.: Академический проект, 2020. — 153 с.</w:t>
      </w:r>
    </w:p>
    <w:p w:rsidRPr="0022223B" w:rsidR="008A4F32" w:rsidP="008A4F32" w:rsidRDefault="008A4F32" w14:paraId="141CBC48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223B">
        <w:rPr>
          <w:rFonts w:ascii="Times New Roman" w:hAnsi="Times New Roman"/>
          <w:sz w:val="24"/>
          <w:szCs w:val="24"/>
        </w:rPr>
        <w:t xml:space="preserve"> </w:t>
      </w:r>
    </w:p>
    <w:p w:rsidRPr="0022223B" w:rsidR="008A4F32" w:rsidP="008A4F32" w:rsidRDefault="008A4F32" w14:paraId="2D6FCAD5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223B">
        <w:rPr>
          <w:rFonts w:ascii="Times New Roman" w:hAnsi="Times New Roman"/>
          <w:sz w:val="24"/>
          <w:szCs w:val="24"/>
        </w:rPr>
        <w:t>###048</w:t>
      </w:r>
    </w:p>
    <w:p w:rsidRPr="0022223B" w:rsidR="008A4F32" w:rsidP="008A4F32" w:rsidRDefault="008A4F32" w14:paraId="34C51B75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223B">
        <w:rPr>
          <w:rFonts w:ascii="Times New Roman" w:hAnsi="Times New Roman"/>
          <w:sz w:val="24"/>
          <w:szCs w:val="24"/>
          <w:lang w:val="kk-KZ"/>
        </w:rPr>
        <w:t>Картографиялық ақпараттарды өңдеудің математикаляқ әдістері</w:t>
      </w:r>
      <w:r w:rsidRPr="0022223B">
        <w:rPr>
          <w:rFonts w:ascii="Times New Roman" w:hAnsi="Times New Roman"/>
          <w:sz w:val="24"/>
          <w:szCs w:val="24"/>
        </w:rPr>
        <w:t>.</w:t>
      </w:r>
    </w:p>
    <w:p w:rsidRPr="0022223B" w:rsidR="008A4F32" w:rsidP="008A4F32" w:rsidRDefault="008A4F32" w14:paraId="08BB1553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223B">
        <w:rPr>
          <w:rFonts w:ascii="Times New Roman" w:hAnsi="Times New Roman"/>
          <w:sz w:val="24"/>
          <w:szCs w:val="24"/>
        </w:rPr>
        <w:t>{Блок 1}</w:t>
      </w:r>
    </w:p>
    <w:p w:rsidRPr="0022223B" w:rsidR="008A4F32" w:rsidP="008A4F32" w:rsidRDefault="008A4F32" w14:paraId="0C2DBF03" w14:textId="7777777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223B">
        <w:rPr>
          <w:rFonts w:ascii="Times New Roman" w:hAnsi="Times New Roman"/>
          <w:sz w:val="24"/>
          <w:szCs w:val="24"/>
        </w:rPr>
        <w:t>{Источник}= Лебедев П.П. Картография: Учебное пособие для вузов. — М.: Академический проект, 2020. — 153 с.</w:t>
      </w:r>
    </w:p>
    <w:p w:rsidRPr="0022223B" w:rsidR="008A4F32" w:rsidP="008A4F32" w:rsidRDefault="008A4F32" w14:paraId="52058FDC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22223B" w:rsidR="008A4F32" w:rsidP="008A4F32" w:rsidRDefault="008A4F32" w14:paraId="3A6CC67C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223B">
        <w:rPr>
          <w:rFonts w:ascii="Times New Roman" w:hAnsi="Times New Roman"/>
          <w:sz w:val="24"/>
          <w:szCs w:val="24"/>
        </w:rPr>
        <w:t>###049</w:t>
      </w:r>
    </w:p>
    <w:p w:rsidRPr="0022223B" w:rsidR="008A4F32" w:rsidP="008A4F32" w:rsidRDefault="008A4F32" w14:paraId="7A075B89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223B">
        <w:rPr>
          <w:rFonts w:ascii="Times New Roman" w:hAnsi="Times New Roman"/>
          <w:sz w:val="24"/>
          <w:szCs w:val="24"/>
          <w:lang w:val="kk-KZ"/>
        </w:rPr>
        <w:t>Негізгі</w:t>
      </w:r>
      <w:r w:rsidRPr="0022223B">
        <w:rPr>
          <w:rFonts w:ascii="Times New Roman" w:hAnsi="Times New Roman"/>
          <w:sz w:val="24"/>
          <w:szCs w:val="24"/>
        </w:rPr>
        <w:t xml:space="preserve"> геоинформаци</w:t>
      </w:r>
      <w:r w:rsidRPr="0022223B">
        <w:rPr>
          <w:rFonts w:ascii="Times New Roman" w:hAnsi="Times New Roman"/>
          <w:sz w:val="24"/>
          <w:szCs w:val="24"/>
          <w:lang w:val="kk-KZ"/>
        </w:rPr>
        <w:t>ялық</w:t>
      </w:r>
      <w:r w:rsidRPr="0022223B">
        <w:rPr>
          <w:rFonts w:ascii="Times New Roman" w:hAnsi="Times New Roman"/>
          <w:sz w:val="24"/>
          <w:szCs w:val="24"/>
        </w:rPr>
        <w:t xml:space="preserve"> технологи</w:t>
      </w:r>
      <w:r w:rsidRPr="0022223B">
        <w:rPr>
          <w:rFonts w:ascii="Times New Roman" w:hAnsi="Times New Roman"/>
          <w:sz w:val="24"/>
          <w:szCs w:val="24"/>
          <w:lang w:val="kk-KZ"/>
        </w:rPr>
        <w:t>ялар</w:t>
      </w:r>
      <w:r w:rsidRPr="0022223B">
        <w:rPr>
          <w:rFonts w:ascii="Times New Roman" w:hAnsi="Times New Roman"/>
          <w:sz w:val="24"/>
          <w:szCs w:val="24"/>
        </w:rPr>
        <w:t>.</w:t>
      </w:r>
    </w:p>
    <w:p w:rsidRPr="0022223B" w:rsidR="008A4F32" w:rsidP="008A4F32" w:rsidRDefault="008A4F32" w14:paraId="074F8478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223B">
        <w:rPr>
          <w:rFonts w:ascii="Times New Roman" w:hAnsi="Times New Roman"/>
          <w:sz w:val="24"/>
          <w:szCs w:val="24"/>
        </w:rPr>
        <w:t>{Блок 1}</w:t>
      </w:r>
    </w:p>
    <w:p w:rsidRPr="0022223B" w:rsidR="008A4F32" w:rsidP="008A4F32" w:rsidRDefault="008A4F32" w14:paraId="1099A013" w14:textId="7777777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223B">
        <w:rPr>
          <w:rFonts w:ascii="Times New Roman" w:hAnsi="Times New Roman"/>
          <w:sz w:val="24"/>
          <w:szCs w:val="24"/>
        </w:rPr>
        <w:t>{Источник}= Лебедев П.П. Картография: Учебное пособие для вузов. — М.: Академический проект, 2020. — 153 с.</w:t>
      </w:r>
    </w:p>
    <w:p w:rsidRPr="0022223B" w:rsidR="008A4F32" w:rsidP="008A4F32" w:rsidRDefault="008A4F32" w14:paraId="709EC062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22223B" w:rsidR="008A4F32" w:rsidP="008A4F32" w:rsidRDefault="008A4F32" w14:paraId="15475462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223B">
        <w:rPr>
          <w:rFonts w:ascii="Times New Roman" w:hAnsi="Times New Roman"/>
          <w:sz w:val="24"/>
          <w:szCs w:val="24"/>
        </w:rPr>
        <w:t>###050</w:t>
      </w:r>
    </w:p>
    <w:p w:rsidRPr="0022223B" w:rsidR="008A4F32" w:rsidP="008A4F32" w:rsidRDefault="008A4F32" w14:paraId="6C7CF2EA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223B">
        <w:rPr>
          <w:rFonts w:ascii="Times New Roman" w:hAnsi="Times New Roman"/>
          <w:sz w:val="24"/>
          <w:szCs w:val="24"/>
        </w:rPr>
        <w:t>Мобиль</w:t>
      </w:r>
      <w:r w:rsidRPr="0022223B">
        <w:rPr>
          <w:rFonts w:ascii="Times New Roman" w:hAnsi="Times New Roman"/>
          <w:sz w:val="24"/>
          <w:szCs w:val="24"/>
          <w:lang w:val="kk-KZ"/>
        </w:rPr>
        <w:t>ді ГАЖ</w:t>
      </w:r>
      <w:r w:rsidRPr="0022223B">
        <w:rPr>
          <w:rFonts w:ascii="Times New Roman" w:hAnsi="Times New Roman"/>
          <w:sz w:val="24"/>
          <w:szCs w:val="24"/>
        </w:rPr>
        <w:t>.</w:t>
      </w:r>
    </w:p>
    <w:p w:rsidRPr="0022223B" w:rsidR="008A4F32" w:rsidP="008A4F32" w:rsidRDefault="008A4F32" w14:paraId="107FE782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223B">
        <w:rPr>
          <w:rFonts w:ascii="Times New Roman" w:hAnsi="Times New Roman"/>
          <w:sz w:val="24"/>
          <w:szCs w:val="24"/>
        </w:rPr>
        <w:t>{Блок 1}</w:t>
      </w:r>
    </w:p>
    <w:p w:rsidRPr="0022223B" w:rsidR="008A4F32" w:rsidP="008A4F32" w:rsidRDefault="008A4F32" w14:paraId="15E11A4E" w14:textId="7777777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223B">
        <w:rPr>
          <w:rFonts w:ascii="Times New Roman" w:hAnsi="Times New Roman"/>
          <w:sz w:val="24"/>
          <w:szCs w:val="24"/>
        </w:rPr>
        <w:t>{Источник}= Лебедев П.П. Картография: Учебное пособие для вузов. — М.: Академический проект, 2020. — 153 с.</w:t>
      </w:r>
    </w:p>
    <w:p w:rsidRPr="0022223B" w:rsidR="008A4F32" w:rsidP="008A4F32" w:rsidRDefault="008A4F32" w14:paraId="77BADF06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5B224A" w:rsidR="008A4F32" w:rsidP="008A4F32" w:rsidRDefault="008A4F32" w14:paraId="570AEE54" w14:textId="7777777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B224A">
        <w:rPr>
          <w:rFonts w:ascii="Times New Roman" w:hAnsi="Times New Roman"/>
          <w:b/>
          <w:sz w:val="24"/>
          <w:szCs w:val="24"/>
        </w:rPr>
        <w:t>2 блок бойынша сұрақтар</w:t>
      </w:r>
    </w:p>
    <w:p w:rsidRPr="005B224A" w:rsidR="008A4F32" w:rsidP="008A4F32" w:rsidRDefault="008A4F32" w14:paraId="5965DDD0" w14:textId="7777777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Pr="005B224A" w:rsidR="008A4F32" w:rsidP="008A4F32" w:rsidRDefault="008A4F32" w14:paraId="33FB517A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 xml:space="preserve">### </w:t>
      </w:r>
      <w:r w:rsidRPr="005B224A">
        <w:rPr>
          <w:rFonts w:ascii="Times New Roman" w:hAnsi="Times New Roman"/>
          <w:sz w:val="24"/>
          <w:szCs w:val="24"/>
          <w:lang w:val="kk-KZ"/>
        </w:rPr>
        <w:t>00</w:t>
      </w:r>
      <w:r w:rsidRPr="005B224A">
        <w:rPr>
          <w:rFonts w:ascii="Times New Roman" w:hAnsi="Times New Roman"/>
          <w:sz w:val="24"/>
          <w:szCs w:val="24"/>
        </w:rPr>
        <w:t>1</w:t>
      </w:r>
    </w:p>
    <w:p w:rsidRPr="005B224A" w:rsidR="008A4F32" w:rsidP="008A4F32" w:rsidRDefault="008A4F32" w14:paraId="4B7171C9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5B224A">
        <w:rPr>
          <w:rFonts w:ascii="Times New Roman" w:hAnsi="Times New Roman"/>
          <w:sz w:val="24"/>
          <w:szCs w:val="24"/>
        </w:rPr>
        <w:t>Белгілі бір күнге GPS және ГЛОНАСС көріну аймақтарын есептеу</w:t>
      </w:r>
      <w:r w:rsidRPr="005B224A">
        <w:rPr>
          <w:rFonts w:ascii="Times New Roman" w:hAnsi="Times New Roman"/>
          <w:sz w:val="24"/>
          <w:szCs w:val="24"/>
          <w:lang w:val="kk-KZ"/>
        </w:rPr>
        <w:t>.</w:t>
      </w:r>
    </w:p>
    <w:p w:rsidRPr="005B224A" w:rsidR="008A4F32" w:rsidP="008A4F32" w:rsidRDefault="008A4F32" w14:paraId="5A271C43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224A">
        <w:rPr>
          <w:rFonts w:ascii="Times New Roman" w:hAnsi="Times New Roman"/>
          <w:sz w:val="24"/>
          <w:szCs w:val="24"/>
        </w:rPr>
        <w:t>{</w:t>
      </w:r>
      <w:r w:rsidRPr="005B224A">
        <w:rPr>
          <w:rFonts w:ascii="Times New Roman" w:hAnsi="Times New Roman"/>
          <w:sz w:val="24"/>
          <w:szCs w:val="24"/>
          <w:lang w:val="kk-KZ"/>
        </w:rPr>
        <w:t>Блок</w:t>
      </w:r>
      <w:r w:rsidRPr="005B224A">
        <w:rPr>
          <w:rFonts w:ascii="Times New Roman" w:hAnsi="Times New Roman"/>
          <w:sz w:val="24"/>
          <w:szCs w:val="24"/>
        </w:rPr>
        <w:t>}=2</w:t>
      </w:r>
    </w:p>
    <w:p w:rsidRPr="00965D65" w:rsidR="008A4F32" w:rsidP="008A4F32" w:rsidRDefault="008A4F32" w14:paraId="297413ED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{Источник}= Генике А.А., Побединский Г.Г. Глобальные спутниковые системы определения местоположения и их применение в геодезии. Изд. 2-е, перераб. и доп. - М.: Картгеоцентр, 2016. - 355 с. </w:t>
      </w:r>
    </w:p>
    <w:p w:rsidRPr="00965D65" w:rsidR="008A4F32" w:rsidP="008A4F32" w:rsidRDefault="008A4F32" w14:paraId="652D3FEA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965D65" w:rsidR="008A4F32" w:rsidP="008A4F32" w:rsidRDefault="008A4F32" w14:paraId="13F9E587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### </w:t>
      </w:r>
      <w:r w:rsidRPr="00965D65">
        <w:rPr>
          <w:rFonts w:ascii="Times New Roman" w:hAnsi="Times New Roman"/>
          <w:sz w:val="24"/>
          <w:szCs w:val="24"/>
          <w:lang w:val="kk-KZ"/>
        </w:rPr>
        <w:t>00</w:t>
      </w:r>
      <w:r w:rsidRPr="00965D65">
        <w:rPr>
          <w:rFonts w:ascii="Times New Roman" w:hAnsi="Times New Roman"/>
          <w:sz w:val="24"/>
          <w:szCs w:val="24"/>
        </w:rPr>
        <w:t>2</w:t>
      </w:r>
    </w:p>
    <w:p w:rsidRPr="00965D65" w:rsidR="008A4F32" w:rsidP="008A4F32" w:rsidRDefault="008A4F32" w14:paraId="74E726A2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Бастапқы шарттар бойынша спутник орбитасының элементтерін есептеу. Есептеулер мен формулалардың реті.</w:t>
      </w:r>
    </w:p>
    <w:p w:rsidRPr="00965D65" w:rsidR="008A4F32" w:rsidP="008A4F32" w:rsidRDefault="008A4F32" w14:paraId="62C216B3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{</w:t>
      </w:r>
      <w:r w:rsidRPr="00965D65">
        <w:rPr>
          <w:rFonts w:ascii="Times New Roman" w:hAnsi="Times New Roman"/>
          <w:sz w:val="24"/>
          <w:szCs w:val="24"/>
          <w:lang w:val="kk-KZ"/>
        </w:rPr>
        <w:t>Блок</w:t>
      </w:r>
      <w:r w:rsidRPr="00965D65">
        <w:rPr>
          <w:rFonts w:ascii="Times New Roman" w:hAnsi="Times New Roman"/>
          <w:sz w:val="24"/>
          <w:szCs w:val="24"/>
        </w:rPr>
        <w:t>}=2</w:t>
      </w:r>
    </w:p>
    <w:p w:rsidRPr="00965D65" w:rsidR="008A4F32" w:rsidP="008A4F32" w:rsidRDefault="008A4F32" w14:paraId="4AEDC8FD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{Источник}= Генике А.А., Побединский Г.Г. Глобальные спутниковые системы определения местоположения и их применение в геодезии. Изд. 2-е, перераб. и доп. - М.: Картгеоцентр,  2016. - 355 с. </w:t>
      </w:r>
    </w:p>
    <w:p w:rsidRPr="00965D65" w:rsidR="008A4F32" w:rsidP="008A4F32" w:rsidRDefault="008A4F32" w14:paraId="1F446455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965D65" w:rsidR="008A4F32" w:rsidP="008A4F32" w:rsidRDefault="008A4F32" w14:paraId="1DC9E33A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### </w:t>
      </w:r>
      <w:r w:rsidRPr="00965D65">
        <w:rPr>
          <w:rFonts w:ascii="Times New Roman" w:hAnsi="Times New Roman"/>
          <w:sz w:val="24"/>
          <w:szCs w:val="24"/>
          <w:lang w:val="kk-KZ"/>
        </w:rPr>
        <w:t>00</w:t>
      </w:r>
      <w:r w:rsidRPr="00965D65">
        <w:rPr>
          <w:rFonts w:ascii="Times New Roman" w:hAnsi="Times New Roman"/>
          <w:sz w:val="24"/>
          <w:szCs w:val="24"/>
        </w:rPr>
        <w:t>3</w:t>
      </w:r>
    </w:p>
    <w:p w:rsidRPr="00965D65" w:rsidR="008A4F32" w:rsidP="008A4F32" w:rsidRDefault="008A4F32" w14:paraId="651EF372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  <w:lang w:val="kk-KZ"/>
        </w:rPr>
        <w:t>ЖНСС а</w:t>
      </w:r>
      <w:r w:rsidRPr="00965D65">
        <w:rPr>
          <w:rFonts w:ascii="Times New Roman" w:hAnsi="Times New Roman"/>
          <w:sz w:val="24"/>
          <w:szCs w:val="24"/>
        </w:rPr>
        <w:t xml:space="preserve">спаппен жұмыс істеу </w:t>
      </w:r>
      <w:r w:rsidRPr="00965D65">
        <w:rPr>
          <w:rFonts w:ascii="Times New Roman" w:hAnsi="Times New Roman"/>
          <w:sz w:val="24"/>
          <w:szCs w:val="24"/>
          <w:lang w:val="kk-KZ"/>
        </w:rPr>
        <w:t>те</w:t>
      </w:r>
      <w:r w:rsidRPr="00965D65">
        <w:rPr>
          <w:rFonts w:ascii="Times New Roman" w:hAnsi="Times New Roman"/>
          <w:sz w:val="24"/>
          <w:szCs w:val="24"/>
        </w:rPr>
        <w:t>хника</w:t>
      </w:r>
      <w:r w:rsidRPr="00965D65">
        <w:rPr>
          <w:rFonts w:ascii="Times New Roman" w:hAnsi="Times New Roman"/>
          <w:sz w:val="24"/>
          <w:szCs w:val="24"/>
          <w:lang w:val="kk-KZ"/>
        </w:rPr>
        <w:t>сы мен</w:t>
      </w:r>
      <w:r w:rsidRPr="00965D65">
        <w:rPr>
          <w:rFonts w:ascii="Times New Roman" w:hAnsi="Times New Roman"/>
          <w:sz w:val="24"/>
          <w:szCs w:val="24"/>
        </w:rPr>
        <w:t xml:space="preserve"> қауіпсіздік ережелері. және орнату</w:t>
      </w:r>
      <w:r w:rsidRPr="00965D65">
        <w:rPr>
          <w:rFonts w:ascii="Times New Roman" w:hAnsi="Times New Roman"/>
          <w:sz w:val="24"/>
          <w:szCs w:val="24"/>
          <w:lang w:val="kk-KZ"/>
        </w:rPr>
        <w:t>.</w:t>
      </w:r>
    </w:p>
    <w:p w:rsidRPr="00965D65" w:rsidR="008A4F32" w:rsidP="008A4F32" w:rsidRDefault="008A4F32" w14:paraId="6F6E5246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{</w:t>
      </w:r>
      <w:r w:rsidRPr="00965D65">
        <w:rPr>
          <w:rFonts w:ascii="Times New Roman" w:hAnsi="Times New Roman"/>
          <w:sz w:val="24"/>
          <w:szCs w:val="24"/>
          <w:lang w:val="kk-KZ"/>
        </w:rPr>
        <w:t>Блок</w:t>
      </w:r>
      <w:r w:rsidRPr="00965D65">
        <w:rPr>
          <w:rFonts w:ascii="Times New Roman" w:hAnsi="Times New Roman"/>
          <w:sz w:val="24"/>
          <w:szCs w:val="24"/>
        </w:rPr>
        <w:t>}=2</w:t>
      </w:r>
    </w:p>
    <w:p w:rsidRPr="00965D65" w:rsidR="008A4F32" w:rsidP="008A4F32" w:rsidRDefault="008A4F32" w14:paraId="76573CEA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{Источник}= Генике А.А., Побединский Г.Г. Глобальные спутниковые системы определения местоположения и их применение в геодезии. Изд. 2-е, перераб. и доп. - М.: Картгеоцентр,  2016. - 355 с. </w:t>
      </w:r>
    </w:p>
    <w:p w:rsidRPr="00965D65" w:rsidR="008A4F32" w:rsidP="008A4F32" w:rsidRDefault="008A4F32" w14:paraId="0BC8D605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965D65" w:rsidR="008A4F32" w:rsidP="008A4F32" w:rsidRDefault="008A4F32" w14:paraId="32C73EC8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### </w:t>
      </w:r>
      <w:r w:rsidRPr="00965D65">
        <w:rPr>
          <w:rFonts w:ascii="Times New Roman" w:hAnsi="Times New Roman"/>
          <w:sz w:val="24"/>
          <w:szCs w:val="24"/>
          <w:lang w:val="kk-KZ"/>
        </w:rPr>
        <w:t>00</w:t>
      </w:r>
      <w:r w:rsidRPr="00965D65">
        <w:rPr>
          <w:rFonts w:ascii="Times New Roman" w:hAnsi="Times New Roman"/>
          <w:sz w:val="24"/>
          <w:szCs w:val="24"/>
        </w:rPr>
        <w:t>4</w:t>
      </w:r>
    </w:p>
    <w:p w:rsidRPr="00965D65" w:rsidR="008A4F32" w:rsidP="008A4F32" w:rsidRDefault="008A4F32" w14:paraId="20C044A4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965D65">
        <w:rPr>
          <w:rFonts w:ascii="Times New Roman" w:hAnsi="Times New Roman"/>
          <w:sz w:val="24"/>
          <w:szCs w:val="24"/>
        </w:rPr>
        <w:t>Әртүрлі өлшеу режимдерінде далалық жылжымалы базалық станциямен жұмыс істеу</w:t>
      </w:r>
      <w:r w:rsidRPr="00965D65">
        <w:rPr>
          <w:rFonts w:ascii="Times New Roman" w:hAnsi="Times New Roman"/>
          <w:sz w:val="24"/>
          <w:szCs w:val="24"/>
          <w:lang w:val="kk-KZ"/>
        </w:rPr>
        <w:t>.</w:t>
      </w:r>
    </w:p>
    <w:p w:rsidRPr="00965D65" w:rsidR="008A4F32" w:rsidP="008A4F32" w:rsidRDefault="008A4F32" w14:paraId="0B161415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{</w:t>
      </w:r>
      <w:r w:rsidRPr="00965D65">
        <w:rPr>
          <w:rFonts w:ascii="Times New Roman" w:hAnsi="Times New Roman"/>
          <w:sz w:val="24"/>
          <w:szCs w:val="24"/>
          <w:lang w:val="kk-KZ"/>
        </w:rPr>
        <w:t>Блок</w:t>
      </w:r>
      <w:r w:rsidRPr="00965D65">
        <w:rPr>
          <w:rFonts w:ascii="Times New Roman" w:hAnsi="Times New Roman"/>
          <w:sz w:val="24"/>
          <w:szCs w:val="24"/>
        </w:rPr>
        <w:t>}=2</w:t>
      </w:r>
    </w:p>
    <w:p w:rsidRPr="00965D65" w:rsidR="008A4F32" w:rsidP="008A4F32" w:rsidRDefault="008A4F32" w14:paraId="690D2E90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{Источник}= Генике А.А., Побединский Г.Г. Глобальные спутниковые системы определения местоположения и их применение в геодезии. Изд. 2-е, перераб. и доп. - М.: Картгеоцентр,  2016. - 355 с. </w:t>
      </w:r>
    </w:p>
    <w:p w:rsidRPr="00965D65" w:rsidR="008A4F32" w:rsidP="008A4F32" w:rsidRDefault="008A4F32" w14:paraId="39C02859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965D65" w:rsidR="008A4F32" w:rsidP="008A4F32" w:rsidRDefault="008A4F32" w14:paraId="1BD8B69A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### </w:t>
      </w:r>
      <w:r w:rsidRPr="00965D65">
        <w:rPr>
          <w:rFonts w:ascii="Times New Roman" w:hAnsi="Times New Roman"/>
          <w:sz w:val="24"/>
          <w:szCs w:val="24"/>
          <w:lang w:val="kk-KZ"/>
        </w:rPr>
        <w:t>00</w:t>
      </w:r>
      <w:r w:rsidRPr="00965D65">
        <w:rPr>
          <w:rFonts w:ascii="Times New Roman" w:hAnsi="Times New Roman"/>
          <w:sz w:val="24"/>
          <w:szCs w:val="24"/>
        </w:rPr>
        <w:t>5</w:t>
      </w:r>
    </w:p>
    <w:p w:rsidRPr="00965D65" w:rsidR="008A4F32" w:rsidP="008A4F32" w:rsidRDefault="008A4F32" w14:paraId="63E1E45F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  <w:lang w:val="en-US"/>
        </w:rPr>
        <w:t>GPS</w:t>
      </w:r>
      <w:r w:rsidRPr="00965D65">
        <w:rPr>
          <w:rFonts w:ascii="Times New Roman" w:hAnsi="Times New Roman"/>
          <w:sz w:val="24"/>
          <w:szCs w:val="24"/>
        </w:rPr>
        <w:t>-</w:t>
      </w:r>
      <w:r w:rsidRPr="00965D65">
        <w:rPr>
          <w:rFonts w:ascii="Times New Roman" w:hAnsi="Times New Roman"/>
          <w:sz w:val="24"/>
          <w:szCs w:val="24"/>
          <w:lang w:val="kk-KZ"/>
        </w:rPr>
        <w:t xml:space="preserve">түсіріс кезіндегі стансадағы жұмыс реті. </w:t>
      </w:r>
    </w:p>
    <w:p w:rsidRPr="00965D65" w:rsidR="008A4F32" w:rsidP="008A4F32" w:rsidRDefault="008A4F32" w14:paraId="6C02F3B7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{</w:t>
      </w:r>
      <w:r w:rsidRPr="00965D65">
        <w:rPr>
          <w:rFonts w:ascii="Times New Roman" w:hAnsi="Times New Roman"/>
          <w:sz w:val="24"/>
          <w:szCs w:val="24"/>
          <w:lang w:val="kk-KZ"/>
        </w:rPr>
        <w:t>Блок</w:t>
      </w:r>
      <w:r w:rsidRPr="00965D65">
        <w:rPr>
          <w:rFonts w:ascii="Times New Roman" w:hAnsi="Times New Roman"/>
          <w:sz w:val="24"/>
          <w:szCs w:val="24"/>
        </w:rPr>
        <w:t>}=2</w:t>
      </w:r>
    </w:p>
    <w:p w:rsidRPr="00965D65" w:rsidR="008A4F32" w:rsidP="008A4F32" w:rsidRDefault="008A4F32" w14:paraId="484CA034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{Источник}= Генике А.А., Побединский Г.Г. Глобальные спутниковые системы определения местоположения и их применение в геодезии. Изд. 2-е, перераб. и доп. - М.: Картгеоцентр, 2016. - 355 с. </w:t>
      </w:r>
    </w:p>
    <w:p w:rsidRPr="00965D65" w:rsidR="008A4F32" w:rsidP="008A4F32" w:rsidRDefault="008A4F32" w14:paraId="3EAAB3F2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965D65" w:rsidR="008A4F32" w:rsidP="008A4F32" w:rsidRDefault="008A4F32" w14:paraId="35C62893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### </w:t>
      </w:r>
      <w:r w:rsidRPr="00965D65">
        <w:rPr>
          <w:rFonts w:ascii="Times New Roman" w:hAnsi="Times New Roman"/>
          <w:sz w:val="24"/>
          <w:szCs w:val="24"/>
          <w:lang w:val="kk-KZ"/>
        </w:rPr>
        <w:t>00</w:t>
      </w:r>
      <w:r w:rsidRPr="00965D65">
        <w:rPr>
          <w:rFonts w:ascii="Times New Roman" w:hAnsi="Times New Roman"/>
          <w:sz w:val="24"/>
          <w:szCs w:val="24"/>
        </w:rPr>
        <w:t>6</w:t>
      </w:r>
    </w:p>
    <w:p w:rsidRPr="00965D65" w:rsidR="008A4F32" w:rsidP="008A4F32" w:rsidRDefault="008A4F32" w14:paraId="0E0F6B31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Спутниктік әдіспен жасалған </w:t>
      </w:r>
      <w:r w:rsidRPr="00965D65">
        <w:rPr>
          <w:rFonts w:ascii="Times New Roman" w:hAnsi="Times New Roman"/>
          <w:sz w:val="24"/>
          <w:szCs w:val="24"/>
          <w:lang w:val="kk-KZ"/>
        </w:rPr>
        <w:t>ГТ</w:t>
      </w:r>
      <w:r w:rsidRPr="00965D65">
        <w:rPr>
          <w:rFonts w:ascii="Times New Roman" w:hAnsi="Times New Roman"/>
          <w:sz w:val="24"/>
          <w:szCs w:val="24"/>
        </w:rPr>
        <w:t xml:space="preserve"> жобалау. </w:t>
      </w:r>
      <w:r w:rsidRPr="00965D65">
        <w:rPr>
          <w:rFonts w:ascii="Times New Roman" w:hAnsi="Times New Roman"/>
          <w:sz w:val="24"/>
          <w:szCs w:val="24"/>
          <w:lang w:val="kk-KZ"/>
        </w:rPr>
        <w:t>Тордың</w:t>
      </w:r>
      <w:r w:rsidRPr="00965D65">
        <w:rPr>
          <w:rFonts w:ascii="Times New Roman" w:hAnsi="Times New Roman"/>
          <w:sz w:val="24"/>
          <w:szCs w:val="24"/>
        </w:rPr>
        <w:t>, дәлдіктің, жабдықтың және өлшеу режимінің оңтайлы конфигурациясын таңдау және негіздеу.</w:t>
      </w:r>
    </w:p>
    <w:p w:rsidRPr="00965D65" w:rsidR="008A4F32" w:rsidP="008A4F32" w:rsidRDefault="008A4F32" w14:paraId="008FFDD6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{</w:t>
      </w:r>
      <w:r w:rsidRPr="00965D65">
        <w:rPr>
          <w:rFonts w:ascii="Times New Roman" w:hAnsi="Times New Roman"/>
          <w:sz w:val="24"/>
          <w:szCs w:val="24"/>
          <w:lang w:val="kk-KZ"/>
        </w:rPr>
        <w:t>Блок</w:t>
      </w:r>
      <w:r w:rsidRPr="00965D65">
        <w:rPr>
          <w:rFonts w:ascii="Times New Roman" w:hAnsi="Times New Roman"/>
          <w:sz w:val="24"/>
          <w:szCs w:val="24"/>
        </w:rPr>
        <w:t>}=2</w:t>
      </w:r>
    </w:p>
    <w:p w:rsidRPr="00965D65" w:rsidR="008A4F32" w:rsidP="008A4F32" w:rsidRDefault="008A4F32" w14:paraId="2F09B5B6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{Источник}= Генике А.А., Побединский Г.Г. Глобальные спутниковые системы определения местоположения и их применение в геодезии. Изд. 2-е, перераб. и доп. - М.: Картгеоцентр, 2016. - 355 с. </w:t>
      </w:r>
    </w:p>
    <w:p w:rsidRPr="00965D65" w:rsidR="008A4F32" w:rsidP="008A4F32" w:rsidRDefault="008A4F32" w14:paraId="228CDF16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965D65" w:rsidR="008A4F32" w:rsidP="008A4F32" w:rsidRDefault="008A4F32" w14:paraId="1157176A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###</w:t>
      </w:r>
      <w:r w:rsidRPr="00965D65">
        <w:rPr>
          <w:rFonts w:ascii="Times New Roman" w:hAnsi="Times New Roman"/>
          <w:sz w:val="24"/>
          <w:szCs w:val="24"/>
          <w:lang w:val="kk-KZ"/>
        </w:rPr>
        <w:t xml:space="preserve"> 00</w:t>
      </w:r>
      <w:r w:rsidRPr="00965D65">
        <w:rPr>
          <w:rFonts w:ascii="Times New Roman" w:hAnsi="Times New Roman"/>
          <w:sz w:val="24"/>
          <w:szCs w:val="24"/>
        </w:rPr>
        <w:t>7</w:t>
      </w:r>
    </w:p>
    <w:p w:rsidRPr="00965D65" w:rsidR="008A4F32" w:rsidP="008A4F32" w:rsidRDefault="008A4F32" w14:paraId="5529F31E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B, L, H геодезиялық координаталарын кеңістіктік координаттар жүйесіне түрлендіру қандай формулалар бойынша жүзеге асырылады?</w:t>
      </w:r>
    </w:p>
    <w:p w:rsidRPr="00965D65" w:rsidR="008A4F32" w:rsidP="008A4F32" w:rsidRDefault="008A4F32" w14:paraId="4560B188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{</w:t>
      </w:r>
      <w:r w:rsidRPr="00965D65">
        <w:rPr>
          <w:rFonts w:ascii="Times New Roman" w:hAnsi="Times New Roman"/>
          <w:sz w:val="24"/>
          <w:szCs w:val="24"/>
          <w:lang w:val="kk-KZ"/>
        </w:rPr>
        <w:t>Блок</w:t>
      </w:r>
      <w:r w:rsidRPr="00965D65">
        <w:rPr>
          <w:rFonts w:ascii="Times New Roman" w:hAnsi="Times New Roman"/>
          <w:sz w:val="24"/>
          <w:szCs w:val="24"/>
        </w:rPr>
        <w:t>}=2</w:t>
      </w:r>
    </w:p>
    <w:p w:rsidRPr="00965D65" w:rsidR="008A4F32" w:rsidP="008A4F32" w:rsidRDefault="008A4F32" w14:paraId="298798A8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{Источник}= Генике А.А., Побединский Г.Г. Глобальные спутниковые системы определения местоположения и их применение в геодезии. Изд. 2-е, перераб. и доп. - М.: Картгеоцентр, 2016. - 355 с. </w:t>
      </w:r>
    </w:p>
    <w:p w:rsidRPr="00965D65" w:rsidR="008A4F32" w:rsidP="008A4F32" w:rsidRDefault="008A4F32" w14:paraId="51F82E3C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965D65" w:rsidR="008A4F32" w:rsidP="008A4F32" w:rsidRDefault="008A4F32" w14:paraId="39129F65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### </w:t>
      </w:r>
      <w:r w:rsidRPr="00965D65">
        <w:rPr>
          <w:rFonts w:ascii="Times New Roman" w:hAnsi="Times New Roman"/>
          <w:sz w:val="24"/>
          <w:szCs w:val="24"/>
          <w:lang w:val="kk-KZ"/>
        </w:rPr>
        <w:t>00</w:t>
      </w:r>
      <w:r w:rsidRPr="00965D65">
        <w:rPr>
          <w:rFonts w:ascii="Times New Roman" w:hAnsi="Times New Roman"/>
          <w:sz w:val="24"/>
          <w:szCs w:val="24"/>
        </w:rPr>
        <w:t>8</w:t>
      </w:r>
    </w:p>
    <w:p w:rsidRPr="00965D65" w:rsidR="008A4F32" w:rsidP="008A4F32" w:rsidRDefault="008A4F32" w14:paraId="1A79B93D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65D65">
        <w:rPr>
          <w:rFonts w:ascii="Times New Roman" w:hAnsi="Times New Roman"/>
          <w:color w:val="000000"/>
          <w:sz w:val="24"/>
          <w:szCs w:val="24"/>
        </w:rPr>
        <w:t>2008-11-02, 15</w:t>
      </w:r>
      <w:r w:rsidRPr="00965D65">
        <w:rPr>
          <w:rFonts w:ascii="Times New Roman" w:hAnsi="Times New Roman"/>
          <w:color w:val="000000"/>
          <w:sz w:val="24"/>
          <w:szCs w:val="24"/>
          <w:vertAlign w:val="superscript"/>
        </w:rPr>
        <w:t>h</w:t>
      </w:r>
      <w:r w:rsidRPr="00965D65">
        <w:rPr>
          <w:rFonts w:ascii="Times New Roman" w:hAnsi="Times New Roman"/>
          <w:color w:val="000000"/>
          <w:sz w:val="24"/>
          <w:szCs w:val="24"/>
        </w:rPr>
        <w:t xml:space="preserve"> 05</w:t>
      </w:r>
      <w:r w:rsidRPr="00965D65">
        <w:rPr>
          <w:rFonts w:ascii="Times New Roman" w:hAnsi="Times New Roman"/>
          <w:color w:val="000000"/>
          <w:sz w:val="24"/>
          <w:szCs w:val="24"/>
          <w:vertAlign w:val="superscript"/>
        </w:rPr>
        <w:t>m</w:t>
      </w:r>
      <w:r w:rsidRPr="00965D65">
        <w:rPr>
          <w:rFonts w:ascii="Times New Roman" w:hAnsi="Times New Roman"/>
          <w:color w:val="000000"/>
          <w:sz w:val="24"/>
          <w:szCs w:val="24"/>
        </w:rPr>
        <w:t xml:space="preserve"> 3,25</w:t>
      </w:r>
      <w:r w:rsidRPr="00965D65">
        <w:rPr>
          <w:rFonts w:ascii="Times New Roman" w:hAnsi="Times New Roman"/>
          <w:color w:val="000000"/>
          <w:sz w:val="24"/>
          <w:szCs w:val="24"/>
          <w:vertAlign w:val="superscript"/>
        </w:rPr>
        <w:t>s</w:t>
      </w:r>
      <w:r w:rsidRPr="00965D65">
        <w:rPr>
          <w:rFonts w:ascii="Times New Roman" w:hAnsi="Times New Roman"/>
          <w:color w:val="000000"/>
          <w:sz w:val="24"/>
          <w:szCs w:val="24"/>
        </w:rPr>
        <w:t xml:space="preserve"> күнін GPS аптасы мен секундында көрсетілген GPS уақытында түрлендіріңіз.</w:t>
      </w:r>
    </w:p>
    <w:p w:rsidRPr="005B224A" w:rsidR="008A4F32" w:rsidP="008A4F32" w:rsidRDefault="008A4F32" w14:paraId="4AC420F1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 {</w:t>
      </w:r>
      <w:r w:rsidRPr="00965D65">
        <w:rPr>
          <w:rFonts w:ascii="Times New Roman" w:hAnsi="Times New Roman"/>
          <w:sz w:val="24"/>
          <w:szCs w:val="24"/>
          <w:lang w:val="kk-KZ"/>
        </w:rPr>
        <w:t>Блок</w:t>
      </w:r>
      <w:r w:rsidRPr="00965D65">
        <w:rPr>
          <w:rFonts w:ascii="Times New Roman" w:hAnsi="Times New Roman"/>
          <w:sz w:val="24"/>
          <w:szCs w:val="24"/>
        </w:rPr>
        <w:t>}=2</w:t>
      </w:r>
    </w:p>
    <w:p w:rsidRPr="00965D65" w:rsidR="008A4F32" w:rsidP="008A4F32" w:rsidRDefault="008A4F32" w14:paraId="613097D6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65D65">
        <w:rPr>
          <w:rFonts w:ascii="Times New Roman" w:hAnsi="Times New Roman"/>
          <w:sz w:val="24"/>
          <w:szCs w:val="24"/>
        </w:rPr>
        <w:t xml:space="preserve">{Источник}= Генике А.А., Побединский Г.Г. Глобальные спутниковые системы определения местоположения и их применение в геодезии. Изд. 2-е, перераб. и доп. - М.: Картгеоцентр, 2016. - 355 с. </w:t>
      </w:r>
    </w:p>
    <w:p w:rsidR="008A4F32" w:rsidP="008A4F32" w:rsidRDefault="008A4F32" w14:paraId="203DE83A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965D65" w:rsidR="008A4F32" w:rsidP="008A4F32" w:rsidRDefault="008A4F32" w14:paraId="0202B9BD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### </w:t>
      </w:r>
      <w:r w:rsidRPr="00965D65">
        <w:rPr>
          <w:rFonts w:ascii="Times New Roman" w:hAnsi="Times New Roman"/>
          <w:sz w:val="24"/>
          <w:szCs w:val="24"/>
          <w:lang w:val="kk-KZ"/>
        </w:rPr>
        <w:t>00</w:t>
      </w:r>
      <w:r w:rsidRPr="00965D65">
        <w:rPr>
          <w:rFonts w:ascii="Times New Roman" w:hAnsi="Times New Roman"/>
          <w:sz w:val="24"/>
          <w:szCs w:val="24"/>
        </w:rPr>
        <w:t>9</w:t>
      </w:r>
    </w:p>
    <w:p w:rsidRPr="00965D65" w:rsidR="008A4F32" w:rsidP="008A4F32" w:rsidRDefault="008A4F32" w14:paraId="3D9C31C5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65D65">
        <w:rPr>
          <w:rFonts w:ascii="Times New Roman" w:hAnsi="Times New Roman"/>
          <w:color w:val="000000"/>
          <w:sz w:val="24"/>
          <w:szCs w:val="24"/>
        </w:rPr>
        <w:t>Қашықтықты 1 см дәлдікпен анықтау үшін электромагниттік сигналдың өту уақытын қаншалықты дәл өлшеу керектігін есептеңіз.</w:t>
      </w:r>
    </w:p>
    <w:p w:rsidRPr="00965D65" w:rsidR="008A4F32" w:rsidP="008A4F32" w:rsidRDefault="008A4F32" w14:paraId="2C2E2F8E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{</w:t>
      </w:r>
      <w:r w:rsidRPr="00965D65">
        <w:rPr>
          <w:rFonts w:ascii="Times New Roman" w:hAnsi="Times New Roman"/>
          <w:sz w:val="24"/>
          <w:szCs w:val="24"/>
          <w:lang w:val="kk-KZ"/>
        </w:rPr>
        <w:t>Блок</w:t>
      </w:r>
      <w:r w:rsidRPr="00965D65">
        <w:rPr>
          <w:rFonts w:ascii="Times New Roman" w:hAnsi="Times New Roman"/>
          <w:sz w:val="24"/>
          <w:szCs w:val="24"/>
        </w:rPr>
        <w:t>}=2</w:t>
      </w:r>
    </w:p>
    <w:p w:rsidRPr="00965D65" w:rsidR="008A4F32" w:rsidP="008A4F32" w:rsidRDefault="008A4F32" w14:paraId="02E33507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{Источник}= Генике А.А., Побединский Г.Г. Глобальные спутниковые системы определения местоположения и их применение в геодезии. Изд. 2-е, перераб. и доп. - М.: Картгеоцентр, 2016. - 355 с. </w:t>
      </w:r>
    </w:p>
    <w:p w:rsidRPr="00965D65" w:rsidR="008A4F32" w:rsidP="008A4F32" w:rsidRDefault="008A4F32" w14:paraId="61760A3C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965D65" w:rsidR="008A4F32" w:rsidP="008A4F32" w:rsidRDefault="008A4F32" w14:paraId="08737E96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### </w:t>
      </w:r>
      <w:r w:rsidRPr="00965D65">
        <w:rPr>
          <w:rFonts w:ascii="Times New Roman" w:hAnsi="Times New Roman"/>
          <w:sz w:val="24"/>
          <w:szCs w:val="24"/>
          <w:lang w:val="kk-KZ"/>
        </w:rPr>
        <w:t>0</w:t>
      </w:r>
      <w:r w:rsidRPr="00965D65">
        <w:rPr>
          <w:rFonts w:ascii="Times New Roman" w:hAnsi="Times New Roman"/>
          <w:sz w:val="24"/>
          <w:szCs w:val="24"/>
        </w:rPr>
        <w:t>10</w:t>
      </w:r>
    </w:p>
    <w:p w:rsidRPr="00965D65" w:rsidR="008A4F32" w:rsidP="008A4F32" w:rsidRDefault="008A4F32" w14:paraId="51CC025A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65D65">
        <w:rPr>
          <w:rFonts w:ascii="Times New Roman" w:hAnsi="Times New Roman"/>
          <w:color w:val="000000"/>
          <w:sz w:val="24"/>
          <w:szCs w:val="24"/>
        </w:rPr>
        <w:t>(R3) Rl1 және RL2 тіркесімін есептеңіз, егер</w:t>
      </w:r>
    </w:p>
    <w:p w:rsidRPr="00965D65" w:rsidR="008A4F32" w:rsidP="008A4F32" w:rsidRDefault="008A4F32" w14:paraId="1A8329F0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65D65">
        <w:rPr>
          <w:rFonts w:ascii="Times New Roman" w:hAnsi="Times New Roman"/>
          <w:color w:val="000000"/>
          <w:sz w:val="24"/>
          <w:szCs w:val="24"/>
        </w:rPr>
        <w:t>RL1 = 22106208,992 м f1 = 1575420000 Гц</w:t>
      </w:r>
    </w:p>
    <w:p w:rsidRPr="00965D65" w:rsidR="008A4F32" w:rsidP="008A4F32" w:rsidRDefault="008A4F32" w14:paraId="34EC9D9A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65D65">
        <w:rPr>
          <w:rFonts w:ascii="Times New Roman" w:hAnsi="Times New Roman"/>
          <w:color w:val="000000"/>
          <w:sz w:val="24"/>
          <w:szCs w:val="24"/>
        </w:rPr>
        <w:t>RL2 = 22106204.090 м f2 = 1227600000 Гц</w:t>
      </w:r>
    </w:p>
    <w:p w:rsidRPr="00965D65" w:rsidR="008A4F32" w:rsidP="008A4F32" w:rsidRDefault="008A4F32" w14:paraId="7466E65F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{</w:t>
      </w:r>
      <w:r w:rsidRPr="00965D65">
        <w:rPr>
          <w:rFonts w:ascii="Times New Roman" w:hAnsi="Times New Roman"/>
          <w:sz w:val="24"/>
          <w:szCs w:val="24"/>
          <w:lang w:val="kk-KZ"/>
        </w:rPr>
        <w:t>Блок</w:t>
      </w:r>
      <w:r w:rsidRPr="00965D65">
        <w:rPr>
          <w:rFonts w:ascii="Times New Roman" w:hAnsi="Times New Roman"/>
          <w:sz w:val="24"/>
          <w:szCs w:val="24"/>
        </w:rPr>
        <w:t>}=2</w:t>
      </w:r>
    </w:p>
    <w:p w:rsidRPr="00965D65" w:rsidR="008A4F32" w:rsidP="008A4F32" w:rsidRDefault="008A4F32" w14:paraId="2AA0CB04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{Источник}= Генике А.А., Побединский Г.Г. Глобальные спутниковые системы определения местоположения и их применение в геодезии. Изд. 2-е, перераб. и доп. - М.: Картгеоцентр, 2016. - 355 с. </w:t>
      </w:r>
    </w:p>
    <w:p w:rsidRPr="00965D65" w:rsidR="008A4F32" w:rsidP="008A4F32" w:rsidRDefault="008A4F32" w14:paraId="75991FB5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965D65" w:rsidR="008A4F32" w:rsidP="008A4F32" w:rsidRDefault="008A4F32" w14:paraId="0E6258FE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### </w:t>
      </w:r>
      <w:r w:rsidRPr="00965D65">
        <w:rPr>
          <w:rFonts w:ascii="Times New Roman" w:hAnsi="Times New Roman"/>
          <w:sz w:val="24"/>
          <w:szCs w:val="24"/>
          <w:lang w:val="kk-KZ"/>
        </w:rPr>
        <w:t>0</w:t>
      </w:r>
      <w:r w:rsidRPr="00965D65">
        <w:rPr>
          <w:rFonts w:ascii="Times New Roman" w:hAnsi="Times New Roman"/>
          <w:sz w:val="24"/>
          <w:szCs w:val="24"/>
        </w:rPr>
        <w:t>11</w:t>
      </w:r>
    </w:p>
    <w:p w:rsidRPr="00965D65" w:rsidR="008A4F32" w:rsidP="008A4F32" w:rsidRDefault="008A4F32" w14:paraId="6DFCD406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65D65">
        <w:rPr>
          <w:rFonts w:ascii="Times New Roman" w:hAnsi="Times New Roman"/>
          <w:color w:val="000000"/>
          <w:sz w:val="24"/>
          <w:szCs w:val="24"/>
        </w:rPr>
        <w:t xml:space="preserve">GPS қабылдағышы R = 25001256,679 </w:t>
      </w:r>
      <w:r w:rsidRPr="00965D65">
        <w:rPr>
          <w:rFonts w:ascii="Times New Roman" w:hAnsi="Times New Roman"/>
          <w:color w:val="000000"/>
          <w:sz w:val="24"/>
          <w:szCs w:val="24"/>
          <w:lang w:val="kk-KZ"/>
        </w:rPr>
        <w:t>м</w:t>
      </w:r>
      <w:r w:rsidRPr="00965D65">
        <w:rPr>
          <w:rFonts w:ascii="Times New Roman" w:hAnsi="Times New Roman"/>
          <w:color w:val="000000"/>
          <w:sz w:val="24"/>
          <w:szCs w:val="24"/>
        </w:rPr>
        <w:t xml:space="preserve"> спутнигіне кодтың псевдодалдығын өлшеді. қабылдағыштың сағат қатесі δR = -0,00051993 с, спутник сағатының қатесі δS = 1,1039214 e-06 </w:t>
      </w:r>
      <w:r w:rsidRPr="00965D65">
        <w:rPr>
          <w:rFonts w:ascii="Times New Roman" w:hAnsi="Times New Roman"/>
          <w:color w:val="000000"/>
          <w:sz w:val="24"/>
          <w:szCs w:val="24"/>
          <w:lang w:val="kk-KZ"/>
        </w:rPr>
        <w:t xml:space="preserve">с </w:t>
      </w:r>
      <w:r w:rsidRPr="00965D65">
        <w:rPr>
          <w:rFonts w:ascii="Times New Roman" w:hAnsi="Times New Roman"/>
          <w:color w:val="000000"/>
          <w:sz w:val="24"/>
          <w:szCs w:val="24"/>
        </w:rPr>
        <w:t>спутниктік сигналдың өту уақытын есептеңіз.</w:t>
      </w:r>
    </w:p>
    <w:p w:rsidRPr="00965D65" w:rsidR="008A4F32" w:rsidP="008A4F32" w:rsidRDefault="008A4F32" w14:paraId="175EDC86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{</w:t>
      </w:r>
      <w:r w:rsidRPr="00965D65">
        <w:rPr>
          <w:rFonts w:ascii="Times New Roman" w:hAnsi="Times New Roman"/>
          <w:sz w:val="24"/>
          <w:szCs w:val="24"/>
          <w:lang w:val="kk-KZ"/>
        </w:rPr>
        <w:t>Блок</w:t>
      </w:r>
      <w:r w:rsidRPr="00965D65">
        <w:rPr>
          <w:rFonts w:ascii="Times New Roman" w:hAnsi="Times New Roman"/>
          <w:sz w:val="24"/>
          <w:szCs w:val="24"/>
        </w:rPr>
        <w:t>}=2</w:t>
      </w:r>
    </w:p>
    <w:p w:rsidRPr="00965D65" w:rsidR="008A4F32" w:rsidP="008A4F32" w:rsidRDefault="008A4F32" w14:paraId="2D3EBB5A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{Источник}= Генике А.А., Побединский Г.Г. Глобальные спутниковые системы определения местоположения и их применение в геодезии. Изд. 2-е, перераб. и доп. - М.: Картгеоцентр, 2016. - 355 с. </w:t>
      </w:r>
    </w:p>
    <w:p w:rsidRPr="00965D65" w:rsidR="008A4F32" w:rsidP="008A4F32" w:rsidRDefault="008A4F32" w14:paraId="5AA627C9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965D65" w:rsidR="008A4F32" w:rsidP="008A4F32" w:rsidRDefault="008A4F32" w14:paraId="33513DC9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### </w:t>
      </w:r>
      <w:r w:rsidRPr="00965D65">
        <w:rPr>
          <w:rFonts w:ascii="Times New Roman" w:hAnsi="Times New Roman"/>
          <w:sz w:val="24"/>
          <w:szCs w:val="24"/>
          <w:lang w:val="kk-KZ"/>
        </w:rPr>
        <w:t>0</w:t>
      </w:r>
      <w:r w:rsidRPr="00965D65">
        <w:rPr>
          <w:rFonts w:ascii="Times New Roman" w:hAnsi="Times New Roman"/>
          <w:sz w:val="24"/>
          <w:szCs w:val="24"/>
        </w:rPr>
        <w:t>12</w:t>
      </w:r>
    </w:p>
    <w:p w:rsidRPr="00965D65" w:rsidR="008A4F32" w:rsidP="008A4F32" w:rsidRDefault="008A4F32" w14:paraId="4EBC13D9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Белгілі бір күнге GPS және ГЛОНАСС көріну аймақтарын есептеу</w:t>
      </w:r>
    </w:p>
    <w:p w:rsidRPr="00965D65" w:rsidR="008A4F32" w:rsidP="008A4F32" w:rsidRDefault="008A4F32" w14:paraId="20523EC8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5D65">
        <w:rPr>
          <w:rFonts w:ascii="Times New Roman" w:hAnsi="Times New Roman"/>
          <w:sz w:val="24"/>
          <w:szCs w:val="24"/>
        </w:rPr>
        <w:t>{</w:t>
      </w:r>
      <w:r w:rsidRPr="00965D65">
        <w:rPr>
          <w:rFonts w:ascii="Times New Roman" w:hAnsi="Times New Roman"/>
          <w:sz w:val="24"/>
          <w:szCs w:val="24"/>
          <w:lang w:val="kk-KZ"/>
        </w:rPr>
        <w:t>Блок</w:t>
      </w:r>
      <w:r w:rsidRPr="00965D65">
        <w:rPr>
          <w:rFonts w:ascii="Times New Roman" w:hAnsi="Times New Roman"/>
          <w:sz w:val="24"/>
          <w:szCs w:val="24"/>
        </w:rPr>
        <w:t>}=2</w:t>
      </w:r>
    </w:p>
    <w:p w:rsidRPr="00965D65" w:rsidR="008A4F32" w:rsidP="008A4F32" w:rsidRDefault="008A4F32" w14:paraId="0E3F350F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{Источник}= Генике А.А., Побединский Г.Г. Глобальные спутниковые системы определения местоположения и их применение в геодезии. Изд. 2-е, перераб. и доп. - М.: Картгеоцентр, 2016. - 355 с. </w:t>
      </w:r>
    </w:p>
    <w:p w:rsidR="008A4F32" w:rsidP="008A4F32" w:rsidRDefault="008A4F32" w14:paraId="29E32EFB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965D65" w:rsidR="008A4F32" w:rsidP="008A4F32" w:rsidRDefault="008A4F32" w14:paraId="0B8E254F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### </w:t>
      </w:r>
      <w:r w:rsidRPr="00965D65">
        <w:rPr>
          <w:rFonts w:ascii="Times New Roman" w:hAnsi="Times New Roman"/>
          <w:sz w:val="24"/>
          <w:szCs w:val="24"/>
          <w:lang w:val="kk-KZ"/>
        </w:rPr>
        <w:t>0</w:t>
      </w:r>
      <w:r w:rsidRPr="00965D65">
        <w:rPr>
          <w:rFonts w:ascii="Times New Roman" w:hAnsi="Times New Roman"/>
          <w:sz w:val="24"/>
          <w:szCs w:val="24"/>
        </w:rPr>
        <w:t>13</w:t>
      </w:r>
    </w:p>
    <w:p w:rsidRPr="00965D65" w:rsidR="008A4F32" w:rsidP="008A4F32" w:rsidRDefault="008A4F32" w14:paraId="6739FE2C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65D65">
        <w:rPr>
          <w:rFonts w:ascii="Times New Roman" w:hAnsi="Times New Roman"/>
          <w:color w:val="000000"/>
          <w:sz w:val="24"/>
          <w:szCs w:val="24"/>
        </w:rPr>
        <w:t xml:space="preserve">Екі қабылдағышты қолдана отырып, 6 нүктелі </w:t>
      </w:r>
      <w:r w:rsidRPr="00965D65">
        <w:rPr>
          <w:rFonts w:ascii="Times New Roman" w:hAnsi="Times New Roman"/>
          <w:color w:val="000000"/>
          <w:sz w:val="24"/>
          <w:szCs w:val="24"/>
          <w:lang w:val="kk-KZ"/>
        </w:rPr>
        <w:t>торды</w:t>
      </w:r>
      <w:r w:rsidRPr="00965D65">
        <w:rPr>
          <w:rFonts w:ascii="Times New Roman" w:hAnsi="Times New Roman"/>
          <w:color w:val="000000"/>
          <w:sz w:val="24"/>
          <w:szCs w:val="24"/>
        </w:rPr>
        <w:t xml:space="preserve"> өлшеу сеанстарының ең аз саны қандай?</w:t>
      </w:r>
    </w:p>
    <w:p w:rsidRPr="00965D65" w:rsidR="008A4F32" w:rsidP="008A4F32" w:rsidRDefault="008A4F32" w14:paraId="36D8B9D9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{</w:t>
      </w:r>
      <w:r w:rsidRPr="00965D65">
        <w:rPr>
          <w:rFonts w:ascii="Times New Roman" w:hAnsi="Times New Roman"/>
          <w:sz w:val="24"/>
          <w:szCs w:val="24"/>
          <w:lang w:val="kk-KZ"/>
        </w:rPr>
        <w:t>Блок</w:t>
      </w:r>
      <w:r w:rsidRPr="00965D65">
        <w:rPr>
          <w:rFonts w:ascii="Times New Roman" w:hAnsi="Times New Roman"/>
          <w:sz w:val="24"/>
          <w:szCs w:val="24"/>
        </w:rPr>
        <w:t>}=2</w:t>
      </w:r>
    </w:p>
    <w:p w:rsidRPr="00965D65" w:rsidR="008A4F32" w:rsidP="008A4F32" w:rsidRDefault="008A4F32" w14:paraId="335E87D5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{Источник}= Генике А.А., Побединский Г.Г. Глобальные спутниковые системы определения местоположения и их применение в геодезии. Изд. 2-е, перераб. и доп. - М.: Картгеоцентр, 2016. - 355 с. </w:t>
      </w:r>
    </w:p>
    <w:p w:rsidRPr="00965D65" w:rsidR="008A4F32" w:rsidP="008A4F32" w:rsidRDefault="008A4F32" w14:paraId="4C8DD397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965D65" w:rsidR="008A4F32" w:rsidP="008A4F32" w:rsidRDefault="008A4F32" w14:paraId="77FB2031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### </w:t>
      </w:r>
      <w:r w:rsidRPr="00965D65">
        <w:rPr>
          <w:rFonts w:ascii="Times New Roman" w:hAnsi="Times New Roman"/>
          <w:sz w:val="24"/>
          <w:szCs w:val="24"/>
          <w:lang w:val="kk-KZ"/>
        </w:rPr>
        <w:t>0</w:t>
      </w:r>
      <w:r w:rsidRPr="00965D65">
        <w:rPr>
          <w:rFonts w:ascii="Times New Roman" w:hAnsi="Times New Roman"/>
          <w:sz w:val="24"/>
          <w:szCs w:val="24"/>
        </w:rPr>
        <w:t>14</w:t>
      </w:r>
    </w:p>
    <w:p w:rsidRPr="00965D65" w:rsidR="008A4F32" w:rsidP="008A4F32" w:rsidRDefault="008A4F32" w14:paraId="780EFDEB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Кеңістіктік координаттар жүйесін түрлендірудің 7 параметрін түсіндіріңіз және схемалық түрде көрсетіңіз.</w:t>
      </w:r>
    </w:p>
    <w:p w:rsidRPr="00965D65" w:rsidR="008A4F32" w:rsidP="008A4F32" w:rsidRDefault="008A4F32" w14:paraId="723025F7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{</w:t>
      </w:r>
      <w:r w:rsidRPr="00965D65">
        <w:rPr>
          <w:rFonts w:ascii="Times New Roman" w:hAnsi="Times New Roman"/>
          <w:sz w:val="24"/>
          <w:szCs w:val="24"/>
          <w:lang w:val="kk-KZ"/>
        </w:rPr>
        <w:t>Блок</w:t>
      </w:r>
      <w:r w:rsidRPr="00965D65">
        <w:rPr>
          <w:rFonts w:ascii="Times New Roman" w:hAnsi="Times New Roman"/>
          <w:sz w:val="24"/>
          <w:szCs w:val="24"/>
        </w:rPr>
        <w:t>}=2</w:t>
      </w:r>
    </w:p>
    <w:p w:rsidRPr="00965D65" w:rsidR="008A4F32" w:rsidP="008A4F32" w:rsidRDefault="008A4F32" w14:paraId="3C2D6FD7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{Источник}= Генике А.А., Побединский Г.Г. Глобальные спутниковые системы определения местоположения и их применение в геодезии. Изд. 2-е, перераб. и доп. - М.: Картгеоцентр, 2016. - 355 с. </w:t>
      </w:r>
    </w:p>
    <w:p w:rsidRPr="00965D65" w:rsidR="008A4F32" w:rsidP="008A4F32" w:rsidRDefault="008A4F32" w14:paraId="36284F5E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5B224A" w:rsidR="008A4F32" w:rsidP="008A4F32" w:rsidRDefault="008A4F32" w14:paraId="43798ED5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### </w:t>
      </w:r>
      <w:r w:rsidRPr="00965D65">
        <w:rPr>
          <w:rFonts w:ascii="Times New Roman" w:hAnsi="Times New Roman"/>
          <w:sz w:val="24"/>
          <w:szCs w:val="24"/>
          <w:lang w:val="kk-KZ"/>
        </w:rPr>
        <w:t>0</w:t>
      </w:r>
      <w:r w:rsidRPr="00965D65">
        <w:rPr>
          <w:rFonts w:ascii="Times New Roman" w:hAnsi="Times New Roman"/>
          <w:sz w:val="24"/>
          <w:szCs w:val="24"/>
        </w:rPr>
        <w:t>15</w:t>
      </w:r>
    </w:p>
    <w:p w:rsidRPr="005B224A" w:rsidR="008A4F32" w:rsidP="008A4F32" w:rsidRDefault="008A4F32" w14:paraId="2969585F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  <w:lang w:val="kk-KZ"/>
        </w:rPr>
        <w:t>С</w:t>
      </w:r>
      <w:r w:rsidRPr="005B224A">
        <w:rPr>
          <w:rFonts w:ascii="Times New Roman" w:hAnsi="Times New Roman"/>
          <w:sz w:val="24"/>
          <w:szCs w:val="24"/>
        </w:rPr>
        <w:t>путни</w:t>
      </w:r>
      <w:r w:rsidRPr="005B224A">
        <w:rPr>
          <w:rFonts w:ascii="Times New Roman" w:hAnsi="Times New Roman"/>
          <w:sz w:val="24"/>
          <w:szCs w:val="24"/>
          <w:lang w:val="kk-KZ"/>
        </w:rPr>
        <w:t xml:space="preserve">к </w:t>
      </w:r>
      <w:r w:rsidRPr="005B224A">
        <w:rPr>
          <w:rFonts w:ascii="Times New Roman" w:hAnsi="Times New Roman"/>
          <w:sz w:val="24"/>
          <w:szCs w:val="24"/>
        </w:rPr>
        <w:t>орбита</w:t>
      </w:r>
      <w:r w:rsidRPr="005B224A">
        <w:rPr>
          <w:rFonts w:ascii="Times New Roman" w:hAnsi="Times New Roman"/>
          <w:sz w:val="24"/>
          <w:szCs w:val="24"/>
          <w:lang w:val="kk-KZ"/>
        </w:rPr>
        <w:t xml:space="preserve">сының </w:t>
      </w:r>
      <w:r w:rsidRPr="005B224A">
        <w:rPr>
          <w:rFonts w:ascii="Times New Roman" w:hAnsi="Times New Roman"/>
          <w:sz w:val="24"/>
          <w:szCs w:val="24"/>
        </w:rPr>
        <w:t>элементтері</w:t>
      </w:r>
      <w:r w:rsidRPr="005B224A">
        <w:rPr>
          <w:rFonts w:ascii="Times New Roman" w:hAnsi="Times New Roman"/>
          <w:sz w:val="24"/>
          <w:szCs w:val="24"/>
          <w:lang w:val="kk-KZ"/>
        </w:rPr>
        <w:t>н т</w:t>
      </w:r>
      <w:r w:rsidRPr="005B224A">
        <w:rPr>
          <w:rFonts w:ascii="Times New Roman" w:hAnsi="Times New Roman"/>
          <w:sz w:val="24"/>
          <w:szCs w:val="24"/>
        </w:rPr>
        <w:t>үсіндіріңіз және сызба түрінде көрсетіңіз.</w:t>
      </w:r>
    </w:p>
    <w:p w:rsidRPr="00965D65" w:rsidR="008A4F32" w:rsidP="008A4F32" w:rsidRDefault="008A4F32" w14:paraId="497009EE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{</w:t>
      </w:r>
      <w:r w:rsidRPr="00965D65">
        <w:rPr>
          <w:rFonts w:ascii="Times New Roman" w:hAnsi="Times New Roman"/>
          <w:sz w:val="24"/>
          <w:szCs w:val="24"/>
          <w:lang w:val="kk-KZ"/>
        </w:rPr>
        <w:t>Блок</w:t>
      </w:r>
      <w:r w:rsidRPr="00965D65">
        <w:rPr>
          <w:rFonts w:ascii="Times New Roman" w:hAnsi="Times New Roman"/>
          <w:sz w:val="24"/>
          <w:szCs w:val="24"/>
        </w:rPr>
        <w:t>}=2</w:t>
      </w:r>
    </w:p>
    <w:p w:rsidRPr="00965D65" w:rsidR="008A4F32" w:rsidP="008A4F32" w:rsidRDefault="008A4F32" w14:paraId="6A39CBFF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{Источник}= Генике А.А., Побединский Г.Г. Глобальные спутниковые системы определения местоположения и их применение в геодезии. Изд. 2-е, перераб. и доп. - М.: Картгеоцентр, 2016. - 355 с. </w:t>
      </w:r>
    </w:p>
    <w:p w:rsidRPr="00965D65" w:rsidR="008A4F32" w:rsidP="008A4F32" w:rsidRDefault="008A4F32" w14:paraId="4653DBFD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965D65" w:rsidR="008A4F32" w:rsidP="008A4F32" w:rsidRDefault="008A4F32" w14:paraId="1A2B5766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### </w:t>
      </w:r>
      <w:r w:rsidRPr="00965D65">
        <w:rPr>
          <w:rFonts w:ascii="Times New Roman" w:hAnsi="Times New Roman"/>
          <w:sz w:val="24"/>
          <w:szCs w:val="24"/>
          <w:lang w:val="kk-KZ"/>
        </w:rPr>
        <w:t>0</w:t>
      </w:r>
      <w:r w:rsidRPr="00965D65">
        <w:rPr>
          <w:rFonts w:ascii="Times New Roman" w:hAnsi="Times New Roman"/>
          <w:sz w:val="24"/>
          <w:szCs w:val="24"/>
        </w:rPr>
        <w:t>16</w:t>
      </w:r>
    </w:p>
    <w:p w:rsidRPr="00965D65" w:rsidR="008A4F32" w:rsidP="008A4F32" w:rsidRDefault="008A4F32" w14:paraId="0BC49968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965D65">
        <w:rPr>
          <w:rFonts w:ascii="Times New Roman" w:hAnsi="Times New Roman"/>
          <w:sz w:val="24"/>
          <w:szCs w:val="24"/>
          <w:lang w:val="kk-KZ"/>
        </w:rPr>
        <w:t>Шынайы аномалиямен орташа аномалия арасындағы айырмашылықты түсіндіріңіз және сызба түрінде көрсетіңіз.</w:t>
      </w:r>
    </w:p>
    <w:p w:rsidRPr="00965D65" w:rsidR="008A4F32" w:rsidP="008A4F32" w:rsidRDefault="008A4F32" w14:paraId="103DEAD9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{</w:t>
      </w:r>
      <w:r w:rsidRPr="00965D65">
        <w:rPr>
          <w:rFonts w:ascii="Times New Roman" w:hAnsi="Times New Roman"/>
          <w:sz w:val="24"/>
          <w:szCs w:val="24"/>
          <w:lang w:val="kk-KZ"/>
        </w:rPr>
        <w:t>Блок</w:t>
      </w:r>
      <w:r w:rsidRPr="00965D65">
        <w:rPr>
          <w:rFonts w:ascii="Times New Roman" w:hAnsi="Times New Roman"/>
          <w:sz w:val="24"/>
          <w:szCs w:val="24"/>
        </w:rPr>
        <w:t>}=2</w:t>
      </w:r>
    </w:p>
    <w:p w:rsidRPr="00965D65" w:rsidR="008A4F32" w:rsidP="008A4F32" w:rsidRDefault="008A4F32" w14:paraId="326745EC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{Источник}= Генике А.А., Побединский Г.Г. Глобальные спутниковые системы определения местоположения и их применение в геодезии. Изд. 2-е, перераб. и доп. - М.: Картгеоцентр, 2016. - 355 с. </w:t>
      </w:r>
    </w:p>
    <w:p w:rsidRPr="00965D65" w:rsidR="008A4F32" w:rsidP="008A4F32" w:rsidRDefault="008A4F32" w14:paraId="3EF24653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965D65" w:rsidR="008A4F32" w:rsidP="008A4F32" w:rsidRDefault="008A4F32" w14:paraId="6F80C4F4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### </w:t>
      </w:r>
      <w:r w:rsidRPr="00965D65">
        <w:rPr>
          <w:rFonts w:ascii="Times New Roman" w:hAnsi="Times New Roman"/>
          <w:sz w:val="24"/>
          <w:szCs w:val="24"/>
          <w:lang w:val="kk-KZ"/>
        </w:rPr>
        <w:t>0</w:t>
      </w:r>
      <w:r w:rsidRPr="00965D65">
        <w:rPr>
          <w:rFonts w:ascii="Times New Roman" w:hAnsi="Times New Roman"/>
          <w:sz w:val="24"/>
          <w:szCs w:val="24"/>
        </w:rPr>
        <w:t>17</w:t>
      </w:r>
    </w:p>
    <w:p w:rsidRPr="00965D65" w:rsidR="008A4F32" w:rsidP="008A4F32" w:rsidRDefault="008A4F32" w14:paraId="3A10A693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965D65">
        <w:rPr>
          <w:rFonts w:ascii="Times New Roman" w:hAnsi="Times New Roman"/>
          <w:sz w:val="24"/>
          <w:szCs w:val="24"/>
        </w:rPr>
        <w:t xml:space="preserve">Қозғалмайтын қозғалыс үшін Орбита элементтері бойынша </w:t>
      </w:r>
      <w:r w:rsidRPr="00965D65">
        <w:rPr>
          <w:rFonts w:ascii="Times New Roman" w:hAnsi="Times New Roman"/>
          <w:sz w:val="24"/>
          <w:szCs w:val="24"/>
          <w:lang w:val="kk-KZ"/>
        </w:rPr>
        <w:t>НИСЗ</w:t>
      </w:r>
      <w:r w:rsidRPr="00965D65">
        <w:rPr>
          <w:rFonts w:ascii="Times New Roman" w:hAnsi="Times New Roman"/>
          <w:sz w:val="24"/>
          <w:szCs w:val="24"/>
        </w:rPr>
        <w:t xml:space="preserve"> лездік координаттарын есептеу тәртібі</w:t>
      </w:r>
      <w:r w:rsidRPr="00965D65">
        <w:rPr>
          <w:rFonts w:ascii="Times New Roman" w:hAnsi="Times New Roman"/>
          <w:sz w:val="24"/>
          <w:szCs w:val="24"/>
          <w:lang w:val="kk-KZ"/>
        </w:rPr>
        <w:t>.</w:t>
      </w:r>
    </w:p>
    <w:p w:rsidRPr="00965D65" w:rsidR="008A4F32" w:rsidP="008A4F32" w:rsidRDefault="008A4F32" w14:paraId="2BD31877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{</w:t>
      </w:r>
      <w:r w:rsidRPr="00965D65">
        <w:rPr>
          <w:rFonts w:ascii="Times New Roman" w:hAnsi="Times New Roman"/>
          <w:sz w:val="24"/>
          <w:szCs w:val="24"/>
          <w:lang w:val="kk-KZ"/>
        </w:rPr>
        <w:t>Блок</w:t>
      </w:r>
      <w:r w:rsidRPr="00965D65">
        <w:rPr>
          <w:rFonts w:ascii="Times New Roman" w:hAnsi="Times New Roman"/>
          <w:sz w:val="24"/>
          <w:szCs w:val="24"/>
        </w:rPr>
        <w:t>}=2</w:t>
      </w:r>
    </w:p>
    <w:p w:rsidRPr="00965D65" w:rsidR="008A4F32" w:rsidP="008A4F32" w:rsidRDefault="008A4F32" w14:paraId="5C5E5682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{Источник}= Генике А.А., Побединский Г.Г. Глобальные спутниковые системы определения местоположения и их применение в геодезии. Изд. 2-е, перераб. и доп. - М.: Картгеоцентр, 2016. - 355 с. </w:t>
      </w:r>
    </w:p>
    <w:p w:rsidRPr="00965D65" w:rsidR="008A4F32" w:rsidP="008A4F32" w:rsidRDefault="008A4F32" w14:paraId="2A29ABCB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965D65" w:rsidR="008A4F32" w:rsidP="008A4F32" w:rsidRDefault="008A4F32" w14:paraId="1BB05A2C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### </w:t>
      </w:r>
      <w:r w:rsidRPr="00965D65">
        <w:rPr>
          <w:rFonts w:ascii="Times New Roman" w:hAnsi="Times New Roman"/>
          <w:sz w:val="24"/>
          <w:szCs w:val="24"/>
          <w:lang w:val="kk-KZ"/>
        </w:rPr>
        <w:t>0</w:t>
      </w:r>
      <w:r w:rsidRPr="00965D65">
        <w:rPr>
          <w:rFonts w:ascii="Times New Roman" w:hAnsi="Times New Roman"/>
          <w:sz w:val="24"/>
          <w:szCs w:val="24"/>
        </w:rPr>
        <w:t>18</w:t>
      </w:r>
    </w:p>
    <w:p w:rsidRPr="00965D65" w:rsidR="008A4F32" w:rsidP="008A4F32" w:rsidRDefault="008A4F32" w14:paraId="57801224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PDOP геометриялық мағынасын сызыңыз және түсіндіріңіз. Нашар геометрия, жақсы геометрия.</w:t>
      </w:r>
    </w:p>
    <w:p w:rsidRPr="00965D65" w:rsidR="008A4F32" w:rsidP="008A4F32" w:rsidRDefault="008A4F32" w14:paraId="6744C5D8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{</w:t>
      </w:r>
      <w:r w:rsidRPr="00965D65">
        <w:rPr>
          <w:rFonts w:ascii="Times New Roman" w:hAnsi="Times New Roman"/>
          <w:sz w:val="24"/>
          <w:szCs w:val="24"/>
          <w:lang w:val="kk-KZ"/>
        </w:rPr>
        <w:t>Блок</w:t>
      </w:r>
      <w:r w:rsidRPr="00965D65">
        <w:rPr>
          <w:rFonts w:ascii="Times New Roman" w:hAnsi="Times New Roman"/>
          <w:sz w:val="24"/>
          <w:szCs w:val="24"/>
        </w:rPr>
        <w:t>}=2</w:t>
      </w:r>
    </w:p>
    <w:p w:rsidRPr="00965D65" w:rsidR="008A4F32" w:rsidP="008A4F32" w:rsidRDefault="008A4F32" w14:paraId="5466D658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{Источник}= Генике А.А., Побединский Г.Г. Глобальные спутниковые системы определения местоположения и их применение в геодезии. Изд. 2-е, перераб. и доп. - М.: Картгеоцентр, 2016. - 355 с. </w:t>
      </w:r>
    </w:p>
    <w:p w:rsidRPr="00965D65" w:rsidR="008A4F32" w:rsidP="008A4F32" w:rsidRDefault="008A4F32" w14:paraId="0839D6DF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965D65" w:rsidR="008A4F32" w:rsidP="008A4F32" w:rsidRDefault="008A4F32" w14:paraId="2DF4E7E1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### </w:t>
      </w:r>
      <w:r w:rsidRPr="00965D65">
        <w:rPr>
          <w:rFonts w:ascii="Times New Roman" w:hAnsi="Times New Roman"/>
          <w:sz w:val="24"/>
          <w:szCs w:val="24"/>
          <w:lang w:val="kk-KZ"/>
        </w:rPr>
        <w:t>0</w:t>
      </w:r>
      <w:r w:rsidRPr="00965D65">
        <w:rPr>
          <w:rFonts w:ascii="Times New Roman" w:hAnsi="Times New Roman"/>
          <w:sz w:val="24"/>
          <w:szCs w:val="24"/>
        </w:rPr>
        <w:t>19</w:t>
      </w:r>
    </w:p>
    <w:p w:rsidRPr="00965D65" w:rsidR="008A4F32" w:rsidP="008A4F32" w:rsidRDefault="008A4F32" w14:paraId="2770656D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965D65">
        <w:rPr>
          <w:rFonts w:ascii="Times New Roman" w:hAnsi="Times New Roman"/>
          <w:sz w:val="24"/>
          <w:szCs w:val="24"/>
        </w:rPr>
        <w:t>Псевдодальдылықты өлшеу принципі және осы әдісті практикалық қолдану</w:t>
      </w:r>
      <w:r w:rsidRPr="00965D65">
        <w:rPr>
          <w:rFonts w:ascii="Times New Roman" w:hAnsi="Times New Roman"/>
          <w:sz w:val="24"/>
          <w:szCs w:val="24"/>
          <w:lang w:val="kk-KZ"/>
        </w:rPr>
        <w:t>.</w:t>
      </w:r>
    </w:p>
    <w:p w:rsidRPr="00965D65" w:rsidR="008A4F32" w:rsidP="008A4F32" w:rsidRDefault="008A4F32" w14:paraId="1DEFD367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{</w:t>
      </w:r>
      <w:r w:rsidRPr="00965D65">
        <w:rPr>
          <w:rFonts w:ascii="Times New Roman" w:hAnsi="Times New Roman"/>
          <w:sz w:val="24"/>
          <w:szCs w:val="24"/>
          <w:lang w:val="kk-KZ"/>
        </w:rPr>
        <w:t>Блок</w:t>
      </w:r>
      <w:r w:rsidRPr="00965D65">
        <w:rPr>
          <w:rFonts w:ascii="Times New Roman" w:hAnsi="Times New Roman"/>
          <w:sz w:val="24"/>
          <w:szCs w:val="24"/>
        </w:rPr>
        <w:t>}=2</w:t>
      </w:r>
    </w:p>
    <w:p w:rsidRPr="00965D65" w:rsidR="008A4F32" w:rsidP="008A4F32" w:rsidRDefault="008A4F32" w14:paraId="148DD0DD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{Источник}= Генике А.А., Побединский Г.Г. Глобальные спутниковые системы определения местоположения и их применение в геодезии. Изд. 2-е, перераб. и доп. - М.: Картгеоцентр, 2016. - 355 с. </w:t>
      </w:r>
    </w:p>
    <w:p w:rsidRPr="00965D65" w:rsidR="008A4F32" w:rsidP="008A4F32" w:rsidRDefault="008A4F32" w14:paraId="1F927BD7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965D65" w:rsidR="008A4F32" w:rsidP="008A4F32" w:rsidRDefault="008A4F32" w14:paraId="51A59A81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### </w:t>
      </w:r>
      <w:r w:rsidRPr="00965D65">
        <w:rPr>
          <w:rFonts w:ascii="Times New Roman" w:hAnsi="Times New Roman"/>
          <w:sz w:val="24"/>
          <w:szCs w:val="24"/>
          <w:lang w:val="kk-KZ"/>
        </w:rPr>
        <w:t>0</w:t>
      </w:r>
      <w:r w:rsidRPr="00965D65">
        <w:rPr>
          <w:rFonts w:ascii="Times New Roman" w:hAnsi="Times New Roman"/>
          <w:sz w:val="24"/>
          <w:szCs w:val="24"/>
        </w:rPr>
        <w:t>20</w:t>
      </w:r>
    </w:p>
    <w:p w:rsidRPr="00965D65" w:rsidR="008A4F32" w:rsidP="008A4F32" w:rsidRDefault="008A4F32" w14:paraId="592537EE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965D65">
        <w:rPr>
          <w:rFonts w:ascii="Times New Roman" w:hAnsi="Times New Roman"/>
          <w:sz w:val="24"/>
          <w:szCs w:val="24"/>
        </w:rPr>
        <w:t xml:space="preserve">Қозғалмайтын қозғалыс үшін Орбита элементтері бойынша </w:t>
      </w:r>
      <w:r w:rsidRPr="00965D65">
        <w:rPr>
          <w:rFonts w:ascii="Times New Roman" w:hAnsi="Times New Roman"/>
          <w:sz w:val="24"/>
          <w:szCs w:val="24"/>
          <w:lang w:val="kk-KZ"/>
        </w:rPr>
        <w:t>НИСЗ</w:t>
      </w:r>
      <w:r w:rsidRPr="00965D65">
        <w:rPr>
          <w:rFonts w:ascii="Times New Roman" w:hAnsi="Times New Roman"/>
          <w:sz w:val="24"/>
          <w:szCs w:val="24"/>
        </w:rPr>
        <w:t xml:space="preserve"> лездік координаттарын есептеу тәртібі</w:t>
      </w:r>
      <w:r w:rsidRPr="00965D65">
        <w:rPr>
          <w:rFonts w:ascii="Times New Roman" w:hAnsi="Times New Roman"/>
          <w:sz w:val="24"/>
          <w:szCs w:val="24"/>
          <w:lang w:val="kk-KZ"/>
        </w:rPr>
        <w:t>.</w:t>
      </w:r>
    </w:p>
    <w:p w:rsidRPr="00965D65" w:rsidR="008A4F32" w:rsidP="008A4F32" w:rsidRDefault="008A4F32" w14:paraId="03DF82FA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{Источник}= Генике А.А., Побединский Г.Г. Глобальные спутниковые системы определения местоположения и их применение в геодезии. Изд. 2-е, перераб. и доп. - М.: Картгеоцентр, 2016. - 355 с. </w:t>
      </w:r>
    </w:p>
    <w:p w:rsidRPr="00965D65" w:rsidR="008A4F32" w:rsidP="008A4F32" w:rsidRDefault="008A4F32" w14:paraId="30B0584F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965D65" w:rsidR="008A4F32" w:rsidP="008A4F32" w:rsidRDefault="008A4F32" w14:paraId="78389DF8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### 021</w:t>
      </w:r>
    </w:p>
    <w:p w:rsidRPr="00965D65" w:rsidR="008A4F32" w:rsidP="008A4F32" w:rsidRDefault="008A4F32" w14:paraId="2F113A0A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965D65">
        <w:rPr>
          <w:rFonts w:ascii="Times New Roman" w:hAnsi="Times New Roman"/>
          <w:sz w:val="24"/>
          <w:szCs w:val="24"/>
        </w:rPr>
        <w:t>Суреттерді сканерлеу үшін геометриялық ажыратымдылық элементінің шамасын есептеу</w:t>
      </w:r>
      <w:r w:rsidRPr="00965D65">
        <w:rPr>
          <w:rFonts w:ascii="Times New Roman" w:hAnsi="Times New Roman"/>
          <w:sz w:val="24"/>
          <w:szCs w:val="24"/>
          <w:lang w:val="kk-KZ"/>
        </w:rPr>
        <w:t>.</w:t>
      </w:r>
    </w:p>
    <w:p w:rsidRPr="00965D65" w:rsidR="008A4F32" w:rsidP="008A4F32" w:rsidRDefault="008A4F32" w14:paraId="42EC70B8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5D65">
        <w:rPr>
          <w:rFonts w:ascii="Times New Roman" w:hAnsi="Times New Roman"/>
          <w:sz w:val="24"/>
          <w:szCs w:val="24"/>
        </w:rPr>
        <w:t>{</w:t>
      </w:r>
      <w:r w:rsidRPr="00965D65">
        <w:rPr>
          <w:rFonts w:ascii="Times New Roman" w:hAnsi="Times New Roman"/>
          <w:sz w:val="24"/>
          <w:szCs w:val="24"/>
          <w:lang w:val="kk-KZ"/>
        </w:rPr>
        <w:t>Блок</w:t>
      </w:r>
      <w:r w:rsidRPr="00965D65">
        <w:rPr>
          <w:rFonts w:ascii="Times New Roman" w:hAnsi="Times New Roman"/>
          <w:sz w:val="24"/>
          <w:szCs w:val="24"/>
        </w:rPr>
        <w:t>}=2</w:t>
      </w:r>
    </w:p>
    <w:p w:rsidRPr="00965D65" w:rsidR="008A4F32" w:rsidP="008A4F32" w:rsidRDefault="008A4F32" w14:paraId="03AD0994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{Источник}= Назаров А.С. Фотограмметрия: Учебное пособие для студентов вузов. /  Мн.: Тетра Системс, 2018 - 368с.</w:t>
      </w:r>
    </w:p>
    <w:p w:rsidRPr="00965D65" w:rsidR="008A4F32" w:rsidP="008A4F32" w:rsidRDefault="008A4F32" w14:paraId="2055383A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965D65" w:rsidR="008A4F32" w:rsidP="008A4F32" w:rsidRDefault="008A4F32" w14:paraId="005ACB29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### 022</w:t>
      </w:r>
    </w:p>
    <w:p w:rsidRPr="005B224A" w:rsidR="008A4F32" w:rsidP="008A4F32" w:rsidRDefault="008A4F32" w14:paraId="36309F50" w14:textId="77777777">
      <w:pPr>
        <w:pStyle w:val="a5"/>
        <w:keepNext/>
        <w:tabs>
          <w:tab w:val="left" w:pos="1085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65D65">
        <w:rPr>
          <w:rFonts w:ascii="Times New Roman" w:hAnsi="Times New Roman"/>
          <w:bCs/>
          <w:sz w:val="24"/>
          <w:szCs w:val="24"/>
        </w:rPr>
        <w:t>Жер бетінің қисықтығының ғарыштық суреттердің</w:t>
      </w:r>
      <w:r w:rsidRPr="005B224A">
        <w:rPr>
          <w:rFonts w:ascii="Times New Roman" w:hAnsi="Times New Roman"/>
          <w:bCs/>
          <w:sz w:val="24"/>
          <w:szCs w:val="24"/>
        </w:rPr>
        <w:t xml:space="preserve"> бейнесіне әсері.</w:t>
      </w:r>
    </w:p>
    <w:p w:rsidRPr="006054FA" w:rsidR="008A4F32" w:rsidP="008A4F32" w:rsidRDefault="008A4F32" w14:paraId="025C9B7B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54FA">
        <w:rPr>
          <w:rFonts w:ascii="Times New Roman" w:hAnsi="Times New Roman"/>
          <w:sz w:val="24"/>
          <w:szCs w:val="24"/>
        </w:rPr>
        <w:t>{</w:t>
      </w:r>
      <w:r w:rsidRPr="006054FA">
        <w:rPr>
          <w:rFonts w:ascii="Times New Roman" w:hAnsi="Times New Roman"/>
          <w:sz w:val="24"/>
          <w:szCs w:val="24"/>
          <w:lang w:val="kk-KZ"/>
        </w:rPr>
        <w:t>Блок</w:t>
      </w:r>
      <w:r w:rsidRPr="006054FA">
        <w:rPr>
          <w:rFonts w:ascii="Times New Roman" w:hAnsi="Times New Roman"/>
          <w:sz w:val="24"/>
          <w:szCs w:val="24"/>
        </w:rPr>
        <w:t>}=2</w:t>
      </w:r>
    </w:p>
    <w:p w:rsidRPr="006054FA" w:rsidR="008A4F32" w:rsidP="008A4F32" w:rsidRDefault="008A4F32" w14:paraId="35C57043" w14:textId="777777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54FA">
        <w:rPr>
          <w:rFonts w:ascii="Times New Roman" w:hAnsi="Times New Roman"/>
          <w:sz w:val="24"/>
          <w:szCs w:val="24"/>
        </w:rPr>
        <w:t>{Источник}= Лимонов, А.Н. Фотограмметрия и дистанционное зондирование: Учебник  / А.Н. Лимонов, Л.А. Гаврилова. – М.: Академический Проект, 2016. – 296 с.</w:t>
      </w:r>
    </w:p>
    <w:p w:rsidRPr="006054FA" w:rsidR="008A4F32" w:rsidP="008A4F32" w:rsidRDefault="008A4F32" w14:paraId="7270851E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6054FA" w:rsidR="008A4F32" w:rsidP="008A4F32" w:rsidRDefault="008A4F32" w14:paraId="61AFCB61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54FA">
        <w:rPr>
          <w:rFonts w:ascii="Times New Roman" w:hAnsi="Times New Roman"/>
          <w:sz w:val="24"/>
          <w:szCs w:val="24"/>
        </w:rPr>
        <w:t>### 023</w:t>
      </w:r>
    </w:p>
    <w:p w:rsidRPr="006054FA" w:rsidR="008A4F32" w:rsidP="008A4F32" w:rsidRDefault="008A4F32" w14:paraId="301A2F44" w14:textId="77777777">
      <w:pPr>
        <w:pStyle w:val="a5"/>
        <w:keepNext/>
        <w:tabs>
          <w:tab w:val="left" w:pos="1085"/>
        </w:tabs>
        <w:spacing w:after="0" w:line="240" w:lineRule="auto"/>
        <w:ind w:left="0" w:firstLine="709"/>
        <w:jc w:val="both"/>
        <w:rPr>
          <w:rFonts w:ascii="Times New Roman" w:hAnsi="Times New Roman" w:eastAsia="Times New Roman"/>
          <w:bCs/>
          <w:sz w:val="24"/>
          <w:szCs w:val="24"/>
          <w:lang w:val="kk-KZ"/>
        </w:rPr>
      </w:pPr>
      <w:r w:rsidRPr="006054FA">
        <w:rPr>
          <w:rFonts w:ascii="Times New Roman" w:hAnsi="Times New Roman" w:eastAsia="Times New Roman"/>
          <w:bCs/>
          <w:sz w:val="24"/>
          <w:szCs w:val="24"/>
        </w:rPr>
        <w:t xml:space="preserve">Жер бедерінің әсеріне байланысты ғарыштық суреттегі нүктенің </w:t>
      </w:r>
      <w:r w:rsidRPr="006054FA">
        <w:rPr>
          <w:rFonts w:ascii="Times New Roman" w:hAnsi="Times New Roman" w:eastAsia="Times New Roman"/>
          <w:bCs/>
          <w:sz w:val="24"/>
          <w:szCs w:val="24"/>
          <w:lang w:val="kk-KZ"/>
        </w:rPr>
        <w:t>пландық орнының</w:t>
      </w:r>
      <w:r w:rsidRPr="006054FA">
        <w:rPr>
          <w:rFonts w:ascii="Times New Roman" w:hAnsi="Times New Roman" w:eastAsia="Times New Roman"/>
          <w:bCs/>
          <w:sz w:val="24"/>
          <w:szCs w:val="24"/>
        </w:rPr>
        <w:t xml:space="preserve"> ығысуы.</w:t>
      </w:r>
    </w:p>
    <w:p w:rsidRPr="006054FA" w:rsidR="008A4F32" w:rsidP="008A4F32" w:rsidRDefault="008A4F32" w14:paraId="7794142C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eastAsia="Times New Roman"/>
          <w:sz w:val="24"/>
          <w:szCs w:val="24"/>
        </w:rPr>
      </w:pPr>
      <w:r w:rsidRPr="006054FA">
        <w:rPr>
          <w:rFonts w:ascii="Times New Roman" w:hAnsi="Times New Roman"/>
          <w:sz w:val="24"/>
          <w:szCs w:val="24"/>
        </w:rPr>
        <w:t>{</w:t>
      </w:r>
      <w:r w:rsidRPr="006054FA">
        <w:rPr>
          <w:rFonts w:ascii="Times New Roman" w:hAnsi="Times New Roman"/>
          <w:sz w:val="24"/>
          <w:szCs w:val="24"/>
          <w:lang w:val="kk-KZ"/>
        </w:rPr>
        <w:t>Блок</w:t>
      </w:r>
      <w:r w:rsidRPr="006054FA">
        <w:rPr>
          <w:rFonts w:ascii="Times New Roman" w:hAnsi="Times New Roman"/>
          <w:sz w:val="24"/>
          <w:szCs w:val="24"/>
        </w:rPr>
        <w:t>}=2</w:t>
      </w:r>
    </w:p>
    <w:p w:rsidRPr="006054FA" w:rsidR="008A4F32" w:rsidP="008A4F32" w:rsidRDefault="008A4F32" w14:paraId="06D6DF56" w14:textId="777777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54FA">
        <w:rPr>
          <w:rFonts w:ascii="Times New Roman" w:hAnsi="Times New Roman"/>
          <w:sz w:val="24"/>
          <w:szCs w:val="24"/>
        </w:rPr>
        <w:t>{Источник}= Лимонов, А.Н. Фотограмметрия и дистанционное зондирование: Учебник  / А.Н. Лимонов, Л.А. Гаврилова. – М.: Академический Проект, 2016. – 296 с.</w:t>
      </w:r>
    </w:p>
    <w:p w:rsidRPr="006054FA" w:rsidR="008A4F32" w:rsidP="008A4F32" w:rsidRDefault="008A4F32" w14:paraId="7C42A9C0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6054FA" w:rsidR="008A4F32" w:rsidP="008A4F32" w:rsidRDefault="008A4F32" w14:paraId="24771DD8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54FA">
        <w:rPr>
          <w:rFonts w:ascii="Times New Roman" w:hAnsi="Times New Roman"/>
          <w:sz w:val="24"/>
          <w:szCs w:val="24"/>
        </w:rPr>
        <w:t>### 024</w:t>
      </w:r>
    </w:p>
    <w:p w:rsidRPr="006054FA" w:rsidR="008A4F32" w:rsidP="008A4F32" w:rsidRDefault="008A4F32" w14:paraId="08C09AF3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54FA">
        <w:rPr>
          <w:rFonts w:ascii="Times New Roman" w:hAnsi="Times New Roman"/>
          <w:bCs/>
          <w:sz w:val="24"/>
          <w:szCs w:val="24"/>
          <w:lang w:val="kk-KZ"/>
        </w:rPr>
        <w:t>Бейненің контраст көтеру тәсілдері</w:t>
      </w:r>
      <w:r w:rsidRPr="006054FA">
        <w:rPr>
          <w:rFonts w:ascii="Times New Roman" w:hAnsi="Times New Roman"/>
          <w:bCs/>
          <w:sz w:val="24"/>
          <w:szCs w:val="24"/>
        </w:rPr>
        <w:t>.</w:t>
      </w:r>
    </w:p>
    <w:p w:rsidRPr="006054FA" w:rsidR="008A4F32" w:rsidP="008A4F32" w:rsidRDefault="008A4F32" w14:paraId="60050796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54FA">
        <w:rPr>
          <w:rFonts w:ascii="Times New Roman" w:hAnsi="Times New Roman"/>
          <w:sz w:val="24"/>
          <w:szCs w:val="24"/>
        </w:rPr>
        <w:t>{</w:t>
      </w:r>
      <w:r w:rsidRPr="006054FA">
        <w:rPr>
          <w:rFonts w:ascii="Times New Roman" w:hAnsi="Times New Roman"/>
          <w:sz w:val="24"/>
          <w:szCs w:val="24"/>
          <w:lang w:val="kk-KZ"/>
        </w:rPr>
        <w:t>Блок</w:t>
      </w:r>
      <w:r w:rsidRPr="006054FA">
        <w:rPr>
          <w:rFonts w:ascii="Times New Roman" w:hAnsi="Times New Roman"/>
          <w:sz w:val="24"/>
          <w:szCs w:val="24"/>
        </w:rPr>
        <w:t>}=2</w:t>
      </w:r>
    </w:p>
    <w:p w:rsidRPr="006054FA" w:rsidR="008A4F32" w:rsidP="008A4F32" w:rsidRDefault="008A4F32" w14:paraId="3C00DEE2" w14:textId="777777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54FA">
        <w:rPr>
          <w:rFonts w:ascii="Times New Roman" w:hAnsi="Times New Roman"/>
          <w:sz w:val="24"/>
          <w:szCs w:val="24"/>
        </w:rPr>
        <w:t>{Источник}= Лимонов, А.Н. Фотограмметрия и дистанционное зондирование: Учебник  / А.Н. Лимонов, Л.А. Гаврилова. – М.: Академический Проект, 2016. – 296 с.</w:t>
      </w:r>
    </w:p>
    <w:p w:rsidRPr="006054FA" w:rsidR="008A4F32" w:rsidP="008A4F32" w:rsidRDefault="008A4F32" w14:paraId="08735255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6054FA" w:rsidR="008A4F32" w:rsidP="008A4F32" w:rsidRDefault="008A4F32" w14:paraId="4B2A2C45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54FA">
        <w:rPr>
          <w:rFonts w:ascii="Times New Roman" w:hAnsi="Times New Roman"/>
          <w:sz w:val="24"/>
          <w:szCs w:val="24"/>
        </w:rPr>
        <w:t>### 025</w:t>
      </w:r>
    </w:p>
    <w:p w:rsidRPr="006054FA" w:rsidR="008A4F32" w:rsidP="008A4F32" w:rsidRDefault="008A4F32" w14:paraId="2BF11F0C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54FA">
        <w:rPr>
          <w:rFonts w:ascii="Times New Roman" w:hAnsi="Times New Roman"/>
          <w:bCs/>
          <w:sz w:val="24"/>
          <w:szCs w:val="24"/>
          <w:lang w:val="kk-KZ"/>
        </w:rPr>
        <w:t>Суреттерді өңдеу кезіндегі фильтрация не үшін орындалады</w:t>
      </w:r>
      <w:r w:rsidRPr="006054FA">
        <w:rPr>
          <w:rFonts w:ascii="Times New Roman" w:hAnsi="Times New Roman"/>
          <w:bCs/>
          <w:sz w:val="24"/>
          <w:szCs w:val="24"/>
        </w:rPr>
        <w:t>.</w:t>
      </w:r>
      <w:r w:rsidRPr="006054FA">
        <w:rPr>
          <w:rFonts w:ascii="Times New Roman" w:hAnsi="Times New Roman"/>
          <w:sz w:val="24"/>
          <w:szCs w:val="24"/>
        </w:rPr>
        <w:t> </w:t>
      </w:r>
    </w:p>
    <w:p w:rsidRPr="006054FA" w:rsidR="008A4F32" w:rsidP="008A4F32" w:rsidRDefault="008A4F32" w14:paraId="5C40C9E1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54FA">
        <w:rPr>
          <w:rFonts w:ascii="Times New Roman" w:hAnsi="Times New Roman"/>
          <w:sz w:val="24"/>
          <w:szCs w:val="24"/>
        </w:rPr>
        <w:t>{</w:t>
      </w:r>
      <w:r w:rsidRPr="006054FA">
        <w:rPr>
          <w:rFonts w:ascii="Times New Roman" w:hAnsi="Times New Roman"/>
          <w:sz w:val="24"/>
          <w:szCs w:val="24"/>
          <w:lang w:val="kk-KZ"/>
        </w:rPr>
        <w:t>Блок</w:t>
      </w:r>
      <w:r w:rsidRPr="006054FA">
        <w:rPr>
          <w:rFonts w:ascii="Times New Roman" w:hAnsi="Times New Roman"/>
          <w:sz w:val="24"/>
          <w:szCs w:val="24"/>
        </w:rPr>
        <w:t>}=2</w:t>
      </w:r>
    </w:p>
    <w:p w:rsidRPr="006054FA" w:rsidR="008A4F32" w:rsidP="008A4F32" w:rsidRDefault="008A4F32" w14:paraId="3C8D9142" w14:textId="777777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54FA">
        <w:rPr>
          <w:rFonts w:ascii="Times New Roman" w:hAnsi="Times New Roman"/>
          <w:sz w:val="24"/>
          <w:szCs w:val="24"/>
        </w:rPr>
        <w:t>{Источник}= Лимонов, А.Н. Фотограмметрия и дистанционное зондирование: Учебник  / А.Н. Лимонов, Л.А. Гаврилова. – М.: Академический Проект, 2016. – 296 с.</w:t>
      </w:r>
    </w:p>
    <w:p w:rsidR="008A4F32" w:rsidP="008A4F32" w:rsidRDefault="008A4F32" w14:paraId="1E0A669F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5B224A" w:rsidR="008A4F32" w:rsidP="008A4F32" w:rsidRDefault="008A4F32" w14:paraId="100FACD8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### 026</w:t>
      </w:r>
    </w:p>
    <w:p w:rsidRPr="005B224A" w:rsidR="008A4F32" w:rsidP="008A4F32" w:rsidRDefault="008A4F32" w14:paraId="44668E18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  <w:lang w:val="kk-KZ"/>
        </w:rPr>
        <w:t>Жердің сандық моделін құру</w:t>
      </w:r>
      <w:r w:rsidRPr="005B224A">
        <w:rPr>
          <w:rFonts w:ascii="Times New Roman" w:hAnsi="Times New Roman"/>
          <w:bCs/>
          <w:sz w:val="24"/>
          <w:szCs w:val="24"/>
        </w:rPr>
        <w:t>.</w:t>
      </w:r>
    </w:p>
    <w:p w:rsidRPr="005B224A" w:rsidR="008A4F32" w:rsidP="008A4F32" w:rsidRDefault="008A4F32" w14:paraId="2D660E54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{</w:t>
      </w:r>
      <w:r w:rsidRPr="005B224A">
        <w:rPr>
          <w:rFonts w:ascii="Times New Roman" w:hAnsi="Times New Roman"/>
          <w:sz w:val="24"/>
          <w:szCs w:val="24"/>
          <w:lang w:val="kk-KZ"/>
        </w:rPr>
        <w:t>Блок</w:t>
      </w:r>
      <w:r w:rsidRPr="005B224A">
        <w:rPr>
          <w:rFonts w:ascii="Times New Roman" w:hAnsi="Times New Roman"/>
          <w:sz w:val="24"/>
          <w:szCs w:val="24"/>
        </w:rPr>
        <w:t>}=2</w:t>
      </w:r>
    </w:p>
    <w:p w:rsidRPr="005B224A" w:rsidR="008A4F32" w:rsidP="008A4F32" w:rsidRDefault="008A4F32" w14:paraId="3F407DAA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{Источник}= Назаров А.С. Фотограмметрия: Учебное пособие для студентов вузов. /  Мн.: Тетра Системс, 2018 - 368с.</w:t>
      </w:r>
    </w:p>
    <w:p w:rsidRPr="005B224A" w:rsidR="008A4F32" w:rsidP="008A4F32" w:rsidRDefault="008A4F32" w14:paraId="2821B1BC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5B224A" w:rsidR="008A4F32" w:rsidP="008A4F32" w:rsidRDefault="008A4F32" w14:paraId="2FAC3E02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### 027</w:t>
      </w:r>
    </w:p>
    <w:p w:rsidRPr="005B224A" w:rsidR="008A4F32" w:rsidP="008A4F32" w:rsidRDefault="008A4F32" w14:paraId="7DD39BDA" w14:textId="77777777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  <w:lang w:val="kk-KZ"/>
        </w:rPr>
        <w:t>Жағдайдың сандық моделін құру</w:t>
      </w:r>
      <w:r w:rsidRPr="005B224A">
        <w:rPr>
          <w:rFonts w:ascii="Times New Roman" w:hAnsi="Times New Roman"/>
          <w:bCs/>
          <w:sz w:val="24"/>
          <w:szCs w:val="24"/>
        </w:rPr>
        <w:t>.</w:t>
      </w:r>
    </w:p>
    <w:p w:rsidRPr="005B224A" w:rsidR="008A4F32" w:rsidP="008A4F32" w:rsidRDefault="008A4F32" w14:paraId="3A0F0530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{</w:t>
      </w:r>
      <w:r w:rsidRPr="005B224A">
        <w:rPr>
          <w:rFonts w:ascii="Times New Roman" w:hAnsi="Times New Roman"/>
          <w:sz w:val="24"/>
          <w:szCs w:val="24"/>
          <w:lang w:val="kk-KZ"/>
        </w:rPr>
        <w:t>Блок</w:t>
      </w:r>
      <w:r w:rsidRPr="005B224A">
        <w:rPr>
          <w:rFonts w:ascii="Times New Roman" w:hAnsi="Times New Roman"/>
          <w:sz w:val="24"/>
          <w:szCs w:val="24"/>
        </w:rPr>
        <w:t>}=2</w:t>
      </w:r>
    </w:p>
    <w:p w:rsidRPr="005B224A" w:rsidR="008A4F32" w:rsidP="008A4F32" w:rsidRDefault="008A4F32" w14:paraId="6D46DA2D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{Источник}= Назаров А.С. Фотограмметрия: Учебное пособие для студентов вузов. /  Мн.: Тетра Системс, 2018 - 368с.</w:t>
      </w:r>
    </w:p>
    <w:p w:rsidRPr="005B224A" w:rsidR="008A4F32" w:rsidP="008A4F32" w:rsidRDefault="008A4F32" w14:paraId="522CE516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5B224A" w:rsidR="008A4F32" w:rsidP="008A4F32" w:rsidRDefault="008A4F32" w14:paraId="1F5D56D5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### 028</w:t>
      </w:r>
    </w:p>
    <w:p w:rsidRPr="005B224A" w:rsidR="008A4F32" w:rsidP="008A4F32" w:rsidRDefault="008A4F32" w14:paraId="5AD8FB0D" w14:textId="77777777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  <w:lang w:val="kk-KZ"/>
        </w:rPr>
        <w:t xml:space="preserve">Суреттерді </w:t>
      </w:r>
      <w:r w:rsidRPr="005B224A">
        <w:rPr>
          <w:rFonts w:ascii="Times New Roman" w:hAnsi="Times New Roman"/>
          <w:sz w:val="24"/>
          <w:szCs w:val="24"/>
        </w:rPr>
        <w:t>дешифрир</w:t>
      </w:r>
      <w:r w:rsidRPr="005B224A">
        <w:rPr>
          <w:rFonts w:ascii="Times New Roman" w:hAnsi="Times New Roman"/>
          <w:sz w:val="24"/>
          <w:szCs w:val="24"/>
          <w:lang w:val="kk-KZ"/>
        </w:rPr>
        <w:t>леу ерекшеліктері</w:t>
      </w:r>
    </w:p>
    <w:p w:rsidRPr="005B224A" w:rsidR="008A4F32" w:rsidP="008A4F32" w:rsidRDefault="008A4F32" w14:paraId="5123FB1D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{</w:t>
      </w:r>
      <w:r w:rsidRPr="005B224A">
        <w:rPr>
          <w:rFonts w:ascii="Times New Roman" w:hAnsi="Times New Roman"/>
          <w:sz w:val="24"/>
          <w:szCs w:val="24"/>
          <w:lang w:val="kk-KZ"/>
        </w:rPr>
        <w:t>Блок</w:t>
      </w:r>
      <w:r w:rsidRPr="005B224A">
        <w:rPr>
          <w:rFonts w:ascii="Times New Roman" w:hAnsi="Times New Roman"/>
          <w:sz w:val="24"/>
          <w:szCs w:val="24"/>
        </w:rPr>
        <w:t>}=2</w:t>
      </w:r>
    </w:p>
    <w:p w:rsidRPr="005B224A" w:rsidR="008A4F32" w:rsidP="008A4F32" w:rsidRDefault="008A4F32" w14:paraId="6C6555C2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{Источник}= Назаров А.С. Фотограмметрия: Учебное пособие для студентов вузов. /  Мн.: Тетра Системс, 2018 - 368с.</w:t>
      </w:r>
    </w:p>
    <w:p w:rsidRPr="005B224A" w:rsidR="008A4F32" w:rsidP="008A4F32" w:rsidRDefault="008A4F32" w14:paraId="0697E599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5B224A" w:rsidR="008A4F32" w:rsidP="008A4F32" w:rsidRDefault="008A4F32" w14:paraId="0C4FC446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### 029</w:t>
      </w:r>
    </w:p>
    <w:p w:rsidRPr="005B224A" w:rsidR="008A4F32" w:rsidP="008A4F32" w:rsidRDefault="008A4F32" w14:paraId="6B2972EA" w14:textId="7777777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  <w:lang w:val="kk-KZ"/>
        </w:rPr>
        <w:t>Гидрография объектілерін в</w:t>
      </w:r>
      <w:r w:rsidRPr="005B224A">
        <w:rPr>
          <w:rFonts w:ascii="Times New Roman" w:hAnsi="Times New Roman"/>
          <w:sz w:val="24"/>
          <w:szCs w:val="24"/>
        </w:rPr>
        <w:t>екторизация</w:t>
      </w:r>
      <w:r w:rsidRPr="005B224A">
        <w:rPr>
          <w:rFonts w:ascii="Times New Roman" w:hAnsi="Times New Roman"/>
          <w:sz w:val="24"/>
          <w:szCs w:val="24"/>
          <w:lang w:val="kk-KZ"/>
        </w:rPr>
        <w:t>лау</w:t>
      </w:r>
      <w:r w:rsidRPr="005B224A">
        <w:rPr>
          <w:rFonts w:ascii="Times New Roman" w:hAnsi="Times New Roman"/>
          <w:sz w:val="24"/>
          <w:szCs w:val="24"/>
        </w:rPr>
        <w:t>.</w:t>
      </w:r>
    </w:p>
    <w:p w:rsidRPr="005B224A" w:rsidR="008A4F32" w:rsidP="008A4F32" w:rsidRDefault="008A4F32" w14:paraId="302A71C5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{</w:t>
      </w:r>
      <w:r w:rsidRPr="005B224A">
        <w:rPr>
          <w:rFonts w:ascii="Times New Roman" w:hAnsi="Times New Roman"/>
          <w:sz w:val="24"/>
          <w:szCs w:val="24"/>
          <w:lang w:val="kk-KZ"/>
        </w:rPr>
        <w:t>Блок</w:t>
      </w:r>
      <w:r w:rsidRPr="005B224A">
        <w:rPr>
          <w:rFonts w:ascii="Times New Roman" w:hAnsi="Times New Roman"/>
          <w:sz w:val="24"/>
          <w:szCs w:val="24"/>
        </w:rPr>
        <w:t>}=2</w:t>
      </w:r>
    </w:p>
    <w:p w:rsidRPr="006E4B8E" w:rsidR="008A4F32" w:rsidP="008A4F32" w:rsidRDefault="008A4F32" w14:paraId="675B68A8" w14:textId="777777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B8E">
        <w:rPr>
          <w:rFonts w:ascii="Times New Roman" w:hAnsi="Times New Roman"/>
          <w:sz w:val="24"/>
          <w:szCs w:val="24"/>
        </w:rPr>
        <w:t>{Источник}= Назаров А.С. Фотограмметрия: Учебное пособие для студентов вузов. / Мн.: Тетра Системс, 2018 - 368с.</w:t>
      </w:r>
    </w:p>
    <w:p w:rsidRPr="006E4B8E" w:rsidR="008A4F32" w:rsidP="008A4F32" w:rsidRDefault="008A4F32" w14:paraId="38CAE9EC" w14:textId="777777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B8E">
        <w:rPr>
          <w:rFonts w:ascii="Times New Roman" w:hAnsi="Times New Roman"/>
          <w:sz w:val="24"/>
          <w:szCs w:val="24"/>
        </w:rPr>
        <w:t xml:space="preserve"> ### 030</w:t>
      </w:r>
    </w:p>
    <w:p w:rsidRPr="006E4B8E" w:rsidR="008A4F32" w:rsidP="008A4F32" w:rsidRDefault="008A4F32" w14:paraId="5B7CC3FF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4B8E">
        <w:rPr>
          <w:rFonts w:ascii="Times New Roman" w:hAnsi="Times New Roman"/>
          <w:sz w:val="24"/>
          <w:szCs w:val="24"/>
          <w:lang w:val="kk-KZ"/>
        </w:rPr>
        <w:t>Өсімдік жамылғылары объектілерін в</w:t>
      </w:r>
      <w:r w:rsidRPr="006E4B8E">
        <w:rPr>
          <w:rFonts w:ascii="Times New Roman" w:hAnsi="Times New Roman"/>
          <w:sz w:val="24"/>
          <w:szCs w:val="24"/>
        </w:rPr>
        <w:t>екторизация</w:t>
      </w:r>
      <w:r w:rsidRPr="006E4B8E">
        <w:rPr>
          <w:rFonts w:ascii="Times New Roman" w:hAnsi="Times New Roman"/>
          <w:sz w:val="24"/>
          <w:szCs w:val="24"/>
          <w:lang w:val="kk-KZ"/>
        </w:rPr>
        <w:t>лау</w:t>
      </w:r>
      <w:r w:rsidRPr="006E4B8E">
        <w:rPr>
          <w:rFonts w:ascii="Times New Roman" w:hAnsi="Times New Roman"/>
          <w:sz w:val="24"/>
          <w:szCs w:val="24"/>
        </w:rPr>
        <w:t>.</w:t>
      </w:r>
    </w:p>
    <w:p w:rsidRPr="006E4B8E" w:rsidR="008A4F32" w:rsidP="008A4F32" w:rsidRDefault="008A4F32" w14:paraId="5C77EF7E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4B8E">
        <w:rPr>
          <w:rFonts w:ascii="Times New Roman" w:hAnsi="Times New Roman"/>
          <w:sz w:val="24"/>
          <w:szCs w:val="24"/>
        </w:rPr>
        <w:t>{</w:t>
      </w:r>
      <w:r w:rsidRPr="006E4B8E">
        <w:rPr>
          <w:rFonts w:ascii="Times New Roman" w:hAnsi="Times New Roman"/>
          <w:sz w:val="24"/>
          <w:szCs w:val="24"/>
          <w:lang w:val="kk-KZ"/>
        </w:rPr>
        <w:t>Блок</w:t>
      </w:r>
      <w:r w:rsidRPr="006E4B8E">
        <w:rPr>
          <w:rFonts w:ascii="Times New Roman" w:hAnsi="Times New Roman"/>
          <w:sz w:val="24"/>
          <w:szCs w:val="24"/>
        </w:rPr>
        <w:t>}=2</w:t>
      </w:r>
    </w:p>
    <w:p w:rsidRPr="006E4B8E" w:rsidR="008A4F32" w:rsidP="008A4F32" w:rsidRDefault="008A4F32" w14:paraId="002B9729" w14:textId="777777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B8E">
        <w:rPr>
          <w:rFonts w:ascii="Times New Roman" w:hAnsi="Times New Roman"/>
          <w:sz w:val="24"/>
          <w:szCs w:val="24"/>
        </w:rPr>
        <w:t>{Источник}= Назаров А.С. Фотограмметрия: Учебное пособие для студентов вузов. / Мн.: Тетра Системс, 2018 - 368с.</w:t>
      </w:r>
    </w:p>
    <w:p w:rsidRPr="006E4B8E" w:rsidR="008A4F32" w:rsidP="008A4F32" w:rsidRDefault="008A4F32" w14:paraId="23529FF7" w14:textId="777777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B8E">
        <w:rPr>
          <w:rFonts w:ascii="Times New Roman" w:hAnsi="Times New Roman"/>
          <w:sz w:val="24"/>
          <w:szCs w:val="24"/>
        </w:rPr>
        <w:t xml:space="preserve"> </w:t>
      </w:r>
    </w:p>
    <w:p w:rsidRPr="006E4B8E" w:rsidR="008A4F32" w:rsidP="008A4F32" w:rsidRDefault="008A4F32" w14:paraId="33CF96AE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4B8E">
        <w:rPr>
          <w:rFonts w:ascii="Times New Roman" w:hAnsi="Times New Roman"/>
          <w:sz w:val="24"/>
          <w:szCs w:val="24"/>
        </w:rPr>
        <w:t>### 031</w:t>
      </w:r>
    </w:p>
    <w:p w:rsidRPr="006E4B8E" w:rsidR="008A4F32" w:rsidP="008A4F32" w:rsidRDefault="008A4F32" w14:paraId="3DD4722B" w14:textId="77777777">
      <w:pPr>
        <w:keepNext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B8E">
        <w:rPr>
          <w:rFonts w:ascii="Times New Roman" w:hAnsi="Times New Roman"/>
          <w:sz w:val="24"/>
          <w:szCs w:val="24"/>
          <w:lang w:val="kk-KZ"/>
        </w:rPr>
        <w:t xml:space="preserve">Құрылымдар мен сызықтық объектілерді </w:t>
      </w:r>
      <w:r w:rsidRPr="006E4B8E">
        <w:rPr>
          <w:rFonts w:ascii="Times New Roman" w:hAnsi="Times New Roman"/>
          <w:sz w:val="24"/>
          <w:szCs w:val="24"/>
        </w:rPr>
        <w:t>(</w:t>
      </w:r>
      <w:r w:rsidRPr="006E4B8E">
        <w:rPr>
          <w:rFonts w:ascii="Times New Roman" w:hAnsi="Times New Roman"/>
          <w:sz w:val="24"/>
          <w:szCs w:val="24"/>
          <w:lang w:val="kk-KZ"/>
        </w:rPr>
        <w:t>жолдар</w:t>
      </w:r>
      <w:r w:rsidRPr="006E4B8E">
        <w:rPr>
          <w:rFonts w:ascii="Times New Roman" w:hAnsi="Times New Roman"/>
          <w:sz w:val="24"/>
          <w:szCs w:val="24"/>
        </w:rPr>
        <w:t xml:space="preserve">, </w:t>
      </w:r>
      <w:r w:rsidRPr="006E4B8E">
        <w:rPr>
          <w:rFonts w:ascii="Times New Roman" w:hAnsi="Times New Roman"/>
          <w:sz w:val="24"/>
          <w:szCs w:val="24"/>
          <w:lang w:val="kk-KZ"/>
        </w:rPr>
        <w:t>электр желілері</w:t>
      </w:r>
      <w:r w:rsidRPr="006E4B8E">
        <w:rPr>
          <w:rFonts w:ascii="Times New Roman" w:hAnsi="Times New Roman"/>
          <w:sz w:val="24"/>
          <w:szCs w:val="24"/>
        </w:rPr>
        <w:t>) векторизациялау.</w:t>
      </w:r>
    </w:p>
    <w:p w:rsidRPr="006E4B8E" w:rsidR="008A4F32" w:rsidP="008A4F32" w:rsidRDefault="008A4F32" w14:paraId="1A2CB71C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4B8E">
        <w:rPr>
          <w:rFonts w:ascii="Times New Roman" w:hAnsi="Times New Roman"/>
          <w:sz w:val="24"/>
          <w:szCs w:val="24"/>
        </w:rPr>
        <w:t>{</w:t>
      </w:r>
      <w:r w:rsidRPr="006E4B8E">
        <w:rPr>
          <w:rFonts w:ascii="Times New Roman" w:hAnsi="Times New Roman"/>
          <w:sz w:val="24"/>
          <w:szCs w:val="24"/>
          <w:lang w:val="kk-KZ"/>
        </w:rPr>
        <w:t>Блок</w:t>
      </w:r>
      <w:r w:rsidRPr="006E4B8E">
        <w:rPr>
          <w:rFonts w:ascii="Times New Roman" w:hAnsi="Times New Roman"/>
          <w:sz w:val="24"/>
          <w:szCs w:val="24"/>
        </w:rPr>
        <w:t>}=2</w:t>
      </w:r>
    </w:p>
    <w:p w:rsidRPr="006E4B8E" w:rsidR="008A4F32" w:rsidP="008A4F32" w:rsidRDefault="008A4F32" w14:paraId="40797EB2" w14:textId="777777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B8E">
        <w:rPr>
          <w:rFonts w:ascii="Times New Roman" w:hAnsi="Times New Roman"/>
          <w:sz w:val="24"/>
          <w:szCs w:val="24"/>
        </w:rPr>
        <w:t>{Источник}= Назаров А.С. Фотограмметрия: Учебное пособие для студентов вузов. / Мн.: Тетра Системс, 2018 - 368с.</w:t>
      </w:r>
    </w:p>
    <w:p w:rsidRPr="006E4B8E" w:rsidR="008A4F32" w:rsidP="008A4F32" w:rsidRDefault="008A4F32" w14:paraId="0FFE3E1F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6E4B8E" w:rsidR="008A4F32" w:rsidP="008A4F32" w:rsidRDefault="008A4F32" w14:paraId="27A1DB5E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4B8E">
        <w:rPr>
          <w:rFonts w:ascii="Times New Roman" w:hAnsi="Times New Roman"/>
          <w:sz w:val="24"/>
          <w:szCs w:val="24"/>
        </w:rPr>
        <w:t>### 032</w:t>
      </w:r>
    </w:p>
    <w:p w:rsidRPr="006E4B8E" w:rsidR="008A4F32" w:rsidP="008A4F32" w:rsidRDefault="008A4F32" w14:paraId="07697028" w14:textId="77777777">
      <w:pPr>
        <w:keepNext/>
        <w:tabs>
          <w:tab w:val="left" w:pos="10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B8E">
        <w:rPr>
          <w:rFonts w:ascii="Times New Roman" w:hAnsi="Times New Roman"/>
          <w:sz w:val="24"/>
          <w:szCs w:val="24"/>
          <w:lang w:val="kk-KZ"/>
        </w:rPr>
        <w:t>Дешифрлеу эталондарын құрастыру</w:t>
      </w:r>
      <w:r w:rsidRPr="006E4B8E">
        <w:rPr>
          <w:rFonts w:ascii="Times New Roman" w:hAnsi="Times New Roman"/>
          <w:sz w:val="24"/>
          <w:szCs w:val="24"/>
        </w:rPr>
        <w:t xml:space="preserve">. </w:t>
      </w:r>
    </w:p>
    <w:p w:rsidRPr="006E4B8E" w:rsidR="008A4F32" w:rsidP="008A4F32" w:rsidRDefault="008A4F32" w14:paraId="73005B30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4B8E">
        <w:rPr>
          <w:rFonts w:ascii="Times New Roman" w:hAnsi="Times New Roman"/>
          <w:sz w:val="24"/>
          <w:szCs w:val="24"/>
        </w:rPr>
        <w:t>{</w:t>
      </w:r>
      <w:r w:rsidRPr="006E4B8E">
        <w:rPr>
          <w:rFonts w:ascii="Times New Roman" w:hAnsi="Times New Roman"/>
          <w:sz w:val="24"/>
          <w:szCs w:val="24"/>
          <w:lang w:val="kk-KZ"/>
        </w:rPr>
        <w:t>Блок</w:t>
      </w:r>
      <w:r w:rsidRPr="006E4B8E">
        <w:rPr>
          <w:rFonts w:ascii="Times New Roman" w:hAnsi="Times New Roman"/>
          <w:sz w:val="24"/>
          <w:szCs w:val="24"/>
        </w:rPr>
        <w:t>}=2</w:t>
      </w:r>
    </w:p>
    <w:p w:rsidRPr="006E4B8E" w:rsidR="008A4F32" w:rsidP="008A4F32" w:rsidRDefault="008A4F32" w14:paraId="6FB7242A" w14:textId="777777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B8E">
        <w:rPr>
          <w:rFonts w:ascii="Times New Roman" w:hAnsi="Times New Roman"/>
          <w:sz w:val="24"/>
          <w:szCs w:val="24"/>
        </w:rPr>
        <w:t>{Источник}= Назаров А.С. Фотограмметрия: Учебное пособие для студентов вузов. / Мн.: Тетра Системс, 2018 - 368с.</w:t>
      </w:r>
    </w:p>
    <w:p w:rsidRPr="006E4B8E" w:rsidR="008A4F32" w:rsidP="008A4F32" w:rsidRDefault="008A4F32" w14:paraId="5FF35678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4B8E">
        <w:rPr>
          <w:rFonts w:ascii="Times New Roman" w:hAnsi="Times New Roman"/>
          <w:sz w:val="24"/>
          <w:szCs w:val="24"/>
        </w:rPr>
        <w:t xml:space="preserve"> </w:t>
      </w:r>
    </w:p>
    <w:p w:rsidRPr="006E4B8E" w:rsidR="008A4F32" w:rsidP="008A4F32" w:rsidRDefault="008A4F32" w14:paraId="15491323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4B8E">
        <w:rPr>
          <w:rFonts w:ascii="Times New Roman" w:hAnsi="Times New Roman"/>
          <w:sz w:val="24"/>
          <w:szCs w:val="24"/>
        </w:rPr>
        <w:t>### 033</w:t>
      </w:r>
    </w:p>
    <w:p w:rsidRPr="006E4B8E" w:rsidR="008A4F32" w:rsidP="008A4F32" w:rsidRDefault="008A4F32" w14:paraId="2F6FDB84" w14:textId="77777777">
      <w:pPr>
        <w:pStyle w:val="ac"/>
        <w:ind w:firstLine="709"/>
        <w:rPr>
          <w:sz w:val="24"/>
          <w:szCs w:val="24"/>
        </w:rPr>
      </w:pPr>
      <w:r w:rsidRPr="006E4B8E">
        <w:rPr>
          <w:sz w:val="24"/>
          <w:szCs w:val="24"/>
        </w:rPr>
        <w:t xml:space="preserve">Деректерді тақырыптық өңдеуге дайындаудың негізгі кезеңдері. </w:t>
      </w:r>
    </w:p>
    <w:p w:rsidRPr="006E4B8E" w:rsidR="008A4F32" w:rsidP="008A4F32" w:rsidRDefault="008A4F32" w14:paraId="71451A76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4B8E">
        <w:rPr>
          <w:rFonts w:ascii="Times New Roman" w:hAnsi="Times New Roman"/>
          <w:sz w:val="24"/>
          <w:szCs w:val="24"/>
        </w:rPr>
        <w:t>{</w:t>
      </w:r>
      <w:r w:rsidRPr="006E4B8E">
        <w:rPr>
          <w:rFonts w:ascii="Times New Roman" w:hAnsi="Times New Roman"/>
          <w:sz w:val="24"/>
          <w:szCs w:val="24"/>
          <w:lang w:val="kk-KZ"/>
        </w:rPr>
        <w:t>Блок</w:t>
      </w:r>
      <w:r w:rsidRPr="006E4B8E">
        <w:rPr>
          <w:rFonts w:ascii="Times New Roman" w:hAnsi="Times New Roman"/>
          <w:sz w:val="24"/>
          <w:szCs w:val="24"/>
        </w:rPr>
        <w:t>}=2</w:t>
      </w:r>
    </w:p>
    <w:p w:rsidRPr="00743414" w:rsidR="008A4F32" w:rsidP="008A4F32" w:rsidRDefault="008A4F32" w14:paraId="031513F6" w14:textId="777777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B8E">
        <w:rPr>
          <w:rFonts w:ascii="Times New Roman" w:hAnsi="Times New Roman"/>
          <w:sz w:val="24"/>
          <w:szCs w:val="24"/>
        </w:rPr>
        <w:t>{Источник}= Назаров А.С. Фотограмметрия: Учебное пособие для студентов вузов. / Мн.: Тетра Системс, 2018 - 368с.</w:t>
      </w:r>
    </w:p>
    <w:p w:rsidRPr="005B224A" w:rsidR="008A4F32" w:rsidP="008A4F32" w:rsidRDefault="008A4F32" w14:paraId="5AAB77D7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Pr="005B224A" w:rsidR="008A4F32" w:rsidP="008A4F32" w:rsidRDefault="008A4F32" w14:paraId="7F216B24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### 034</w:t>
      </w:r>
    </w:p>
    <w:p w:rsidRPr="005B224A" w:rsidR="008A4F32" w:rsidP="008A4F32" w:rsidRDefault="008A4F32" w14:paraId="40183479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5B224A">
        <w:rPr>
          <w:rFonts w:ascii="Times New Roman" w:hAnsi="Times New Roman"/>
          <w:sz w:val="24"/>
          <w:szCs w:val="24"/>
        </w:rPr>
        <w:t>Жобаны құру және автоматтандырылған бағдарламада өзара бағдарлауды орындау.</w:t>
      </w:r>
    </w:p>
    <w:p w:rsidRPr="005B224A" w:rsidR="008A4F32" w:rsidP="008A4F32" w:rsidRDefault="008A4F32" w14:paraId="7BA1CB1D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224A">
        <w:rPr>
          <w:rFonts w:ascii="Times New Roman" w:hAnsi="Times New Roman"/>
          <w:sz w:val="24"/>
          <w:szCs w:val="24"/>
        </w:rPr>
        <w:t>{</w:t>
      </w:r>
      <w:r w:rsidRPr="005B224A">
        <w:rPr>
          <w:rFonts w:ascii="Times New Roman" w:hAnsi="Times New Roman"/>
          <w:sz w:val="24"/>
          <w:szCs w:val="24"/>
          <w:lang w:val="kk-KZ"/>
        </w:rPr>
        <w:t>Блок</w:t>
      </w:r>
      <w:r w:rsidRPr="005B224A">
        <w:rPr>
          <w:rFonts w:ascii="Times New Roman" w:hAnsi="Times New Roman"/>
          <w:sz w:val="24"/>
          <w:szCs w:val="24"/>
        </w:rPr>
        <w:t>}=2</w:t>
      </w:r>
    </w:p>
    <w:p w:rsidRPr="005B224A" w:rsidR="008A4F32" w:rsidP="008A4F32" w:rsidRDefault="008A4F32" w14:paraId="08FA0A7B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{Источник}= Назаров А.С. Фотограмметрия: Учебное пособие для студентов вузов. /  Мн.: Тетра Системс, 2018 - 368с.</w:t>
      </w:r>
    </w:p>
    <w:p w:rsidRPr="005B224A" w:rsidR="008A4F32" w:rsidP="008A4F32" w:rsidRDefault="008A4F32" w14:paraId="7B70B65F" w14:textId="777777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Pr="005B224A" w:rsidR="008A4F32" w:rsidP="008A4F32" w:rsidRDefault="008A4F32" w14:paraId="2E11425D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### 035</w:t>
      </w:r>
    </w:p>
    <w:p w:rsidRPr="005B224A" w:rsidR="008A4F32" w:rsidP="008A4F32" w:rsidRDefault="008A4F32" w14:paraId="672BBA55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5B224A">
        <w:rPr>
          <w:rFonts w:ascii="Times New Roman" w:hAnsi="Times New Roman"/>
          <w:sz w:val="24"/>
          <w:szCs w:val="24"/>
          <w:lang w:val="kk-KZ"/>
        </w:rPr>
        <w:t>Суреттерді і</w:t>
      </w:r>
      <w:r w:rsidRPr="005B224A">
        <w:rPr>
          <w:rFonts w:ascii="Times New Roman" w:hAnsi="Times New Roman"/>
          <w:sz w:val="24"/>
          <w:szCs w:val="24"/>
        </w:rPr>
        <w:t>шкі бағдарлау, тірек нүктелерін енгізу, байланыстырушы нүктелерді енгізу.</w:t>
      </w:r>
    </w:p>
    <w:p w:rsidRPr="005B224A" w:rsidR="008A4F32" w:rsidP="008A4F32" w:rsidRDefault="008A4F32" w14:paraId="139832D6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5B224A">
        <w:rPr>
          <w:rFonts w:ascii="Times New Roman" w:hAnsi="Times New Roman"/>
          <w:sz w:val="24"/>
          <w:szCs w:val="24"/>
        </w:rPr>
        <w:t>{</w:t>
      </w:r>
      <w:r w:rsidRPr="005B224A">
        <w:rPr>
          <w:rFonts w:ascii="Times New Roman" w:hAnsi="Times New Roman"/>
          <w:sz w:val="24"/>
          <w:szCs w:val="24"/>
          <w:lang w:val="kk-KZ"/>
        </w:rPr>
        <w:t>Блок</w:t>
      </w:r>
      <w:r w:rsidRPr="005B224A">
        <w:rPr>
          <w:rFonts w:ascii="Times New Roman" w:hAnsi="Times New Roman"/>
          <w:sz w:val="24"/>
          <w:szCs w:val="24"/>
        </w:rPr>
        <w:t>}=2</w:t>
      </w:r>
    </w:p>
    <w:p w:rsidRPr="005B224A" w:rsidR="008A4F32" w:rsidP="008A4F32" w:rsidRDefault="008A4F32" w14:paraId="50E2FB0E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{Источник}= Назаров А.С. Фотограмметрия: Учебное пособие для студентов вузов. /  Мн.: Тетра Системс, 2018 - 368с.</w:t>
      </w:r>
    </w:p>
    <w:p w:rsidRPr="005B224A" w:rsidR="008A4F32" w:rsidP="008A4F32" w:rsidRDefault="008A4F32" w14:paraId="2EC63495" w14:textId="777777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Pr="005B224A" w:rsidR="008A4F32" w:rsidP="008A4F32" w:rsidRDefault="008A4F32" w14:paraId="04DC1292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### 036</w:t>
      </w:r>
    </w:p>
    <w:p w:rsidRPr="005B224A" w:rsidR="008A4F32" w:rsidP="008A4F32" w:rsidRDefault="008A4F32" w14:paraId="09C127BC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5B224A">
        <w:rPr>
          <w:rFonts w:ascii="Times New Roman" w:hAnsi="Times New Roman"/>
          <w:sz w:val="24"/>
          <w:szCs w:val="24"/>
          <w:lang w:val="kk-KZ"/>
        </w:rPr>
        <w:t>Қазақстан Республикасында қ</w:t>
      </w:r>
      <w:r w:rsidRPr="005B224A">
        <w:rPr>
          <w:rFonts w:ascii="Times New Roman" w:hAnsi="Times New Roman"/>
          <w:sz w:val="24"/>
          <w:szCs w:val="24"/>
        </w:rPr>
        <w:t>азіргі заманғы әдістермен МГ</w:t>
      </w:r>
      <w:r w:rsidRPr="005B224A">
        <w:rPr>
          <w:rFonts w:ascii="Times New Roman" w:hAnsi="Times New Roman"/>
          <w:sz w:val="24"/>
          <w:szCs w:val="24"/>
          <w:lang w:val="kk-KZ"/>
        </w:rPr>
        <w:t>Т</w:t>
      </w:r>
      <w:r w:rsidRPr="005B224A">
        <w:rPr>
          <w:rFonts w:ascii="Times New Roman" w:hAnsi="Times New Roman"/>
          <w:sz w:val="24"/>
          <w:szCs w:val="24"/>
        </w:rPr>
        <w:t xml:space="preserve"> құрудың негізгі қағидаттары.</w:t>
      </w:r>
    </w:p>
    <w:p w:rsidRPr="005B224A" w:rsidR="008A4F32" w:rsidP="008A4F32" w:rsidRDefault="008A4F32" w14:paraId="521E0FB8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5B224A">
        <w:rPr>
          <w:rFonts w:ascii="Times New Roman" w:hAnsi="Times New Roman"/>
          <w:sz w:val="24"/>
          <w:szCs w:val="24"/>
        </w:rPr>
        <w:t>{</w:t>
      </w:r>
      <w:r w:rsidRPr="005B224A">
        <w:rPr>
          <w:rFonts w:ascii="Times New Roman" w:hAnsi="Times New Roman"/>
          <w:sz w:val="24"/>
          <w:szCs w:val="24"/>
          <w:lang w:val="kk-KZ"/>
        </w:rPr>
        <w:t>Блок</w:t>
      </w:r>
      <w:r w:rsidRPr="005B224A">
        <w:rPr>
          <w:rFonts w:ascii="Times New Roman" w:hAnsi="Times New Roman"/>
          <w:sz w:val="24"/>
          <w:szCs w:val="24"/>
        </w:rPr>
        <w:t>}=2</w:t>
      </w:r>
    </w:p>
    <w:p w:rsidRPr="005B224A" w:rsidR="008A4F32" w:rsidP="008A4F32" w:rsidRDefault="008A4F32" w14:paraId="664DD710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{Источник}= Огородова Л.В., Половнев О.В. Учебно-методическое пособие по курсу Высшая геодезия и основы координатно-временных систем. – М.: Издательство МИИГАиК, 2016. 67 с.</w:t>
      </w:r>
    </w:p>
    <w:p w:rsidRPr="005B224A" w:rsidR="008A4F32" w:rsidP="008A4F32" w:rsidRDefault="008A4F32" w14:paraId="53407D1E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5B224A" w:rsidR="008A4F32" w:rsidP="008A4F32" w:rsidRDefault="008A4F32" w14:paraId="6C0CCED9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### 037</w:t>
      </w:r>
    </w:p>
    <w:p w:rsidRPr="005B224A" w:rsidR="008A4F32" w:rsidP="008A4F32" w:rsidRDefault="008A4F32" w14:paraId="42684AB3" w14:textId="77777777">
      <w:pPr>
        <w:pStyle w:val="21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5B224A">
        <w:rPr>
          <w:rFonts w:ascii="Times New Roman" w:hAnsi="Times New Roman"/>
          <w:sz w:val="24"/>
          <w:szCs w:val="24"/>
          <w:lang w:val="kk-KZ"/>
        </w:rPr>
        <w:t xml:space="preserve">Арнайы мақсаттағы геодезиялық торлар. </w:t>
      </w:r>
    </w:p>
    <w:p w:rsidRPr="00965D65" w:rsidR="008A4F32" w:rsidP="008A4F32" w:rsidRDefault="008A4F32" w14:paraId="36069636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{</w:t>
      </w:r>
      <w:r w:rsidRPr="00965D65">
        <w:rPr>
          <w:rFonts w:ascii="Times New Roman" w:hAnsi="Times New Roman"/>
          <w:sz w:val="24"/>
          <w:szCs w:val="24"/>
          <w:lang w:val="kk-KZ"/>
        </w:rPr>
        <w:t>Блок</w:t>
      </w:r>
      <w:r w:rsidRPr="00965D65">
        <w:rPr>
          <w:rFonts w:ascii="Times New Roman" w:hAnsi="Times New Roman"/>
          <w:sz w:val="24"/>
          <w:szCs w:val="24"/>
        </w:rPr>
        <w:t>}=2</w:t>
      </w:r>
    </w:p>
    <w:p w:rsidRPr="00743414" w:rsidR="008A4F32" w:rsidP="008A4F32" w:rsidRDefault="008A4F32" w14:paraId="35BD5FA6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{Источник}= </w:t>
      </w:r>
      <w:r w:rsidRPr="00965D65">
        <w:rPr>
          <w:rFonts w:ascii="Times New Roman" w:hAnsi="Times New Roman"/>
          <w:sz w:val="24"/>
          <w:szCs w:val="24"/>
          <w:lang w:val="kk-KZ"/>
        </w:rPr>
        <w:t>Шоганбекова Д.А.</w:t>
      </w:r>
      <w:r w:rsidRPr="00965D65">
        <w:rPr>
          <w:rFonts w:ascii="Times New Roman" w:hAnsi="Times New Roman"/>
          <w:sz w:val="24"/>
          <w:szCs w:val="24"/>
        </w:rPr>
        <w:t>, Айтказинова Ш.К., Кенесбаева А. Высшая геодезия. Учебник. Алматы: КазНИТУ, 2022.-129с.</w:t>
      </w:r>
    </w:p>
    <w:p w:rsidRPr="00743414" w:rsidR="008A4F32" w:rsidP="008A4F32" w:rsidRDefault="008A4F32" w14:paraId="3D0B2877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Pr="005B224A" w:rsidR="008A4F32" w:rsidP="008A4F32" w:rsidRDefault="008A4F32" w14:paraId="701C29CE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### 038</w:t>
      </w:r>
    </w:p>
    <w:p w:rsidRPr="005B224A" w:rsidR="008A4F32" w:rsidP="008A4F32" w:rsidRDefault="008A4F32" w14:paraId="037CB61B" w14:textId="77777777">
      <w:pPr>
        <w:pStyle w:val="aa"/>
        <w:spacing w:after="0"/>
        <w:ind w:firstLine="709"/>
        <w:jc w:val="both"/>
        <w:rPr>
          <w:sz w:val="24"/>
          <w:szCs w:val="24"/>
        </w:rPr>
      </w:pPr>
      <w:r w:rsidRPr="005B224A">
        <w:rPr>
          <w:sz w:val="24"/>
          <w:szCs w:val="24"/>
        </w:rPr>
        <w:t>Фундаменталь</w:t>
      </w:r>
      <w:r w:rsidRPr="005B224A">
        <w:rPr>
          <w:sz w:val="24"/>
          <w:szCs w:val="24"/>
          <w:lang w:val="kk-KZ"/>
        </w:rPr>
        <w:t xml:space="preserve">дық </w:t>
      </w:r>
      <w:r w:rsidRPr="005B224A">
        <w:rPr>
          <w:sz w:val="24"/>
          <w:szCs w:val="24"/>
        </w:rPr>
        <w:t xml:space="preserve"> координат</w:t>
      </w:r>
      <w:r w:rsidRPr="005B224A">
        <w:rPr>
          <w:sz w:val="24"/>
          <w:szCs w:val="24"/>
          <w:lang w:val="kk-KZ"/>
        </w:rPr>
        <w:t xml:space="preserve">тық </w:t>
      </w:r>
      <w:r w:rsidRPr="005B224A">
        <w:rPr>
          <w:sz w:val="24"/>
          <w:szCs w:val="24"/>
        </w:rPr>
        <w:t>–</w:t>
      </w:r>
      <w:r w:rsidRPr="005B224A">
        <w:rPr>
          <w:sz w:val="24"/>
          <w:szCs w:val="24"/>
          <w:lang w:val="kk-KZ"/>
        </w:rPr>
        <w:t>уақыттық қамтулар</w:t>
      </w:r>
      <w:r w:rsidRPr="005B224A">
        <w:rPr>
          <w:sz w:val="24"/>
          <w:szCs w:val="24"/>
        </w:rPr>
        <w:t xml:space="preserve">. </w:t>
      </w:r>
    </w:p>
    <w:p w:rsidRPr="005B224A" w:rsidR="008A4F32" w:rsidP="008A4F32" w:rsidRDefault="008A4F32" w14:paraId="6262DD6F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{</w:t>
      </w:r>
      <w:r w:rsidRPr="005B224A">
        <w:rPr>
          <w:rFonts w:ascii="Times New Roman" w:hAnsi="Times New Roman"/>
          <w:sz w:val="24"/>
          <w:szCs w:val="24"/>
          <w:lang w:val="kk-KZ"/>
        </w:rPr>
        <w:t>Блок</w:t>
      </w:r>
      <w:r w:rsidRPr="005B224A">
        <w:rPr>
          <w:rFonts w:ascii="Times New Roman" w:hAnsi="Times New Roman"/>
          <w:sz w:val="24"/>
          <w:szCs w:val="24"/>
        </w:rPr>
        <w:t>}=2</w:t>
      </w:r>
    </w:p>
    <w:p w:rsidRPr="00965D65" w:rsidR="008A4F32" w:rsidP="008A4F32" w:rsidRDefault="008A4F32" w14:paraId="05D5CAF0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{Источник}= Генике А.А., Побединский Г.Г. Глобальные спутниковые системы определения местоположения и их применение в геодезии. Изд. 2-е, перераб. и доп. - М.: Картгеоцентр, 2016. - 355 с. </w:t>
      </w:r>
    </w:p>
    <w:p w:rsidRPr="00965D65" w:rsidR="008A4F32" w:rsidP="008A4F32" w:rsidRDefault="008A4F32" w14:paraId="75D703F8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965D65" w:rsidR="008A4F32" w:rsidP="008A4F32" w:rsidRDefault="008A4F32" w14:paraId="54C0366E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### 039</w:t>
      </w:r>
    </w:p>
    <w:p w:rsidRPr="00965D65" w:rsidR="008A4F32" w:rsidP="008A4F32" w:rsidRDefault="008A4F32" w14:paraId="6CF5052E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  <w:lang w:val="kk-KZ"/>
        </w:rPr>
        <w:t xml:space="preserve">Жаһандық </w:t>
      </w:r>
      <w:r w:rsidRPr="00965D65">
        <w:rPr>
          <w:rFonts w:ascii="Times New Roman" w:hAnsi="Times New Roman"/>
          <w:sz w:val="24"/>
          <w:szCs w:val="24"/>
        </w:rPr>
        <w:t>геодези</w:t>
      </w:r>
      <w:r w:rsidRPr="00965D65">
        <w:rPr>
          <w:rFonts w:ascii="Times New Roman" w:hAnsi="Times New Roman"/>
          <w:sz w:val="24"/>
          <w:szCs w:val="24"/>
          <w:lang w:val="kk-KZ"/>
        </w:rPr>
        <w:t>ялық торлар</w:t>
      </w:r>
      <w:r w:rsidRPr="00965D65">
        <w:rPr>
          <w:rFonts w:ascii="Times New Roman" w:hAnsi="Times New Roman"/>
          <w:sz w:val="24"/>
          <w:szCs w:val="24"/>
        </w:rPr>
        <w:t xml:space="preserve"> (</w:t>
      </w:r>
      <w:r w:rsidRPr="00965D65">
        <w:rPr>
          <w:rFonts w:ascii="Times New Roman" w:hAnsi="Times New Roman"/>
          <w:sz w:val="24"/>
          <w:szCs w:val="24"/>
          <w:lang w:val="en-US"/>
        </w:rPr>
        <w:t>ITRF</w:t>
      </w:r>
      <w:r w:rsidRPr="00965D65">
        <w:rPr>
          <w:rFonts w:ascii="Times New Roman" w:hAnsi="Times New Roman"/>
          <w:sz w:val="24"/>
          <w:szCs w:val="24"/>
        </w:rPr>
        <w:t xml:space="preserve">, </w:t>
      </w:r>
      <w:r w:rsidRPr="00965D65">
        <w:rPr>
          <w:rFonts w:ascii="Times New Roman" w:hAnsi="Times New Roman"/>
          <w:sz w:val="24"/>
          <w:szCs w:val="24"/>
          <w:lang w:val="en-US"/>
        </w:rPr>
        <w:t>IGS</w:t>
      </w:r>
      <w:r w:rsidRPr="00965D65">
        <w:rPr>
          <w:rFonts w:ascii="Times New Roman" w:hAnsi="Times New Roman"/>
          <w:sz w:val="24"/>
          <w:szCs w:val="24"/>
        </w:rPr>
        <w:t xml:space="preserve">, </w:t>
      </w:r>
      <w:r w:rsidRPr="00965D65">
        <w:rPr>
          <w:rFonts w:ascii="Times New Roman" w:hAnsi="Times New Roman"/>
          <w:sz w:val="24"/>
          <w:szCs w:val="24"/>
          <w:lang w:val="en-US"/>
        </w:rPr>
        <w:t>GGOS</w:t>
      </w:r>
      <w:r w:rsidRPr="00965D65">
        <w:rPr>
          <w:rFonts w:ascii="Times New Roman" w:hAnsi="Times New Roman"/>
          <w:sz w:val="24"/>
          <w:szCs w:val="24"/>
        </w:rPr>
        <w:t xml:space="preserve">). </w:t>
      </w:r>
    </w:p>
    <w:p w:rsidRPr="00965D65" w:rsidR="008A4F32" w:rsidP="008A4F32" w:rsidRDefault="008A4F32" w14:paraId="0ED4B325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{</w:t>
      </w:r>
      <w:r w:rsidRPr="00965D65">
        <w:rPr>
          <w:rFonts w:ascii="Times New Roman" w:hAnsi="Times New Roman"/>
          <w:sz w:val="24"/>
          <w:szCs w:val="24"/>
          <w:lang w:val="kk-KZ"/>
        </w:rPr>
        <w:t>Блок</w:t>
      </w:r>
      <w:r w:rsidRPr="00965D65">
        <w:rPr>
          <w:rFonts w:ascii="Times New Roman" w:hAnsi="Times New Roman"/>
          <w:sz w:val="24"/>
          <w:szCs w:val="24"/>
        </w:rPr>
        <w:t>}=2</w:t>
      </w:r>
    </w:p>
    <w:p w:rsidRPr="00965D65" w:rsidR="008A4F32" w:rsidP="008A4F32" w:rsidRDefault="008A4F32" w14:paraId="10E9489E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{Источник}= </w:t>
      </w:r>
      <w:r w:rsidRPr="00965D65">
        <w:rPr>
          <w:rFonts w:ascii="Times New Roman" w:hAnsi="Times New Roman"/>
          <w:sz w:val="24"/>
          <w:szCs w:val="24"/>
          <w:lang w:val="kk-KZ"/>
        </w:rPr>
        <w:t>Шоганбекова Д.А.</w:t>
      </w:r>
      <w:r w:rsidRPr="00965D65">
        <w:rPr>
          <w:rFonts w:ascii="Times New Roman" w:hAnsi="Times New Roman"/>
          <w:sz w:val="24"/>
          <w:szCs w:val="24"/>
        </w:rPr>
        <w:t>, Айтказинова Ш.К., Кенесбаева А. Высшая геодезия. Учебник. Алматы: КазНИТУ, 2022.-129с.</w:t>
      </w:r>
    </w:p>
    <w:p w:rsidRPr="00965D65" w:rsidR="008A4F32" w:rsidP="008A4F32" w:rsidRDefault="008A4F32" w14:paraId="60939563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 </w:t>
      </w:r>
    </w:p>
    <w:p w:rsidRPr="00965D65" w:rsidR="008A4F32" w:rsidP="008A4F32" w:rsidRDefault="008A4F32" w14:paraId="18D6D574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### 040</w:t>
      </w:r>
    </w:p>
    <w:p w:rsidRPr="00965D65" w:rsidR="008A4F32" w:rsidP="008A4F32" w:rsidRDefault="008A4F32" w14:paraId="04C7787E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Спутниктік технологиялар негізінде Қазақстанның геодезиялық </w:t>
      </w:r>
      <w:r w:rsidRPr="00965D65">
        <w:rPr>
          <w:rFonts w:ascii="Times New Roman" w:hAnsi="Times New Roman"/>
          <w:sz w:val="24"/>
          <w:szCs w:val="24"/>
          <w:lang w:val="kk-KZ"/>
        </w:rPr>
        <w:t>торлар</w:t>
      </w:r>
      <w:r w:rsidRPr="00965D65">
        <w:rPr>
          <w:rFonts w:ascii="Times New Roman" w:hAnsi="Times New Roman"/>
          <w:sz w:val="24"/>
          <w:szCs w:val="24"/>
        </w:rPr>
        <w:t xml:space="preserve">. </w:t>
      </w:r>
    </w:p>
    <w:p w:rsidRPr="00965D65" w:rsidR="008A4F32" w:rsidP="008A4F32" w:rsidRDefault="008A4F32" w14:paraId="736639D6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{</w:t>
      </w:r>
      <w:r w:rsidRPr="00965D65">
        <w:rPr>
          <w:rFonts w:ascii="Times New Roman" w:hAnsi="Times New Roman"/>
          <w:sz w:val="24"/>
          <w:szCs w:val="24"/>
          <w:lang w:val="kk-KZ"/>
        </w:rPr>
        <w:t>Блок</w:t>
      </w:r>
      <w:r w:rsidRPr="00965D65">
        <w:rPr>
          <w:rFonts w:ascii="Times New Roman" w:hAnsi="Times New Roman"/>
          <w:sz w:val="24"/>
          <w:szCs w:val="24"/>
        </w:rPr>
        <w:t>}=2</w:t>
      </w:r>
    </w:p>
    <w:p w:rsidRPr="00965D65" w:rsidR="008A4F32" w:rsidP="008A4F32" w:rsidRDefault="008A4F32" w14:paraId="33C5AC32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{Источник}= </w:t>
      </w:r>
      <w:r w:rsidRPr="00965D65">
        <w:rPr>
          <w:rFonts w:ascii="Times New Roman" w:hAnsi="Times New Roman"/>
          <w:sz w:val="24"/>
          <w:szCs w:val="24"/>
          <w:lang w:val="kk-KZ"/>
        </w:rPr>
        <w:t>Шоганбекова Д.А.</w:t>
      </w:r>
      <w:r w:rsidRPr="00965D65">
        <w:rPr>
          <w:rFonts w:ascii="Times New Roman" w:hAnsi="Times New Roman"/>
          <w:sz w:val="24"/>
          <w:szCs w:val="24"/>
        </w:rPr>
        <w:t>, Айтказинова Ш.К., Кенесбаева А. Высшая геодезия. Учебник. Алматы: КазНИТУ, 2022.-129с.</w:t>
      </w:r>
    </w:p>
    <w:p w:rsidRPr="00965D65" w:rsidR="008A4F32" w:rsidP="008A4F32" w:rsidRDefault="008A4F32" w14:paraId="416BD1E8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 </w:t>
      </w:r>
    </w:p>
    <w:p w:rsidRPr="005B224A" w:rsidR="008A4F32" w:rsidP="008A4F32" w:rsidRDefault="008A4F32" w14:paraId="60607FA8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### 041</w:t>
      </w:r>
    </w:p>
    <w:p w:rsidRPr="005B224A" w:rsidR="008A4F32" w:rsidP="008A4F32" w:rsidRDefault="008A4F32" w14:paraId="710E29B8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5B224A">
        <w:rPr>
          <w:rFonts w:ascii="Times New Roman" w:hAnsi="Times New Roman"/>
          <w:sz w:val="24"/>
          <w:szCs w:val="24"/>
        </w:rPr>
        <w:t>ҚР қолданыстағы МГЖ пункттерінің мақсаты, құрылу дәлдігі, тығыздығы.</w:t>
      </w:r>
    </w:p>
    <w:p w:rsidRPr="005B224A" w:rsidR="008A4F32" w:rsidP="008A4F32" w:rsidRDefault="008A4F32" w14:paraId="476361F1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{Блок}=2</w:t>
      </w:r>
    </w:p>
    <w:p w:rsidRPr="00965D65" w:rsidR="008A4F32" w:rsidP="008A4F32" w:rsidRDefault="008A4F32" w14:paraId="4AB13C2F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{Источник}= </w:t>
      </w:r>
      <w:r w:rsidRPr="00965D65">
        <w:rPr>
          <w:rFonts w:ascii="Times New Roman" w:hAnsi="Times New Roman"/>
          <w:sz w:val="24"/>
          <w:szCs w:val="24"/>
          <w:lang w:val="kk-KZ"/>
        </w:rPr>
        <w:t>Шоганбекова Д.А.</w:t>
      </w:r>
      <w:r w:rsidRPr="00965D65">
        <w:rPr>
          <w:rFonts w:ascii="Times New Roman" w:hAnsi="Times New Roman"/>
          <w:sz w:val="24"/>
          <w:szCs w:val="24"/>
        </w:rPr>
        <w:t>, Айтказинова Ш.К., Кенесбаева А. Высшая геодезия. Учебник. Алматы: КазНИТУ, 2022.-129с.</w:t>
      </w:r>
    </w:p>
    <w:p w:rsidRPr="00965D65" w:rsidR="008A4F32" w:rsidP="008A4F32" w:rsidRDefault="008A4F32" w14:paraId="0C5EA48E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 </w:t>
      </w:r>
    </w:p>
    <w:p w:rsidRPr="00965D65" w:rsidR="008A4F32" w:rsidP="008A4F32" w:rsidRDefault="008A4F32" w14:paraId="25DB8805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### 042</w:t>
      </w:r>
    </w:p>
    <w:p w:rsidRPr="00965D65" w:rsidR="008A4F32" w:rsidP="008A4F32" w:rsidRDefault="008A4F32" w14:paraId="71FDF6A3" w14:textId="77777777">
      <w:pPr>
        <w:pStyle w:val="aa"/>
        <w:spacing w:after="0"/>
        <w:ind w:firstLine="709"/>
        <w:jc w:val="both"/>
        <w:rPr>
          <w:sz w:val="24"/>
          <w:szCs w:val="24"/>
          <w:lang w:val="kk-KZ"/>
        </w:rPr>
      </w:pPr>
      <w:r w:rsidRPr="00965D65">
        <w:rPr>
          <w:sz w:val="24"/>
          <w:szCs w:val="24"/>
        </w:rPr>
        <w:t xml:space="preserve">Халықаралық геодинамикалық </w:t>
      </w:r>
      <w:r w:rsidRPr="00965D65">
        <w:rPr>
          <w:sz w:val="24"/>
          <w:szCs w:val="24"/>
          <w:lang w:val="kk-KZ"/>
        </w:rPr>
        <w:t>торлар</w:t>
      </w:r>
      <w:r w:rsidRPr="00965D65">
        <w:rPr>
          <w:sz w:val="24"/>
          <w:szCs w:val="24"/>
        </w:rPr>
        <w:t xml:space="preserve">. Осы </w:t>
      </w:r>
      <w:r w:rsidRPr="00965D65">
        <w:rPr>
          <w:sz w:val="24"/>
          <w:szCs w:val="24"/>
          <w:lang w:val="kk-KZ"/>
        </w:rPr>
        <w:t>торлардың</w:t>
      </w:r>
      <w:r w:rsidRPr="00965D65">
        <w:rPr>
          <w:sz w:val="24"/>
          <w:szCs w:val="24"/>
        </w:rPr>
        <w:t xml:space="preserve"> көмегімен шешілетін ғылыми </w:t>
      </w:r>
      <w:r w:rsidRPr="00965D65">
        <w:rPr>
          <w:sz w:val="24"/>
          <w:szCs w:val="24"/>
          <w:lang w:val="kk-KZ"/>
        </w:rPr>
        <w:t>мәселелер ауқымы.</w:t>
      </w:r>
    </w:p>
    <w:p w:rsidRPr="00965D65" w:rsidR="008A4F32" w:rsidP="008A4F32" w:rsidRDefault="008A4F32" w14:paraId="36EBCEB7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{</w:t>
      </w:r>
      <w:r w:rsidRPr="00965D65">
        <w:rPr>
          <w:rFonts w:ascii="Times New Roman" w:hAnsi="Times New Roman"/>
          <w:sz w:val="24"/>
          <w:szCs w:val="24"/>
          <w:lang w:val="kk-KZ"/>
        </w:rPr>
        <w:t>Блок</w:t>
      </w:r>
      <w:r w:rsidRPr="00965D65">
        <w:rPr>
          <w:rFonts w:ascii="Times New Roman" w:hAnsi="Times New Roman"/>
          <w:sz w:val="24"/>
          <w:szCs w:val="24"/>
        </w:rPr>
        <w:t>}=2</w:t>
      </w:r>
    </w:p>
    <w:p w:rsidRPr="00965D65" w:rsidR="008A4F32" w:rsidP="008A4F32" w:rsidRDefault="008A4F32" w14:paraId="0F6613EE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{Источник}=3. Земцова А.В. Геодезические исследования геодинамических процессов. Учебное пособие. – Алматы: КазНТУ, 2014. – 205 с.</w:t>
      </w:r>
    </w:p>
    <w:p w:rsidRPr="00965D65" w:rsidR="008A4F32" w:rsidP="008A4F32" w:rsidRDefault="008A4F32" w14:paraId="5A1755F2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965D65" w:rsidR="008A4F32" w:rsidP="008A4F32" w:rsidRDefault="008A4F32" w14:paraId="4C48FF80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### 043</w:t>
      </w:r>
    </w:p>
    <w:p w:rsidRPr="00965D65" w:rsidR="008A4F32" w:rsidP="008A4F32" w:rsidRDefault="008A4F32" w14:paraId="277EC27E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  <w:lang w:val="kk-KZ"/>
        </w:rPr>
        <w:t xml:space="preserve">Жер айналуының  халықаралық қызметтері </w:t>
      </w:r>
      <w:r w:rsidRPr="00965D65">
        <w:rPr>
          <w:rFonts w:ascii="Times New Roman" w:hAnsi="Times New Roman"/>
          <w:sz w:val="24"/>
          <w:szCs w:val="24"/>
        </w:rPr>
        <w:t>(</w:t>
      </w:r>
      <w:r w:rsidRPr="00965D65">
        <w:rPr>
          <w:rFonts w:ascii="Times New Roman" w:hAnsi="Times New Roman"/>
          <w:sz w:val="24"/>
          <w:szCs w:val="24"/>
          <w:lang w:val="en-US"/>
        </w:rPr>
        <w:t>IERS</w:t>
      </w:r>
      <w:r w:rsidRPr="00965D65">
        <w:rPr>
          <w:rFonts w:ascii="Times New Roman" w:hAnsi="Times New Roman"/>
          <w:sz w:val="24"/>
          <w:szCs w:val="24"/>
        </w:rPr>
        <w:t xml:space="preserve">). </w:t>
      </w:r>
    </w:p>
    <w:p w:rsidRPr="00965D65" w:rsidR="008A4F32" w:rsidP="008A4F32" w:rsidRDefault="008A4F32" w14:paraId="44F83251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{</w:t>
      </w:r>
      <w:r w:rsidRPr="00965D65">
        <w:rPr>
          <w:rFonts w:ascii="Times New Roman" w:hAnsi="Times New Roman"/>
          <w:sz w:val="24"/>
          <w:szCs w:val="24"/>
          <w:lang w:val="kk-KZ"/>
        </w:rPr>
        <w:t>Блок</w:t>
      </w:r>
      <w:r w:rsidRPr="00965D65">
        <w:rPr>
          <w:rFonts w:ascii="Times New Roman" w:hAnsi="Times New Roman"/>
          <w:sz w:val="24"/>
          <w:szCs w:val="24"/>
        </w:rPr>
        <w:t>}=2</w:t>
      </w:r>
    </w:p>
    <w:p w:rsidRPr="00965D65" w:rsidR="008A4F32" w:rsidP="008A4F32" w:rsidRDefault="008A4F32" w14:paraId="00AF1F67" w14:textId="777777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{Источник}= Побединский Г.Г. Системы координат в геодезии и их связи [Текст]: учеб. пособие / Г.Г. Побединский; Нижегород. гос.архитектур.-строит. ун-т – Н.Новгород: ННГАСУ, 2023 – 144 с.</w:t>
      </w:r>
    </w:p>
    <w:p w:rsidRPr="00965D65" w:rsidR="008A4F32" w:rsidP="008A4F32" w:rsidRDefault="008A4F32" w14:paraId="59545AF4" w14:textId="777777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Pr="00965D65" w:rsidR="008A4F32" w:rsidP="008A4F32" w:rsidRDefault="008A4F32" w14:paraId="143226C0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###044</w:t>
      </w:r>
    </w:p>
    <w:p w:rsidRPr="00965D65" w:rsidR="008A4F32" w:rsidP="008A4F32" w:rsidRDefault="008A4F32" w14:paraId="6305461A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965D65">
        <w:rPr>
          <w:rFonts w:ascii="Times New Roman" w:hAnsi="Times New Roman"/>
          <w:sz w:val="24"/>
          <w:szCs w:val="24"/>
        </w:rPr>
        <w:t xml:space="preserve">I және II сыныпты жоғары дәлдікті цифрлық нивелирлеу тәсілдері. Станциядағы жұмыс тәртібі. Нивелирлік реперлер мен маркалар. Жоғары дәлдікті нивелирлер және </w:t>
      </w:r>
      <w:r w:rsidRPr="00965D65">
        <w:rPr>
          <w:rFonts w:ascii="Times New Roman" w:hAnsi="Times New Roman"/>
          <w:sz w:val="24"/>
          <w:szCs w:val="24"/>
          <w:lang w:val="kk-KZ"/>
        </w:rPr>
        <w:t>инварлық</w:t>
      </w:r>
      <w:r w:rsidRPr="00965D65">
        <w:rPr>
          <w:rFonts w:ascii="Times New Roman" w:hAnsi="Times New Roman"/>
          <w:sz w:val="24"/>
          <w:szCs w:val="24"/>
        </w:rPr>
        <w:t xml:space="preserve"> рейкалар.</w:t>
      </w:r>
    </w:p>
    <w:p w:rsidRPr="00965D65" w:rsidR="008A4F32" w:rsidP="008A4F32" w:rsidRDefault="008A4F32" w14:paraId="5C5F2FAE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965D65">
        <w:rPr>
          <w:rFonts w:ascii="Times New Roman" w:hAnsi="Times New Roman"/>
          <w:sz w:val="24"/>
          <w:szCs w:val="24"/>
          <w:lang w:val="kk-KZ"/>
        </w:rPr>
        <w:t xml:space="preserve"> {Блок 2}</w:t>
      </w:r>
    </w:p>
    <w:p w:rsidRPr="00965D65" w:rsidR="008A4F32" w:rsidP="008A4F32" w:rsidRDefault="008A4F32" w14:paraId="4AB5170D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{Источник}= </w:t>
      </w:r>
      <w:r w:rsidRPr="00965D65">
        <w:rPr>
          <w:rFonts w:ascii="Times New Roman" w:hAnsi="Times New Roman"/>
          <w:sz w:val="24"/>
          <w:szCs w:val="24"/>
          <w:lang w:val="kk-KZ"/>
        </w:rPr>
        <w:t>Шоганбекова Д.А.</w:t>
      </w:r>
      <w:r w:rsidRPr="00965D65">
        <w:rPr>
          <w:rFonts w:ascii="Times New Roman" w:hAnsi="Times New Roman"/>
          <w:sz w:val="24"/>
          <w:szCs w:val="24"/>
        </w:rPr>
        <w:t>, Айтказинова Ш.К., Кенесбаева А. Высшая геодезия. Учебник. Алматы: КазНИТУ, 2022.-129с.</w:t>
      </w:r>
    </w:p>
    <w:p w:rsidRPr="00965D65" w:rsidR="008A4F32" w:rsidP="008A4F32" w:rsidRDefault="008A4F32" w14:paraId="20423CB2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 </w:t>
      </w:r>
    </w:p>
    <w:p w:rsidRPr="00965D65" w:rsidR="008A4F32" w:rsidP="008A4F32" w:rsidRDefault="008A4F32" w14:paraId="281F2C84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965D65">
        <w:rPr>
          <w:rFonts w:ascii="Times New Roman" w:hAnsi="Times New Roman"/>
          <w:sz w:val="24"/>
          <w:szCs w:val="24"/>
          <w:lang w:val="kk-KZ"/>
        </w:rPr>
        <w:t>###045</w:t>
      </w:r>
    </w:p>
    <w:p w:rsidRPr="00965D65" w:rsidR="008A4F32" w:rsidP="008A4F32" w:rsidRDefault="008A4F32" w14:paraId="4EFB921A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965D65">
        <w:rPr>
          <w:rFonts w:ascii="Times New Roman" w:hAnsi="Times New Roman"/>
          <w:sz w:val="24"/>
          <w:szCs w:val="24"/>
          <w:lang w:val="kk-KZ"/>
        </w:rPr>
        <w:t>СК–42 координаттар жүйесі. Жергілікті координаттар жүйесі. Геодезиялық пункттердің координаттарын жүйеден жүйеге қайта есептеу.</w:t>
      </w:r>
    </w:p>
    <w:p w:rsidRPr="00965D65" w:rsidR="008A4F32" w:rsidP="008A4F32" w:rsidRDefault="008A4F32" w14:paraId="2420DA98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{Блок 2}</w:t>
      </w:r>
    </w:p>
    <w:p w:rsidRPr="00965D65" w:rsidR="008A4F32" w:rsidP="008A4F32" w:rsidRDefault="008A4F32" w14:paraId="1B6EC952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{Источник}= </w:t>
      </w:r>
      <w:r w:rsidRPr="00965D65">
        <w:rPr>
          <w:rFonts w:ascii="Times New Roman" w:hAnsi="Times New Roman"/>
          <w:sz w:val="24"/>
          <w:szCs w:val="24"/>
          <w:lang w:val="kk-KZ"/>
        </w:rPr>
        <w:t>Шоганбекова Д.А.</w:t>
      </w:r>
      <w:r w:rsidRPr="00965D65">
        <w:rPr>
          <w:rFonts w:ascii="Times New Roman" w:hAnsi="Times New Roman"/>
          <w:sz w:val="24"/>
          <w:szCs w:val="24"/>
        </w:rPr>
        <w:t>, Айтказинова Ш.К., Кенесбаева А. Высшая геодезия. Учебник. Алматы: КазНИТУ, 2022.-129с.</w:t>
      </w:r>
    </w:p>
    <w:p w:rsidRPr="00965D65" w:rsidR="008A4F32" w:rsidP="008A4F32" w:rsidRDefault="008A4F32" w14:paraId="042E08F0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 </w:t>
      </w:r>
    </w:p>
    <w:p w:rsidRPr="00965D65" w:rsidR="008A4F32" w:rsidP="008A4F32" w:rsidRDefault="008A4F32" w14:paraId="751990DD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###046</w:t>
      </w:r>
    </w:p>
    <w:p w:rsidRPr="00965D65" w:rsidR="008A4F32" w:rsidP="008A4F32" w:rsidRDefault="008A4F32" w14:paraId="70D75888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965D65">
        <w:rPr>
          <w:rFonts w:ascii="Times New Roman" w:hAnsi="Times New Roman"/>
          <w:sz w:val="24"/>
          <w:szCs w:val="24"/>
          <w:lang w:val="kk-KZ"/>
        </w:rPr>
        <w:t>Сандық карталар және оларға қойылатын талаптар.</w:t>
      </w:r>
    </w:p>
    <w:p w:rsidRPr="00965D65" w:rsidR="008A4F32" w:rsidP="008A4F32" w:rsidRDefault="008A4F32" w14:paraId="106C4921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{Блок 2}</w:t>
      </w:r>
    </w:p>
    <w:p w:rsidRPr="00965D65" w:rsidR="008A4F32" w:rsidP="008A4F32" w:rsidRDefault="008A4F32" w14:paraId="253E23DF" w14:textId="7777777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{Источник}= Лебедев П.П. Картография: Учебное пособие для вузов. — М.: Академический проект, 2020. — 153 с.</w:t>
      </w:r>
    </w:p>
    <w:p w:rsidRPr="00965D65" w:rsidR="008A4F32" w:rsidP="008A4F32" w:rsidRDefault="008A4F32" w14:paraId="5BF2F448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965D65" w:rsidR="008A4F32" w:rsidP="008A4F32" w:rsidRDefault="008A4F32" w14:paraId="129258EF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###047</w:t>
      </w:r>
    </w:p>
    <w:p w:rsidRPr="00965D65" w:rsidR="008A4F32" w:rsidP="008A4F32" w:rsidRDefault="008A4F32" w14:paraId="136A7615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965D65">
        <w:rPr>
          <w:rFonts w:ascii="Times New Roman" w:hAnsi="Times New Roman"/>
          <w:sz w:val="24"/>
          <w:szCs w:val="24"/>
        </w:rPr>
        <w:t>Картографиялық проекцияларды тану.</w:t>
      </w:r>
    </w:p>
    <w:p w:rsidRPr="00965D65" w:rsidR="008A4F32" w:rsidP="008A4F32" w:rsidRDefault="008A4F32" w14:paraId="7640D260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{Блок 2}</w:t>
      </w:r>
    </w:p>
    <w:p w:rsidRPr="00965D65" w:rsidR="008A4F32" w:rsidP="008A4F32" w:rsidRDefault="008A4F32" w14:paraId="2FD3A968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{Источник}= В.В. Серапинас. Математическая картография. –М,:Издательский  центр Академия, 2018-с. 308-316</w:t>
      </w:r>
    </w:p>
    <w:p w:rsidRPr="00965D65" w:rsidR="008A4F32" w:rsidP="008A4F32" w:rsidRDefault="008A4F32" w14:paraId="6616D06C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965D65" w:rsidR="008A4F32" w:rsidP="008A4F32" w:rsidRDefault="008A4F32" w14:paraId="1446B0AE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###048</w:t>
      </w:r>
    </w:p>
    <w:p w:rsidRPr="00965D65" w:rsidR="008A4F32" w:rsidP="008A4F32" w:rsidRDefault="008A4F32" w14:paraId="76F4B6D5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965D65">
        <w:rPr>
          <w:rFonts w:ascii="Times New Roman" w:hAnsi="Times New Roman"/>
          <w:sz w:val="24"/>
          <w:szCs w:val="24"/>
        </w:rPr>
        <w:t>Картографиялық проекцияларды таңда</w:t>
      </w:r>
      <w:r w:rsidRPr="00965D65">
        <w:rPr>
          <w:rFonts w:ascii="Times New Roman" w:hAnsi="Times New Roman"/>
          <w:sz w:val="24"/>
          <w:szCs w:val="24"/>
          <w:lang w:val="kk-KZ"/>
        </w:rPr>
        <w:t>у.</w:t>
      </w:r>
    </w:p>
    <w:p w:rsidRPr="00965D65" w:rsidR="008A4F32" w:rsidP="008A4F32" w:rsidRDefault="008A4F32" w14:paraId="25170F5A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{Блок 2}</w:t>
      </w:r>
    </w:p>
    <w:p w:rsidRPr="00965D65" w:rsidR="008A4F32" w:rsidP="008A4F32" w:rsidRDefault="008A4F32" w14:paraId="00B4C0D9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{Источник}= В.В. Серапинас. Математическая картография. –М,:Издательский  центр Академия, 2018-с318-327</w:t>
      </w:r>
    </w:p>
    <w:p w:rsidRPr="00965D65" w:rsidR="008A4F32" w:rsidP="008A4F32" w:rsidRDefault="008A4F32" w14:paraId="3156ED72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965D65" w:rsidR="008A4F32" w:rsidP="008A4F32" w:rsidRDefault="008A4F32" w14:paraId="6EDFF31F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###049</w:t>
      </w:r>
    </w:p>
    <w:p w:rsidRPr="00965D65" w:rsidR="008A4F32" w:rsidP="008A4F32" w:rsidRDefault="008A4F32" w14:paraId="207EE742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965D65">
        <w:rPr>
          <w:rFonts w:ascii="Times New Roman" w:hAnsi="Times New Roman"/>
          <w:sz w:val="24"/>
          <w:szCs w:val="24"/>
          <w:lang w:val="kk-KZ"/>
        </w:rPr>
        <w:t>К</w:t>
      </w:r>
      <w:r w:rsidRPr="00965D65">
        <w:rPr>
          <w:rFonts w:ascii="Times New Roman" w:hAnsi="Times New Roman"/>
          <w:sz w:val="24"/>
          <w:szCs w:val="24"/>
        </w:rPr>
        <w:t>асиеттері</w:t>
      </w:r>
      <w:r w:rsidRPr="00965D65">
        <w:rPr>
          <w:rFonts w:ascii="Times New Roman" w:hAnsi="Times New Roman"/>
          <w:sz w:val="24"/>
          <w:szCs w:val="24"/>
          <w:lang w:val="kk-KZ"/>
        </w:rPr>
        <w:t xml:space="preserve"> белгілі </w:t>
      </w:r>
      <w:r w:rsidRPr="00965D65">
        <w:rPr>
          <w:rFonts w:ascii="Times New Roman" w:hAnsi="Times New Roman"/>
          <w:sz w:val="24"/>
          <w:szCs w:val="24"/>
        </w:rPr>
        <w:t>проекцияларды ізде</w:t>
      </w:r>
      <w:r w:rsidRPr="00965D65">
        <w:rPr>
          <w:rFonts w:ascii="Times New Roman" w:hAnsi="Times New Roman"/>
          <w:sz w:val="24"/>
          <w:szCs w:val="24"/>
          <w:lang w:val="kk-KZ"/>
        </w:rPr>
        <w:t>ністендіру</w:t>
      </w:r>
      <w:r w:rsidRPr="00965D65">
        <w:rPr>
          <w:rFonts w:ascii="Times New Roman" w:hAnsi="Times New Roman"/>
          <w:sz w:val="24"/>
          <w:szCs w:val="24"/>
        </w:rPr>
        <w:t>.</w:t>
      </w:r>
    </w:p>
    <w:p w:rsidRPr="00965D65" w:rsidR="008A4F32" w:rsidP="008A4F32" w:rsidRDefault="008A4F32" w14:paraId="3F7A9BEE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{Блок 2}</w:t>
      </w:r>
    </w:p>
    <w:p w:rsidRPr="00965D65" w:rsidR="008A4F32" w:rsidP="008A4F32" w:rsidRDefault="008A4F32" w14:paraId="5DBCC1D7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{Источник}= В.В. Серапинас. Математическая картография. –М,: Издательский  центр Академия, 2018-с.131-135</w:t>
      </w:r>
    </w:p>
    <w:p w:rsidRPr="00965D65" w:rsidR="008A4F32" w:rsidP="008A4F32" w:rsidRDefault="008A4F32" w14:paraId="2D6540C7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965D65" w:rsidR="008A4F32" w:rsidP="008A4F32" w:rsidRDefault="008A4F32" w14:paraId="2072ECCF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###050</w:t>
      </w:r>
    </w:p>
    <w:p w:rsidRPr="00965D65" w:rsidR="008A4F32" w:rsidP="008A4F32" w:rsidRDefault="008A4F32" w14:paraId="73F384DB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965D65">
        <w:rPr>
          <w:rFonts w:ascii="Times New Roman" w:hAnsi="Times New Roman"/>
          <w:sz w:val="24"/>
          <w:szCs w:val="24"/>
        </w:rPr>
        <w:t>MapINFO</w:t>
      </w:r>
      <w:r w:rsidRPr="00965D65">
        <w:rPr>
          <w:rFonts w:ascii="Times New Roman" w:hAnsi="Times New Roman"/>
          <w:sz w:val="24"/>
          <w:szCs w:val="24"/>
          <w:lang w:val="kk-KZ"/>
        </w:rPr>
        <w:t xml:space="preserve"> ГАЖ бағдарламасында тематикалық карта жасаудың технологиялық мәселелері</w:t>
      </w:r>
      <w:r w:rsidRPr="00965D65">
        <w:rPr>
          <w:rFonts w:ascii="Times New Roman" w:hAnsi="Times New Roman"/>
          <w:sz w:val="24"/>
          <w:szCs w:val="24"/>
        </w:rPr>
        <w:t>.</w:t>
      </w:r>
    </w:p>
    <w:p w:rsidRPr="00965D65" w:rsidR="008A4F32" w:rsidP="008A4F32" w:rsidRDefault="008A4F32" w14:paraId="603CC695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{Блок 2}</w:t>
      </w:r>
    </w:p>
    <w:p w:rsidRPr="00FB0609" w:rsidR="008A4F32" w:rsidP="008A4F32" w:rsidRDefault="008A4F32" w14:paraId="169B3A3E" w14:textId="7777777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{Источник}= Лебедев П.П. Картография: Учебное пособие для вузов. — М.: Академический проект, 2020. — 153 с.</w:t>
      </w:r>
    </w:p>
    <w:p w:rsidRPr="00FB0609" w:rsidR="008A4F32" w:rsidP="008A4F32" w:rsidRDefault="008A4F32" w14:paraId="5C161684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5B224A" w:rsidR="008A4F32" w:rsidP="008A4F32" w:rsidRDefault="008A4F32" w14:paraId="566AB66B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5B224A">
        <w:rPr>
          <w:rFonts w:ascii="Times New Roman" w:hAnsi="Times New Roman"/>
          <w:b/>
          <w:sz w:val="24"/>
          <w:szCs w:val="24"/>
          <w:lang w:val="kk-KZ"/>
        </w:rPr>
        <w:t>3 блок бойынша сұрақтар</w:t>
      </w:r>
    </w:p>
    <w:p w:rsidRPr="005B224A" w:rsidR="008A4F32" w:rsidP="008A4F32" w:rsidRDefault="008A4F32" w14:paraId="56E5195C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eastAsia="Times New Roman"/>
          <w:sz w:val="24"/>
          <w:szCs w:val="24"/>
          <w:lang w:val="kk-KZ" w:eastAsia="ru-RU"/>
        </w:rPr>
      </w:pPr>
    </w:p>
    <w:p w:rsidRPr="005B224A" w:rsidR="008A4F32" w:rsidP="008A4F32" w:rsidRDefault="008A4F32" w14:paraId="2E0ACD3E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5B224A">
        <w:rPr>
          <w:rFonts w:ascii="Times New Roman" w:hAnsi="Times New Roman"/>
          <w:sz w:val="24"/>
          <w:szCs w:val="24"/>
          <w:lang w:val="kk-KZ"/>
        </w:rPr>
        <w:t>###001</w:t>
      </w:r>
    </w:p>
    <w:p w:rsidRPr="005B224A" w:rsidR="008A4F32" w:rsidP="008A4F32" w:rsidRDefault="008A4F32" w14:paraId="6F708FCC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5B224A">
        <w:rPr>
          <w:rFonts w:ascii="Times New Roman" w:hAnsi="Times New Roman"/>
          <w:sz w:val="24"/>
          <w:szCs w:val="24"/>
          <w:lang w:val="kk-KZ"/>
        </w:rPr>
        <w:t>Жердің гравитациялық өрісі. Оның анықтамасы. Жоғары геодезияның редукция мәселесі.</w:t>
      </w:r>
    </w:p>
    <w:p w:rsidRPr="005B224A" w:rsidR="008A4F32" w:rsidP="008A4F32" w:rsidRDefault="008A4F32" w14:paraId="4C4981DD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{Блок 2}</w:t>
      </w:r>
    </w:p>
    <w:p w:rsidRPr="005B224A" w:rsidR="008A4F32" w:rsidP="008A4F32" w:rsidRDefault="008A4F32" w14:paraId="3B07E5C2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{Источник}= Телеганов Н.А., Елагин А.В. - Высшая геодезия и основы к</w:t>
      </w:r>
      <w:r>
        <w:rPr>
          <w:rFonts w:ascii="Times New Roman" w:hAnsi="Times New Roman"/>
          <w:sz w:val="24"/>
          <w:szCs w:val="24"/>
        </w:rPr>
        <w:t>оординатно-временных систем, 201</w:t>
      </w:r>
      <w:r w:rsidRPr="005B224A">
        <w:rPr>
          <w:rFonts w:ascii="Times New Roman" w:hAnsi="Times New Roman"/>
          <w:sz w:val="24"/>
          <w:szCs w:val="24"/>
        </w:rPr>
        <w:t xml:space="preserve">4.-с. 209-211 </w:t>
      </w:r>
    </w:p>
    <w:p w:rsidRPr="005B224A" w:rsidR="008A4F32" w:rsidP="008A4F32" w:rsidRDefault="008A4F32" w14:paraId="39062196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5B224A" w:rsidR="008A4F32" w:rsidP="008A4F32" w:rsidRDefault="008A4F32" w14:paraId="3B4356BA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###002</w:t>
      </w:r>
    </w:p>
    <w:p w:rsidRPr="005B224A" w:rsidR="008A4F32" w:rsidP="008A4F32" w:rsidRDefault="008A4F32" w14:paraId="2162F23E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Эллипсоид бетіндегі негізгі геодезиялық мәселелер. Олардың шешу жолдары. Кері геодезиялық есепті Гаусс әдісімен шешу.</w:t>
      </w:r>
    </w:p>
    <w:p w:rsidRPr="005B224A" w:rsidR="008A4F32" w:rsidP="008A4F32" w:rsidRDefault="008A4F32" w14:paraId="6BF3F1BD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{Блок 2}</w:t>
      </w:r>
    </w:p>
    <w:p w:rsidRPr="005B224A" w:rsidR="008A4F32" w:rsidP="008A4F32" w:rsidRDefault="008A4F32" w14:paraId="088DC8DD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{Источник}= Телеганов Н.А., Елагин А.В. - Высшая геодезия и основы к</w:t>
      </w:r>
      <w:r>
        <w:rPr>
          <w:rFonts w:ascii="Times New Roman" w:hAnsi="Times New Roman"/>
          <w:sz w:val="24"/>
          <w:szCs w:val="24"/>
        </w:rPr>
        <w:t>оординатно-временных систем, 201</w:t>
      </w:r>
      <w:r w:rsidRPr="005B224A">
        <w:rPr>
          <w:rFonts w:ascii="Times New Roman" w:hAnsi="Times New Roman"/>
          <w:sz w:val="24"/>
          <w:szCs w:val="24"/>
        </w:rPr>
        <w:t>4.-с. 123-130</w:t>
      </w:r>
    </w:p>
    <w:p w:rsidRPr="005B224A" w:rsidR="008A4F32" w:rsidP="008A4F32" w:rsidRDefault="008A4F32" w14:paraId="425F7AA9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5B224A" w:rsidR="008A4F32" w:rsidP="008A4F32" w:rsidRDefault="008A4F32" w14:paraId="63F17DF5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###003</w:t>
      </w:r>
    </w:p>
    <w:p w:rsidRPr="005B224A" w:rsidR="008A4F32" w:rsidP="008A4F32" w:rsidRDefault="008A4F32" w14:paraId="427A14AB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Қашықтықты өлшеудің электрондық әдістері. Радио геодезиялық жүйелер. Радио интерферометрлердің көмегімен үлкен базалық сызықтарды өлшеу.</w:t>
      </w:r>
    </w:p>
    <w:p w:rsidRPr="005B224A" w:rsidR="008A4F32" w:rsidP="008A4F32" w:rsidRDefault="008A4F32" w14:paraId="6077B6D7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{Блок 2}</w:t>
      </w:r>
    </w:p>
    <w:p w:rsidRPr="005B224A" w:rsidR="008A4F32" w:rsidP="008A4F32" w:rsidRDefault="008A4F32" w14:paraId="6BAE4453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{Источник}= Телеганов Н.А., Елагин А.В. - Высшая геодезия и основы к</w:t>
      </w:r>
      <w:r>
        <w:rPr>
          <w:rFonts w:ascii="Times New Roman" w:hAnsi="Times New Roman"/>
          <w:sz w:val="24"/>
          <w:szCs w:val="24"/>
        </w:rPr>
        <w:t>оординатно-временных систем, 201</w:t>
      </w:r>
      <w:r w:rsidRPr="005B224A">
        <w:rPr>
          <w:rFonts w:ascii="Times New Roman" w:hAnsi="Times New Roman"/>
          <w:sz w:val="24"/>
          <w:szCs w:val="24"/>
        </w:rPr>
        <w:t xml:space="preserve">4.-с. 209-211 </w:t>
      </w:r>
    </w:p>
    <w:p w:rsidR="008A4F32" w:rsidP="008A4F32" w:rsidRDefault="008A4F32" w14:paraId="17800569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5B224A" w:rsidR="008A4F32" w:rsidP="008A4F32" w:rsidRDefault="008A4F32" w14:paraId="255C5E4B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###004</w:t>
      </w:r>
    </w:p>
    <w:p w:rsidRPr="005B224A" w:rsidR="008A4F32" w:rsidP="008A4F32" w:rsidRDefault="008A4F32" w14:paraId="639A3238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Монтаждау жұмыстарын геодезиялық қамтамасыз ету. Құрылымның геометриялық параметрлерін бақылау және атқарушы түсірістер. Геодезиялық әдістермен қасбеттерді түсіру.</w:t>
      </w:r>
    </w:p>
    <w:p w:rsidRPr="006E4B8E" w:rsidR="008A4F32" w:rsidP="008A4F32" w:rsidRDefault="008A4F32" w14:paraId="2D85796B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4B8E">
        <w:rPr>
          <w:rFonts w:ascii="Times New Roman" w:hAnsi="Times New Roman"/>
          <w:sz w:val="24"/>
          <w:szCs w:val="24"/>
        </w:rPr>
        <w:t>{Блок 2}</w:t>
      </w:r>
    </w:p>
    <w:p w:rsidRPr="006E4B8E" w:rsidR="008A4F32" w:rsidP="008A4F32" w:rsidRDefault="008A4F32" w14:paraId="748FC700" w14:textId="77777777">
      <w:pPr>
        <w:pStyle w:val="a5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6E4B8E">
        <w:rPr>
          <w:rFonts w:ascii="Times New Roman" w:hAnsi="Times New Roman"/>
          <w:sz w:val="24"/>
          <w:szCs w:val="24"/>
        </w:rPr>
        <w:t>{Источник}= Авакян, В.В. Прикладная геодезия: технологии инженерно-геодезических работ 2-е изд.- М: Изд-во ИНФРА Инженерия - 2016 - 588с</w:t>
      </w:r>
    </w:p>
    <w:p w:rsidRPr="006E4B8E" w:rsidR="008A4F32" w:rsidP="008A4F32" w:rsidRDefault="008A4F32" w14:paraId="4AD22FA1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4B8E">
        <w:rPr>
          <w:rFonts w:ascii="Times New Roman" w:hAnsi="Times New Roman"/>
          <w:sz w:val="24"/>
          <w:szCs w:val="24"/>
        </w:rPr>
        <w:t xml:space="preserve"> </w:t>
      </w:r>
    </w:p>
    <w:p w:rsidRPr="006E4B8E" w:rsidR="008A4F32" w:rsidP="008A4F32" w:rsidRDefault="008A4F32" w14:paraId="7C7A0B3A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4B8E">
        <w:rPr>
          <w:rFonts w:ascii="Times New Roman" w:hAnsi="Times New Roman"/>
          <w:sz w:val="24"/>
          <w:szCs w:val="24"/>
        </w:rPr>
        <w:t>###005</w:t>
      </w:r>
    </w:p>
    <w:p w:rsidRPr="006E4B8E" w:rsidR="008A4F32" w:rsidP="008A4F32" w:rsidRDefault="008A4F32" w14:paraId="710DA4CE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4B8E">
        <w:rPr>
          <w:rFonts w:ascii="Times New Roman" w:hAnsi="Times New Roman"/>
          <w:sz w:val="24"/>
          <w:szCs w:val="24"/>
        </w:rPr>
        <w:t>Туннельдегі геодезиялық жұмыстар. Қарсы беттердің соқтығысуының қайнар көздерін талдау. Тоннель жасаудағы спутниктік технологиялар.</w:t>
      </w:r>
    </w:p>
    <w:p w:rsidRPr="006E4B8E" w:rsidR="008A4F32" w:rsidP="008A4F32" w:rsidRDefault="008A4F32" w14:paraId="3378730A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4B8E">
        <w:rPr>
          <w:rFonts w:ascii="Times New Roman" w:hAnsi="Times New Roman"/>
          <w:sz w:val="24"/>
          <w:szCs w:val="24"/>
        </w:rPr>
        <w:t>{Блок 2}</w:t>
      </w:r>
    </w:p>
    <w:p w:rsidRPr="006E4B8E" w:rsidR="008A4F32" w:rsidP="008A4F32" w:rsidRDefault="008A4F32" w14:paraId="2EE21862" w14:textId="77777777">
      <w:pPr>
        <w:pStyle w:val="a5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6E4B8E">
        <w:rPr>
          <w:rFonts w:ascii="Times New Roman" w:hAnsi="Times New Roman"/>
          <w:sz w:val="24"/>
          <w:szCs w:val="24"/>
        </w:rPr>
        <w:t>{Источник}= Авакян, В.В. Прикладная геодезия: технологии инженерно-геодезических работ 2-е изд.- М: Изд-во ИНФРА Инженерия - 2016 - 588с</w:t>
      </w:r>
    </w:p>
    <w:p w:rsidRPr="006E4B8E" w:rsidR="008A4F32" w:rsidP="008A4F32" w:rsidRDefault="008A4F32" w14:paraId="32CE2199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4B8E">
        <w:rPr>
          <w:rFonts w:ascii="Times New Roman" w:hAnsi="Times New Roman"/>
          <w:sz w:val="24"/>
          <w:szCs w:val="24"/>
        </w:rPr>
        <w:t xml:space="preserve"> </w:t>
      </w:r>
    </w:p>
    <w:p w:rsidRPr="006E4B8E" w:rsidR="008A4F32" w:rsidP="008A4F32" w:rsidRDefault="008A4F32" w14:paraId="28EBB4B0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4B8E">
        <w:rPr>
          <w:rFonts w:ascii="Times New Roman" w:hAnsi="Times New Roman"/>
          <w:sz w:val="24"/>
          <w:szCs w:val="24"/>
        </w:rPr>
        <w:t>###006</w:t>
      </w:r>
    </w:p>
    <w:p w:rsidRPr="006E4B8E" w:rsidR="008A4F32" w:rsidP="008A4F32" w:rsidRDefault="008A4F32" w14:paraId="757F9010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4B8E">
        <w:rPr>
          <w:rFonts w:ascii="Times New Roman" w:hAnsi="Times New Roman"/>
          <w:sz w:val="24"/>
          <w:szCs w:val="24"/>
        </w:rPr>
        <w:t>Ғимараттар мен құрылыстардың деформацияларының геодезиялық бақылауы. Орамдарды өлшеу әдістері. Өлшеу нәтижелерін және есеп беру құжаттамасын өңдеу.</w:t>
      </w:r>
    </w:p>
    <w:p w:rsidRPr="006E4B8E" w:rsidR="008A4F32" w:rsidP="008A4F32" w:rsidRDefault="008A4F32" w14:paraId="39C6A4A2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4B8E">
        <w:rPr>
          <w:rFonts w:ascii="Times New Roman" w:hAnsi="Times New Roman"/>
          <w:sz w:val="24"/>
          <w:szCs w:val="24"/>
        </w:rPr>
        <w:t>{Блок 2}</w:t>
      </w:r>
    </w:p>
    <w:p w:rsidRPr="006E4B8E" w:rsidR="008A4F32" w:rsidP="008A4F32" w:rsidRDefault="008A4F32" w14:paraId="14A6A735" w14:textId="77777777">
      <w:pPr>
        <w:pStyle w:val="a5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6E4B8E">
        <w:rPr>
          <w:rFonts w:ascii="Times New Roman" w:hAnsi="Times New Roman"/>
          <w:sz w:val="24"/>
          <w:szCs w:val="24"/>
        </w:rPr>
        <w:t>Источник}= Авакян, В.В. Прикладная геодезия: технологии инженерно-геодезических работ 2-е изд.- М: Изд-во ИНФРА Инженерия - 2016 - 588с</w:t>
      </w:r>
    </w:p>
    <w:p w:rsidRPr="006E4B8E" w:rsidR="008A4F32" w:rsidP="008A4F32" w:rsidRDefault="008A4F32" w14:paraId="58695340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4B8E">
        <w:rPr>
          <w:rFonts w:ascii="Times New Roman" w:hAnsi="Times New Roman"/>
          <w:sz w:val="24"/>
          <w:szCs w:val="24"/>
        </w:rPr>
        <w:t xml:space="preserve"> </w:t>
      </w:r>
    </w:p>
    <w:p w:rsidRPr="006E4B8E" w:rsidR="008A4F32" w:rsidP="008A4F32" w:rsidRDefault="008A4F32" w14:paraId="5BABA487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4B8E">
        <w:rPr>
          <w:rFonts w:ascii="Times New Roman" w:hAnsi="Times New Roman"/>
          <w:sz w:val="24"/>
          <w:szCs w:val="24"/>
        </w:rPr>
        <w:t>###007</w:t>
      </w:r>
    </w:p>
    <w:p w:rsidRPr="006E4B8E" w:rsidR="008A4F32" w:rsidP="008A4F32" w:rsidRDefault="008A4F32" w14:paraId="62D3A68F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4B8E">
        <w:rPr>
          <w:rFonts w:ascii="Times New Roman" w:hAnsi="Times New Roman"/>
          <w:sz w:val="24"/>
          <w:szCs w:val="24"/>
        </w:rPr>
        <w:t>Гидротехникалық құрылыстардағы геодезиялық жұмыстар. Су шаруашылығы құрылысын геодезиялық қамтамасыз ету. Су қоймаларындағы геодезиялық жұмыстар.</w:t>
      </w:r>
    </w:p>
    <w:p w:rsidRPr="006E4B8E" w:rsidR="008A4F32" w:rsidP="008A4F32" w:rsidRDefault="008A4F32" w14:paraId="6CA99BC8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4B8E">
        <w:rPr>
          <w:rFonts w:ascii="Times New Roman" w:hAnsi="Times New Roman"/>
          <w:sz w:val="24"/>
          <w:szCs w:val="24"/>
        </w:rPr>
        <w:t>{Блок 2}</w:t>
      </w:r>
    </w:p>
    <w:p w:rsidRPr="00F45AB7" w:rsidR="008A4F32" w:rsidP="008A4F32" w:rsidRDefault="008A4F32" w14:paraId="41CA2DB5" w14:textId="77777777">
      <w:pPr>
        <w:pStyle w:val="a5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6E4B8E">
        <w:rPr>
          <w:rFonts w:ascii="Times New Roman" w:hAnsi="Times New Roman"/>
          <w:sz w:val="24"/>
          <w:szCs w:val="24"/>
        </w:rPr>
        <w:t>Источник}=  Авакян, В.В. Прикладная геодезия: технологии инженерно-геодезических работ 2-е изд.- М</w:t>
      </w:r>
      <w:r>
        <w:rPr>
          <w:rFonts w:ascii="Times New Roman" w:hAnsi="Times New Roman"/>
          <w:sz w:val="24"/>
          <w:szCs w:val="24"/>
        </w:rPr>
        <w:t>: Изд-</w:t>
      </w:r>
      <w:r w:rsidRPr="00F45AB7">
        <w:rPr>
          <w:rFonts w:ascii="Times New Roman" w:hAnsi="Times New Roman"/>
          <w:sz w:val="24"/>
          <w:szCs w:val="24"/>
        </w:rPr>
        <w:t>во ИНФРА Инженерия - 2016 - 588с</w:t>
      </w:r>
    </w:p>
    <w:p w:rsidR="008A4F32" w:rsidP="03496EAF" w:rsidRDefault="008A4F32" w14:paraId="044861E2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3496EAF" w:rsidR="008A4F32">
        <w:rPr>
          <w:rFonts w:ascii="Times New Roman" w:hAnsi="Times New Roman"/>
          <w:sz w:val="24"/>
          <w:szCs w:val="24"/>
        </w:rPr>
        <w:t xml:space="preserve"> </w:t>
      </w:r>
    </w:p>
    <w:p w:rsidRPr="005B224A" w:rsidR="008A4F32" w:rsidP="008A4F32" w:rsidRDefault="008A4F32" w14:paraId="67DFC882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/>
        </w:rPr>
      </w:pPr>
      <w:r w:rsidRPr="005B224A">
        <w:rPr>
          <w:rFonts w:ascii="Times New Roman" w:hAnsi="Times New Roman"/>
          <w:sz w:val="24"/>
          <w:szCs w:val="24"/>
        </w:rPr>
        <w:t>###0</w:t>
      </w:r>
      <w:r w:rsidRPr="005B224A">
        <w:rPr>
          <w:rFonts w:ascii="Times New Roman" w:hAnsi="Times New Roman"/>
          <w:sz w:val="24"/>
          <w:szCs w:val="24"/>
          <w:lang/>
        </w:rPr>
        <w:t>08</w:t>
      </w:r>
    </w:p>
    <w:p w:rsidRPr="005B224A" w:rsidR="008A4F32" w:rsidP="008A4F32" w:rsidRDefault="008A4F32" w14:paraId="0F1BFFEB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/>
        </w:rPr>
      </w:pPr>
      <w:r w:rsidRPr="005B224A">
        <w:rPr>
          <w:rFonts w:ascii="Times New Roman" w:hAnsi="Times New Roman"/>
          <w:sz w:val="24"/>
          <w:szCs w:val="24"/>
          <w:lang/>
        </w:rPr>
        <w:t>Заманауи ҚР Мемлектт</w:t>
      </w:r>
      <w:r w:rsidRPr="005B224A">
        <w:rPr>
          <w:rFonts w:ascii="Times New Roman" w:hAnsi="Times New Roman"/>
          <w:sz w:val="24"/>
          <w:szCs w:val="24"/>
          <w:lang w:val="kk-KZ"/>
        </w:rPr>
        <w:t>ік геодезиялық тор</w:t>
      </w:r>
      <w:r w:rsidRPr="005B224A">
        <w:rPr>
          <w:rFonts w:ascii="Times New Roman" w:hAnsi="Times New Roman"/>
          <w:sz w:val="24"/>
          <w:szCs w:val="24"/>
          <w:lang/>
        </w:rPr>
        <w:t xml:space="preserve"> салу схемасы мен бағдарламасы. Қазіргі заманғы ҚР </w:t>
      </w:r>
      <w:r w:rsidRPr="005B224A">
        <w:rPr>
          <w:rFonts w:ascii="Times New Roman" w:hAnsi="Times New Roman"/>
          <w:sz w:val="24"/>
          <w:szCs w:val="24"/>
          <w:lang w:val="kk-KZ"/>
        </w:rPr>
        <w:t>МГТ</w:t>
      </w:r>
      <w:r w:rsidRPr="005B224A">
        <w:rPr>
          <w:rFonts w:ascii="Times New Roman" w:hAnsi="Times New Roman"/>
          <w:sz w:val="24"/>
          <w:szCs w:val="24"/>
          <w:lang/>
        </w:rPr>
        <w:t xml:space="preserve"> құрылысының ерекшеліктері.</w:t>
      </w:r>
    </w:p>
    <w:p w:rsidRPr="005B224A" w:rsidR="008A4F32" w:rsidP="008A4F32" w:rsidRDefault="008A4F32" w14:paraId="403581EF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/>
        </w:rPr>
      </w:pPr>
      <w:r w:rsidRPr="005B224A">
        <w:rPr>
          <w:rFonts w:ascii="Times New Roman" w:hAnsi="Times New Roman"/>
          <w:sz w:val="24"/>
          <w:szCs w:val="24"/>
          <w:lang/>
        </w:rPr>
        <w:t>{Блок 3}</w:t>
      </w:r>
    </w:p>
    <w:p w:rsidRPr="00965D65" w:rsidR="008A4F32" w:rsidP="008A4F32" w:rsidRDefault="008A4F32" w14:paraId="5FC68411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{Источник}= </w:t>
      </w:r>
      <w:r w:rsidRPr="00965D65">
        <w:rPr>
          <w:rFonts w:ascii="Times New Roman" w:hAnsi="Times New Roman"/>
          <w:sz w:val="24"/>
          <w:szCs w:val="24"/>
          <w:lang w:val="kk-KZ"/>
        </w:rPr>
        <w:t>Шоганбекова Д.А.</w:t>
      </w:r>
      <w:r w:rsidRPr="00965D65">
        <w:rPr>
          <w:rFonts w:ascii="Times New Roman" w:hAnsi="Times New Roman"/>
          <w:sz w:val="24"/>
          <w:szCs w:val="24"/>
        </w:rPr>
        <w:t>, Айтказинова Ш.К., Кенесбаева А. Высшая геодезия. Учебник. Алматы: КазНИТУ, 2022.-129с.</w:t>
      </w:r>
    </w:p>
    <w:p w:rsidRPr="00965D65" w:rsidR="008A4F32" w:rsidP="008A4F32" w:rsidRDefault="008A4F32" w14:paraId="5DC55CA3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/>
        </w:rPr>
      </w:pPr>
    </w:p>
    <w:p w:rsidRPr="00965D65" w:rsidR="008A4F32" w:rsidP="008A4F32" w:rsidRDefault="008A4F32" w14:paraId="777FB898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/>
        </w:rPr>
      </w:pPr>
      <w:r w:rsidRPr="00965D65">
        <w:rPr>
          <w:rFonts w:ascii="Times New Roman" w:hAnsi="Times New Roman"/>
          <w:sz w:val="24"/>
          <w:szCs w:val="24"/>
          <w:lang/>
        </w:rPr>
        <w:t>###009</w:t>
      </w:r>
    </w:p>
    <w:p w:rsidRPr="005B224A" w:rsidR="008A4F32" w:rsidP="008A4F32" w:rsidRDefault="008A4F32" w14:paraId="79D9A82F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/>
        </w:rPr>
      </w:pPr>
      <w:r w:rsidRPr="00965D65">
        <w:rPr>
          <w:rFonts w:ascii="Times New Roman" w:hAnsi="Times New Roman"/>
          <w:sz w:val="24"/>
          <w:szCs w:val="24"/>
          <w:lang/>
        </w:rPr>
        <w:t xml:space="preserve">Жер бетінің қазіргі тік қозғалыстарын геодезиялық әдістермен анықтау: қайталанған жоғары дәлдіктегі </w:t>
      </w:r>
      <w:r w:rsidRPr="00965D65">
        <w:rPr>
          <w:rFonts w:ascii="Times New Roman" w:hAnsi="Times New Roman"/>
          <w:sz w:val="24"/>
          <w:szCs w:val="24"/>
          <w:lang w:val="kk-KZ"/>
        </w:rPr>
        <w:t>нивелирлеу</w:t>
      </w:r>
      <w:r w:rsidRPr="00965D65">
        <w:rPr>
          <w:rFonts w:ascii="Times New Roman" w:hAnsi="Times New Roman"/>
          <w:sz w:val="24"/>
          <w:szCs w:val="24"/>
          <w:lang/>
        </w:rPr>
        <w:t>.</w:t>
      </w:r>
    </w:p>
    <w:p w:rsidRPr="005B224A" w:rsidR="008A4F32" w:rsidP="008A4F32" w:rsidRDefault="008A4F32" w14:paraId="2E1614C7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{Блок 3}</w:t>
      </w:r>
    </w:p>
    <w:p w:rsidRPr="005B224A" w:rsidR="008A4F32" w:rsidP="008A4F32" w:rsidRDefault="008A4F32" w14:paraId="2027D9F5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 xml:space="preserve">{Источник}= Земцова А.В. Геодезические исследования геодинамических процессов. Учебное пособие. </w:t>
      </w:r>
      <w:r>
        <w:rPr>
          <w:rFonts w:ascii="Times New Roman" w:hAnsi="Times New Roman"/>
          <w:sz w:val="24"/>
          <w:szCs w:val="24"/>
        </w:rPr>
        <w:t xml:space="preserve">– Алматы: КазНТУ, 2014. </w:t>
      </w:r>
    </w:p>
    <w:p w:rsidRPr="005B224A" w:rsidR="008A4F32" w:rsidP="008A4F32" w:rsidRDefault="008A4F32" w14:paraId="33E1404E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5B224A" w:rsidR="008A4F32" w:rsidP="008A4F32" w:rsidRDefault="008A4F32" w14:paraId="636CC1EE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###010</w:t>
      </w:r>
    </w:p>
    <w:p w:rsidRPr="005B224A" w:rsidR="008A4F32" w:rsidP="008A4F32" w:rsidRDefault="008A4F32" w14:paraId="5E58C03E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Геодезиялық әдістермен жер бетінің қазіргі көлденең қозғалыстарын анықтау.</w:t>
      </w:r>
    </w:p>
    <w:p w:rsidRPr="005B224A" w:rsidR="008A4F32" w:rsidP="008A4F32" w:rsidRDefault="008A4F32" w14:paraId="0DD4033C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{Блок 3}</w:t>
      </w:r>
    </w:p>
    <w:p w:rsidRPr="005B224A" w:rsidR="008A4F32" w:rsidP="008A4F32" w:rsidRDefault="008A4F32" w14:paraId="198CE02D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 xml:space="preserve">{Источник}= Земцова А.В. Геодезические исследования геодинамических процессов. Учебное пособие. </w:t>
      </w:r>
      <w:r>
        <w:rPr>
          <w:rFonts w:ascii="Times New Roman" w:hAnsi="Times New Roman"/>
          <w:sz w:val="24"/>
          <w:szCs w:val="24"/>
        </w:rPr>
        <w:t xml:space="preserve">– Алматы: КазНТУ, 2014. </w:t>
      </w:r>
    </w:p>
    <w:p w:rsidRPr="005B224A" w:rsidR="008A4F32" w:rsidP="008A4F32" w:rsidRDefault="008A4F32" w14:paraId="4C80EDD9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5B224A" w:rsidR="008A4F32" w:rsidP="008A4F32" w:rsidRDefault="008A4F32" w14:paraId="09316CF6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###011</w:t>
      </w:r>
    </w:p>
    <w:p w:rsidRPr="005B224A" w:rsidR="008A4F32" w:rsidP="008A4F32" w:rsidRDefault="008A4F32" w14:paraId="482DC5A6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 xml:space="preserve">Геодинамикалық болжам </w:t>
      </w:r>
      <w:r w:rsidRPr="005B224A">
        <w:rPr>
          <w:rFonts w:ascii="Times New Roman" w:hAnsi="Times New Roman"/>
          <w:sz w:val="24"/>
          <w:szCs w:val="24"/>
          <w:lang w:val="kk-KZ"/>
        </w:rPr>
        <w:t>полигондары</w:t>
      </w:r>
      <w:r w:rsidRPr="005B224A">
        <w:rPr>
          <w:rFonts w:ascii="Times New Roman" w:hAnsi="Times New Roman"/>
          <w:sz w:val="24"/>
          <w:szCs w:val="24"/>
        </w:rPr>
        <w:t xml:space="preserve">, олардың </w:t>
      </w:r>
      <w:r w:rsidRPr="005B224A">
        <w:rPr>
          <w:rFonts w:ascii="Times New Roman" w:hAnsi="Times New Roman"/>
          <w:sz w:val="24"/>
          <w:szCs w:val="24"/>
          <w:lang w:val="kk-KZ"/>
        </w:rPr>
        <w:t>міндеті</w:t>
      </w:r>
      <w:r w:rsidRPr="005B224A">
        <w:rPr>
          <w:rFonts w:ascii="Times New Roman" w:hAnsi="Times New Roman"/>
          <w:sz w:val="24"/>
          <w:szCs w:val="24"/>
        </w:rPr>
        <w:t xml:space="preserve"> мен мақсаты. </w:t>
      </w:r>
      <w:r w:rsidRPr="005B224A">
        <w:rPr>
          <w:rFonts w:ascii="Times New Roman" w:hAnsi="Times New Roman"/>
          <w:sz w:val="24"/>
          <w:szCs w:val="24"/>
          <w:lang w:val="kk-KZ"/>
        </w:rPr>
        <w:t>Полигондағы</w:t>
      </w:r>
      <w:r w:rsidRPr="005B224A">
        <w:rPr>
          <w:rFonts w:ascii="Times New Roman" w:hAnsi="Times New Roman"/>
          <w:sz w:val="24"/>
          <w:szCs w:val="24"/>
        </w:rPr>
        <w:t xml:space="preserve"> негізгі геодезиялық </w:t>
      </w:r>
      <w:r w:rsidRPr="005B224A">
        <w:rPr>
          <w:rFonts w:ascii="Times New Roman" w:hAnsi="Times New Roman"/>
          <w:sz w:val="24"/>
          <w:szCs w:val="24"/>
          <w:lang w:val="kk-KZ"/>
        </w:rPr>
        <w:t>торлар</w:t>
      </w:r>
      <w:r w:rsidRPr="005B224A">
        <w:rPr>
          <w:rFonts w:ascii="Times New Roman" w:hAnsi="Times New Roman"/>
          <w:sz w:val="24"/>
          <w:szCs w:val="24"/>
        </w:rPr>
        <w:t>.</w:t>
      </w:r>
    </w:p>
    <w:p w:rsidRPr="005B224A" w:rsidR="008A4F32" w:rsidP="008A4F32" w:rsidRDefault="008A4F32" w14:paraId="1F04588F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{Блок 3}</w:t>
      </w:r>
    </w:p>
    <w:p w:rsidRPr="005B224A" w:rsidR="008A4F32" w:rsidP="008A4F32" w:rsidRDefault="008A4F32" w14:paraId="04C624F8" w14:textId="77777777">
      <w:pPr>
        <w:pStyle w:val="a5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 xml:space="preserve">{Источник}= Земцова А.В. Геодезические исследования геодинамических процессов. Учебное пособие. </w:t>
      </w:r>
      <w:r>
        <w:rPr>
          <w:rFonts w:ascii="Times New Roman" w:hAnsi="Times New Roman"/>
          <w:sz w:val="24"/>
          <w:szCs w:val="24"/>
        </w:rPr>
        <w:t xml:space="preserve">– Алматы: КазНТУ, 2014. </w:t>
      </w:r>
    </w:p>
    <w:p w:rsidRPr="005B224A" w:rsidR="008A4F32" w:rsidP="008A4F32" w:rsidRDefault="008A4F32" w14:paraId="4084E85B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5B224A" w:rsidR="008A4F32" w:rsidP="008A4F32" w:rsidRDefault="008A4F32" w14:paraId="45D2AF9E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###012</w:t>
      </w:r>
    </w:p>
    <w:p w:rsidRPr="005B224A" w:rsidR="008A4F32" w:rsidP="008A4F32" w:rsidRDefault="008A4F32" w14:paraId="3EA821F5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 xml:space="preserve">Геодинамикалық техногендік </w:t>
      </w:r>
      <w:r w:rsidRPr="005B224A">
        <w:rPr>
          <w:rFonts w:ascii="Times New Roman" w:hAnsi="Times New Roman"/>
          <w:sz w:val="24"/>
          <w:szCs w:val="24"/>
          <w:lang w:val="kk-KZ"/>
        </w:rPr>
        <w:t>полигондар</w:t>
      </w:r>
      <w:r w:rsidRPr="005B224A">
        <w:rPr>
          <w:rFonts w:ascii="Times New Roman" w:hAnsi="Times New Roman"/>
          <w:sz w:val="24"/>
          <w:szCs w:val="24"/>
        </w:rPr>
        <w:t xml:space="preserve">, олардың </w:t>
      </w:r>
      <w:r w:rsidRPr="005B224A">
        <w:rPr>
          <w:rFonts w:ascii="Times New Roman" w:hAnsi="Times New Roman"/>
          <w:sz w:val="24"/>
          <w:szCs w:val="24"/>
          <w:lang w:val="kk-KZ"/>
        </w:rPr>
        <w:t>міндеті</w:t>
      </w:r>
      <w:r w:rsidRPr="005B224A">
        <w:rPr>
          <w:rFonts w:ascii="Times New Roman" w:hAnsi="Times New Roman"/>
          <w:sz w:val="24"/>
          <w:szCs w:val="24"/>
        </w:rPr>
        <w:t xml:space="preserve"> мен мақсаты. </w:t>
      </w:r>
      <w:r w:rsidRPr="005B224A">
        <w:rPr>
          <w:rFonts w:ascii="Times New Roman" w:hAnsi="Times New Roman"/>
          <w:sz w:val="24"/>
          <w:szCs w:val="24"/>
          <w:lang w:val="kk-KZ"/>
        </w:rPr>
        <w:t>Полигондағы</w:t>
      </w:r>
      <w:r w:rsidRPr="005B224A">
        <w:rPr>
          <w:rFonts w:ascii="Times New Roman" w:hAnsi="Times New Roman"/>
          <w:sz w:val="24"/>
          <w:szCs w:val="24"/>
        </w:rPr>
        <w:t xml:space="preserve"> негізгі геодезиялық </w:t>
      </w:r>
      <w:r w:rsidRPr="005B224A">
        <w:rPr>
          <w:rFonts w:ascii="Times New Roman" w:hAnsi="Times New Roman"/>
          <w:sz w:val="24"/>
          <w:szCs w:val="24"/>
          <w:lang w:val="kk-KZ"/>
        </w:rPr>
        <w:t>торлар</w:t>
      </w:r>
      <w:r w:rsidRPr="005B224A">
        <w:rPr>
          <w:rFonts w:ascii="Times New Roman" w:hAnsi="Times New Roman"/>
          <w:sz w:val="24"/>
          <w:szCs w:val="24"/>
        </w:rPr>
        <w:t>.</w:t>
      </w:r>
    </w:p>
    <w:p w:rsidRPr="005B224A" w:rsidR="008A4F32" w:rsidP="008A4F32" w:rsidRDefault="008A4F32" w14:paraId="532B7A83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{Блок 3}</w:t>
      </w:r>
    </w:p>
    <w:p w:rsidRPr="005B224A" w:rsidR="008A4F32" w:rsidP="008A4F32" w:rsidRDefault="008A4F32" w14:paraId="4607CA82" w14:textId="77777777">
      <w:pPr>
        <w:pStyle w:val="a5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 xml:space="preserve">{Источник}= Земцова А.В. Геодезические исследования геодинамических процессов. Учебное пособие. </w:t>
      </w:r>
      <w:r>
        <w:rPr>
          <w:rFonts w:ascii="Times New Roman" w:hAnsi="Times New Roman"/>
          <w:sz w:val="24"/>
          <w:szCs w:val="24"/>
        </w:rPr>
        <w:t xml:space="preserve">– Алматы: КазНТУ, 2014. </w:t>
      </w:r>
    </w:p>
    <w:p w:rsidRPr="005B224A" w:rsidR="008A4F32" w:rsidP="008A4F32" w:rsidRDefault="008A4F32" w14:paraId="33F0ABAD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5B224A" w:rsidR="008A4F32" w:rsidP="008A4F32" w:rsidRDefault="008A4F32" w14:paraId="32F6EC82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###013</w:t>
      </w:r>
    </w:p>
    <w:p w:rsidRPr="005B224A" w:rsidR="008A4F32" w:rsidP="008A4F32" w:rsidRDefault="008A4F32" w14:paraId="45DBF6D7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Спутниктік технологияларды қолдана отырып топографиялық түсіру. Жерасты коммуникацияларын зерттеу. Сөрені және ішкі суларды түсіру.</w:t>
      </w:r>
    </w:p>
    <w:p w:rsidRPr="00517243" w:rsidR="008A4F32" w:rsidP="008A4F32" w:rsidRDefault="008A4F32" w14:paraId="2299781D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7243">
        <w:rPr>
          <w:rFonts w:ascii="Times New Roman" w:hAnsi="Times New Roman"/>
          <w:sz w:val="24"/>
          <w:szCs w:val="24"/>
        </w:rPr>
        <w:t>{Блок 3}</w:t>
      </w:r>
    </w:p>
    <w:p w:rsidRPr="00F45AB7" w:rsidR="008A4F32" w:rsidP="008A4F32" w:rsidRDefault="008A4F32" w14:paraId="74A1BA7D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7243">
        <w:rPr>
          <w:rFonts w:ascii="Times New Roman" w:hAnsi="Times New Roman"/>
          <w:sz w:val="24"/>
          <w:szCs w:val="24"/>
        </w:rPr>
        <w:t xml:space="preserve">{Источник}= </w:t>
      </w:r>
      <w:r w:rsidRPr="00F45AB7">
        <w:rPr>
          <w:rFonts w:ascii="Times New Roman" w:hAnsi="Times New Roman"/>
          <w:sz w:val="24"/>
          <w:szCs w:val="24"/>
        </w:rPr>
        <w:t>Авакян, В.В. Прикладная геодезия: технологии инженерно-геоде</w:t>
      </w:r>
      <w:r>
        <w:rPr>
          <w:rFonts w:ascii="Times New Roman" w:hAnsi="Times New Roman"/>
          <w:sz w:val="24"/>
          <w:szCs w:val="24"/>
        </w:rPr>
        <w:t>зических работ 2-е изд.- М: Изд-</w:t>
      </w:r>
      <w:r w:rsidRPr="00F45AB7">
        <w:rPr>
          <w:rFonts w:ascii="Times New Roman" w:hAnsi="Times New Roman"/>
          <w:sz w:val="24"/>
          <w:szCs w:val="24"/>
        </w:rPr>
        <w:t>во ИНФРА Инженерия - 2016 - 588с</w:t>
      </w:r>
    </w:p>
    <w:p w:rsidR="008A4F32" w:rsidP="008A4F32" w:rsidRDefault="008A4F32" w14:paraId="7B7C31F6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Pr="005B224A" w:rsidR="008A4F32" w:rsidP="008A4F32" w:rsidRDefault="008A4F32" w14:paraId="6695A193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###014</w:t>
      </w:r>
    </w:p>
    <w:p w:rsidRPr="00965D65" w:rsidR="008A4F32" w:rsidP="008A4F32" w:rsidRDefault="008A4F32" w14:paraId="1564844F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Жер бетінің қазіргі қозғалыстарын спутниктік әдістермен анықтау.</w:t>
      </w:r>
    </w:p>
    <w:p w:rsidRPr="00965D65" w:rsidR="008A4F32" w:rsidP="008A4F32" w:rsidRDefault="008A4F32" w14:paraId="4C34807F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{Блок 3}</w:t>
      </w:r>
    </w:p>
    <w:p w:rsidRPr="00965D65" w:rsidR="008A4F32" w:rsidP="008A4F32" w:rsidRDefault="008A4F32" w14:paraId="15327203" w14:textId="7777777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{Источник}= Лебедев П.П. Картография: Учебное пособие для вузов. — М.: Академический проект, 2020. — 153 с.</w:t>
      </w:r>
    </w:p>
    <w:p w:rsidRPr="00965D65" w:rsidR="008A4F32" w:rsidP="008A4F32" w:rsidRDefault="008A4F32" w14:paraId="4B4CA9D1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5B224A" w:rsidR="008A4F32" w:rsidP="008A4F32" w:rsidRDefault="008A4F32" w14:paraId="571B90C4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###015</w:t>
      </w:r>
    </w:p>
    <w:p w:rsidRPr="00517243" w:rsidR="008A4F32" w:rsidP="008A4F32" w:rsidRDefault="008A4F32" w14:paraId="578D80E0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 xml:space="preserve">Сызықтық құрылымдардың маршруттарын зерттеу. Сызықтық құрылымның сандық </w:t>
      </w:r>
      <w:r w:rsidRPr="00517243">
        <w:rPr>
          <w:rFonts w:ascii="Times New Roman" w:hAnsi="Times New Roman"/>
          <w:sz w:val="24"/>
          <w:szCs w:val="24"/>
        </w:rPr>
        <w:t>моделін құру.</w:t>
      </w:r>
    </w:p>
    <w:p w:rsidRPr="00517243" w:rsidR="008A4F32" w:rsidP="008A4F32" w:rsidRDefault="008A4F32" w14:paraId="6A95EAC3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7243">
        <w:rPr>
          <w:rFonts w:ascii="Times New Roman" w:hAnsi="Times New Roman"/>
          <w:sz w:val="24"/>
          <w:szCs w:val="24"/>
        </w:rPr>
        <w:t>{Блок 3}</w:t>
      </w:r>
    </w:p>
    <w:p w:rsidRPr="00517243" w:rsidR="008A4F32" w:rsidP="008A4F32" w:rsidRDefault="008A4F32" w14:paraId="145C2F6E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7243">
        <w:rPr>
          <w:rFonts w:ascii="Times New Roman" w:hAnsi="Times New Roman"/>
          <w:sz w:val="24"/>
          <w:szCs w:val="24"/>
        </w:rPr>
        <w:t>{Источник}= Авакян, В.В. Прикладная геодезия: технологии инженерно-геодезических работ 2-е изд.- М: Изд-во ИНФРА Инженерия - 2016 - 588с</w:t>
      </w:r>
    </w:p>
    <w:p w:rsidRPr="00517243" w:rsidR="008A4F32" w:rsidP="008A4F32" w:rsidRDefault="008A4F32" w14:paraId="2F945AB7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517243" w:rsidR="008A4F32" w:rsidP="008A4F32" w:rsidRDefault="008A4F32" w14:paraId="6968EA75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7243">
        <w:rPr>
          <w:rFonts w:ascii="Times New Roman" w:hAnsi="Times New Roman"/>
          <w:sz w:val="24"/>
          <w:szCs w:val="24"/>
        </w:rPr>
        <w:t>###016</w:t>
      </w:r>
    </w:p>
    <w:p w:rsidRPr="00517243" w:rsidR="008A4F32" w:rsidP="008A4F32" w:rsidRDefault="008A4F32" w14:paraId="78F76B62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7243">
        <w:rPr>
          <w:rFonts w:ascii="Times New Roman" w:hAnsi="Times New Roman"/>
          <w:sz w:val="24"/>
          <w:szCs w:val="24"/>
        </w:rPr>
        <w:t xml:space="preserve">Геодезиялық </w:t>
      </w:r>
      <w:r w:rsidRPr="00517243">
        <w:rPr>
          <w:rFonts w:ascii="Times New Roman" w:hAnsi="Times New Roman"/>
          <w:sz w:val="24"/>
          <w:szCs w:val="24"/>
          <w:lang w:val="kk-KZ"/>
        </w:rPr>
        <w:t>бөлу</w:t>
      </w:r>
      <w:r w:rsidRPr="00517243">
        <w:rPr>
          <w:rFonts w:ascii="Times New Roman" w:hAnsi="Times New Roman"/>
          <w:sz w:val="24"/>
          <w:szCs w:val="24"/>
        </w:rPr>
        <w:t xml:space="preserve"> жұмыс</w:t>
      </w:r>
      <w:r w:rsidRPr="00517243">
        <w:rPr>
          <w:rFonts w:ascii="Times New Roman" w:hAnsi="Times New Roman"/>
          <w:sz w:val="24"/>
          <w:szCs w:val="24"/>
          <w:lang w:val="kk-KZ"/>
        </w:rPr>
        <w:t>тары</w:t>
      </w:r>
      <w:r w:rsidRPr="00517243">
        <w:rPr>
          <w:rFonts w:ascii="Times New Roman" w:hAnsi="Times New Roman"/>
          <w:sz w:val="24"/>
          <w:szCs w:val="24"/>
        </w:rPr>
        <w:t xml:space="preserve">. Тор сызықтарын құрудың жалпы принциптері. Геодезиялық жұмыстарды өндіру жобасы. </w:t>
      </w:r>
      <w:r w:rsidRPr="00517243">
        <w:rPr>
          <w:rFonts w:ascii="Times New Roman" w:hAnsi="Times New Roman"/>
          <w:sz w:val="24"/>
          <w:szCs w:val="24"/>
          <w:lang w:val="kk-KZ"/>
        </w:rPr>
        <w:t>бөлу</w:t>
      </w:r>
      <w:r w:rsidRPr="00517243">
        <w:rPr>
          <w:rFonts w:ascii="Times New Roman" w:hAnsi="Times New Roman"/>
          <w:sz w:val="24"/>
          <w:szCs w:val="24"/>
        </w:rPr>
        <w:t xml:space="preserve"> жұмысының кезеңдері мен негізгі элементтері.</w:t>
      </w:r>
    </w:p>
    <w:p w:rsidRPr="00517243" w:rsidR="008A4F32" w:rsidP="008A4F32" w:rsidRDefault="008A4F32" w14:paraId="46DF897C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7243">
        <w:rPr>
          <w:rFonts w:ascii="Times New Roman" w:hAnsi="Times New Roman"/>
          <w:sz w:val="24"/>
          <w:szCs w:val="24"/>
        </w:rPr>
        <w:t>{Блок 3}</w:t>
      </w:r>
    </w:p>
    <w:p w:rsidRPr="00517243" w:rsidR="008A4F32" w:rsidP="008A4F32" w:rsidRDefault="008A4F32" w14:paraId="08AA2FB2" w14:textId="77777777">
      <w:pPr>
        <w:pStyle w:val="a5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517243">
        <w:rPr>
          <w:rFonts w:ascii="Times New Roman" w:hAnsi="Times New Roman"/>
          <w:sz w:val="24"/>
          <w:szCs w:val="24"/>
        </w:rPr>
        <w:t>{Источник}= Авакян, В.В. Прикладная геодезия: технологии инженерно-геодезических работ 2-е изд.- М: Изд-во ИНФРА Инженерия - 2016 - 588с</w:t>
      </w:r>
    </w:p>
    <w:p w:rsidRPr="00517243" w:rsidR="008A4F32" w:rsidP="008A4F32" w:rsidRDefault="008A4F32" w14:paraId="03F46462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517243" w:rsidR="008A4F32" w:rsidP="008A4F32" w:rsidRDefault="008A4F32" w14:paraId="51BBB73A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7243">
        <w:rPr>
          <w:rFonts w:ascii="Times New Roman" w:hAnsi="Times New Roman"/>
          <w:sz w:val="24"/>
          <w:szCs w:val="24"/>
        </w:rPr>
        <w:t>###017</w:t>
      </w:r>
    </w:p>
    <w:p w:rsidRPr="00517243" w:rsidR="008A4F32" w:rsidP="008A4F32" w:rsidRDefault="008A4F32" w14:paraId="29710BAE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7243">
        <w:rPr>
          <w:rFonts w:ascii="Times New Roman" w:hAnsi="Times New Roman"/>
          <w:sz w:val="24"/>
          <w:szCs w:val="24"/>
        </w:rPr>
        <w:t xml:space="preserve">Ғимарат салу кезіндегі геодезиялық жұмыстар. Қазба. Бекіту көкжиегіне </w:t>
      </w:r>
      <w:r w:rsidRPr="00517243">
        <w:rPr>
          <w:rFonts w:ascii="Times New Roman" w:hAnsi="Times New Roman"/>
          <w:sz w:val="24"/>
          <w:szCs w:val="24"/>
          <w:lang w:val="kk-KZ"/>
        </w:rPr>
        <w:t>бөлу</w:t>
      </w:r>
      <w:r w:rsidRPr="00517243">
        <w:rPr>
          <w:rFonts w:ascii="Times New Roman" w:hAnsi="Times New Roman"/>
          <w:sz w:val="24"/>
          <w:szCs w:val="24"/>
        </w:rPr>
        <w:t xml:space="preserve"> осьтерін салу әдістері. Биіктіктерді горизонтқа ауыстыру.</w:t>
      </w:r>
    </w:p>
    <w:p w:rsidRPr="00517243" w:rsidR="008A4F32" w:rsidP="008A4F32" w:rsidRDefault="008A4F32" w14:paraId="70D9E35B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7243">
        <w:rPr>
          <w:rFonts w:ascii="Times New Roman" w:hAnsi="Times New Roman"/>
          <w:sz w:val="24"/>
          <w:szCs w:val="24"/>
        </w:rPr>
        <w:t>{Блок 3}</w:t>
      </w:r>
    </w:p>
    <w:p w:rsidRPr="00F45AB7" w:rsidR="008A4F32" w:rsidP="008A4F32" w:rsidRDefault="008A4F32" w14:paraId="71F40F65" w14:textId="77777777">
      <w:pPr>
        <w:pStyle w:val="a5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517243">
        <w:rPr>
          <w:rFonts w:ascii="Times New Roman" w:hAnsi="Times New Roman"/>
          <w:sz w:val="24"/>
          <w:szCs w:val="24"/>
        </w:rPr>
        <w:t>{Источник}= Авакян, В.В. Прикладная геодезия: технологии инженерно-геодезических работ 2-е изд.- М: Изд-во ИНФРА Инженерия - 2016 - 588с</w:t>
      </w:r>
    </w:p>
    <w:p w:rsidR="008A4F32" w:rsidP="008A4F32" w:rsidRDefault="008A4F32" w14:paraId="3AFF80EA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Pr="005B224A" w:rsidR="008A4F32" w:rsidP="008A4F32" w:rsidRDefault="008A4F32" w14:paraId="77016825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###018</w:t>
      </w:r>
    </w:p>
    <w:p w:rsidRPr="005B224A" w:rsidR="008A4F32" w:rsidP="008A4F32" w:rsidRDefault="008A4F32" w14:paraId="0C055D2A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/>
        </w:rPr>
      </w:pPr>
      <w:r w:rsidRPr="005B224A">
        <w:rPr>
          <w:rFonts w:ascii="Times New Roman" w:hAnsi="Times New Roman"/>
          <w:sz w:val="24"/>
          <w:szCs w:val="24"/>
          <w:lang/>
        </w:rPr>
        <w:t>ГАЖ-да интерполяция және интерполяция әдістері</w:t>
      </w:r>
    </w:p>
    <w:p w:rsidRPr="005B224A" w:rsidR="008A4F32" w:rsidP="008A4F32" w:rsidRDefault="008A4F32" w14:paraId="44D3C257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{Блок 3}</w:t>
      </w:r>
    </w:p>
    <w:p w:rsidRPr="005B224A" w:rsidR="008A4F32" w:rsidP="008A4F32" w:rsidRDefault="008A4F32" w14:paraId="0AD35249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 xml:space="preserve">{Источник}= Журкин И.Г., Шайтура С.В. Геоинформационные системы. Издательство:  КУДИЦ-ПРЕСС (Москва) Год издания: </w:t>
      </w:r>
      <w:r>
        <w:rPr>
          <w:rFonts w:ascii="Times New Roman" w:hAnsi="Times New Roman"/>
          <w:sz w:val="24"/>
          <w:szCs w:val="24"/>
        </w:rPr>
        <w:t>2015.</w:t>
      </w:r>
    </w:p>
    <w:p w:rsidRPr="005B224A" w:rsidR="008A4F32" w:rsidP="008A4F32" w:rsidRDefault="008A4F32" w14:paraId="6808635A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5B224A" w:rsidR="008A4F32" w:rsidP="008A4F32" w:rsidRDefault="008A4F32" w14:paraId="24D873AD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###019</w:t>
      </w:r>
    </w:p>
    <w:p w:rsidRPr="005B224A" w:rsidR="008A4F32" w:rsidP="008A4F32" w:rsidRDefault="008A4F32" w14:paraId="1EDA709E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/>
        </w:rPr>
      </w:pPr>
      <w:r w:rsidRPr="005B224A">
        <w:rPr>
          <w:rFonts w:ascii="Times New Roman" w:hAnsi="Times New Roman"/>
          <w:sz w:val="24"/>
          <w:szCs w:val="24"/>
          <w:lang/>
        </w:rPr>
        <w:t>Кеңістіктік талдау тапсырмалары</w:t>
      </w:r>
    </w:p>
    <w:p w:rsidRPr="005B224A" w:rsidR="008A4F32" w:rsidP="008A4F32" w:rsidRDefault="008A4F32" w14:paraId="3D1F1CCA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{Блок 3}</w:t>
      </w:r>
    </w:p>
    <w:p w:rsidR="008A4F32" w:rsidP="008A4F32" w:rsidRDefault="008A4F32" w14:paraId="6DA03E7B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 xml:space="preserve">{Источник}= Журкин И.Г., Шайтура С.В. Геоинформационные системы. Издательство:  КУДИЦ-ПРЕСС (Москва) Год издания: </w:t>
      </w:r>
      <w:r>
        <w:rPr>
          <w:rFonts w:ascii="Times New Roman" w:hAnsi="Times New Roman"/>
          <w:sz w:val="24"/>
          <w:szCs w:val="24"/>
        </w:rPr>
        <w:t>2015.</w:t>
      </w:r>
    </w:p>
    <w:p w:rsidR="008A4F32" w:rsidP="008A4F32" w:rsidRDefault="008A4F32" w14:paraId="3789F15D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Pr="005B224A" w:rsidR="008A4F32" w:rsidP="008A4F32" w:rsidRDefault="008A4F32" w14:paraId="41FD6037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###020</w:t>
      </w:r>
    </w:p>
    <w:p w:rsidRPr="005B224A" w:rsidR="008A4F32" w:rsidP="008A4F32" w:rsidRDefault="008A4F32" w14:paraId="3060F93F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/>
        </w:rPr>
      </w:pPr>
      <w:r w:rsidRPr="005B224A">
        <w:rPr>
          <w:rFonts w:ascii="Times New Roman" w:hAnsi="Times New Roman"/>
          <w:sz w:val="24"/>
          <w:szCs w:val="24"/>
          <w:lang/>
        </w:rPr>
        <w:t>Кеңістіктік деректерді талдаудың негізгі ерекшеліктері</w:t>
      </w:r>
    </w:p>
    <w:p w:rsidRPr="005B224A" w:rsidR="008A4F32" w:rsidP="008A4F32" w:rsidRDefault="008A4F32" w14:paraId="1346A282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{Блок 3}</w:t>
      </w:r>
    </w:p>
    <w:p w:rsidR="008A4F32" w:rsidP="008A4F32" w:rsidRDefault="008A4F32" w14:paraId="17D506AF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 xml:space="preserve">{Источник}= Журкин И.Г., Шайтура С.В. Геоинформационные системы. Издательство:  КУДИЦ-ПРЕСС (Москва) Год издания: </w:t>
      </w:r>
      <w:r>
        <w:rPr>
          <w:rFonts w:ascii="Times New Roman" w:hAnsi="Times New Roman"/>
          <w:sz w:val="24"/>
          <w:szCs w:val="24"/>
        </w:rPr>
        <w:t>2015.</w:t>
      </w:r>
    </w:p>
    <w:p w:rsidR="008A4F32" w:rsidP="008A4F32" w:rsidRDefault="008A4F32" w14:paraId="626E168D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Pr="005B224A" w:rsidR="008A4F32" w:rsidP="008A4F32" w:rsidRDefault="008A4F32" w14:paraId="34641B28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### 021</w:t>
      </w:r>
    </w:p>
    <w:p w:rsidRPr="005B224A" w:rsidR="008A4F32" w:rsidP="008A4F32" w:rsidRDefault="008A4F32" w14:paraId="7F7291A3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Жерді қашықтықтан зондтаудың физикалық негіздері</w:t>
      </w:r>
    </w:p>
    <w:p w:rsidRPr="005B224A" w:rsidR="008A4F32" w:rsidP="008A4F32" w:rsidRDefault="008A4F32" w14:paraId="694A1EB0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{Блок}=3</w:t>
      </w:r>
    </w:p>
    <w:p w:rsidRPr="00F07215" w:rsidR="008A4F32" w:rsidP="008A4F32" w:rsidRDefault="008A4F32" w14:paraId="5B88252C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7215">
        <w:rPr>
          <w:rFonts w:ascii="Times New Roman" w:hAnsi="Times New Roman"/>
          <w:sz w:val="24"/>
          <w:szCs w:val="24"/>
        </w:rPr>
        <w:t xml:space="preserve">{Источник}= Булавицкий В.Ф. Фотограмметрия и дистанционное зондирование территории: учебное пособие / Булавицкий В.Ф., Жукова Н.В. - Хабаровск, Изд-во Тихоокеанского гос. Университета, </w:t>
      </w:r>
      <w:r>
        <w:rPr>
          <w:rFonts w:ascii="Times New Roman" w:hAnsi="Times New Roman"/>
          <w:sz w:val="24"/>
          <w:szCs w:val="24"/>
        </w:rPr>
        <w:t>.</w:t>
      </w:r>
      <w:r w:rsidRPr="00F07215">
        <w:rPr>
          <w:rFonts w:ascii="Times New Roman" w:hAnsi="Times New Roman"/>
          <w:sz w:val="24"/>
          <w:szCs w:val="24"/>
        </w:rPr>
        <w:t xml:space="preserve"> </w:t>
      </w:r>
    </w:p>
    <w:p w:rsidRPr="00F07215" w:rsidR="008A4F32" w:rsidP="008A4F32" w:rsidRDefault="008A4F32" w14:paraId="1106DDA8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F07215" w:rsidR="008A4F32" w:rsidP="008A4F32" w:rsidRDefault="008A4F32" w14:paraId="4F72333F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7215">
        <w:rPr>
          <w:rFonts w:ascii="Times New Roman" w:hAnsi="Times New Roman"/>
          <w:sz w:val="24"/>
          <w:szCs w:val="24"/>
        </w:rPr>
        <w:t>### 022</w:t>
      </w:r>
    </w:p>
    <w:p w:rsidRPr="00F07215" w:rsidR="008A4F32" w:rsidP="008A4F32" w:rsidRDefault="008A4F32" w14:paraId="6B24E115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7215">
        <w:rPr>
          <w:rFonts w:ascii="Times New Roman" w:hAnsi="Times New Roman"/>
          <w:sz w:val="24"/>
          <w:szCs w:val="24"/>
        </w:rPr>
        <w:t>Қашықтықтан зондтау деректерін түсіндіру әдістері.</w:t>
      </w:r>
    </w:p>
    <w:p w:rsidRPr="00F07215" w:rsidR="008A4F32" w:rsidP="008A4F32" w:rsidRDefault="008A4F32" w14:paraId="00DBE3BC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7215">
        <w:rPr>
          <w:rFonts w:ascii="Times New Roman" w:hAnsi="Times New Roman"/>
          <w:sz w:val="24"/>
          <w:szCs w:val="24"/>
        </w:rPr>
        <w:t>{Блок}=3</w:t>
      </w:r>
    </w:p>
    <w:p w:rsidRPr="00F07215" w:rsidR="008A4F32" w:rsidP="008A4F32" w:rsidRDefault="008A4F32" w14:paraId="0EBC5594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7215">
        <w:rPr>
          <w:rFonts w:ascii="Times New Roman" w:hAnsi="Times New Roman"/>
          <w:sz w:val="24"/>
          <w:szCs w:val="24"/>
        </w:rPr>
        <w:t>{Источник}= Булавицкий В.Ф. Фотограмметрия и дистанционное зондирование территории: учебное пособие / Булавицкий В.Ф., Жукова Н.В. - Хабаровск, Изд-во Тихоокеанского гос. Университета, 2018</w:t>
      </w:r>
      <w:r>
        <w:rPr>
          <w:rFonts w:ascii="Times New Roman" w:hAnsi="Times New Roman"/>
          <w:sz w:val="24"/>
          <w:szCs w:val="24"/>
        </w:rPr>
        <w:t>.</w:t>
      </w:r>
      <w:r w:rsidRPr="00F07215">
        <w:rPr>
          <w:rFonts w:ascii="Times New Roman" w:hAnsi="Times New Roman"/>
          <w:sz w:val="24"/>
          <w:szCs w:val="24"/>
        </w:rPr>
        <w:t xml:space="preserve"> </w:t>
      </w:r>
    </w:p>
    <w:p w:rsidRPr="00F07215" w:rsidR="008A4F32" w:rsidP="008A4F32" w:rsidRDefault="008A4F32" w14:paraId="6A2BBDAB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F07215" w:rsidR="008A4F32" w:rsidP="008A4F32" w:rsidRDefault="008A4F32" w14:paraId="2B184996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7215">
        <w:rPr>
          <w:rFonts w:ascii="Times New Roman" w:hAnsi="Times New Roman"/>
          <w:sz w:val="24"/>
          <w:szCs w:val="24"/>
        </w:rPr>
        <w:t>### 023</w:t>
      </w:r>
    </w:p>
    <w:p w:rsidRPr="00F07215" w:rsidR="008A4F32" w:rsidP="008A4F32" w:rsidRDefault="008A4F32" w14:paraId="5DCBD668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7215">
        <w:rPr>
          <w:rFonts w:ascii="Times New Roman" w:hAnsi="Times New Roman"/>
          <w:sz w:val="24"/>
          <w:szCs w:val="24"/>
        </w:rPr>
        <w:t>Қашықтықтан зондтау мәліметтерін алдын ала өңдеу әдістерін таңдауды негіздеу.</w:t>
      </w:r>
    </w:p>
    <w:p w:rsidRPr="00F07215" w:rsidR="008A4F32" w:rsidP="008A4F32" w:rsidRDefault="008A4F32" w14:paraId="6FED4898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7215">
        <w:rPr>
          <w:rFonts w:ascii="Times New Roman" w:hAnsi="Times New Roman"/>
          <w:sz w:val="24"/>
          <w:szCs w:val="24"/>
        </w:rPr>
        <w:t>{Блок}=3</w:t>
      </w:r>
    </w:p>
    <w:p w:rsidRPr="000A4997" w:rsidR="008A4F32" w:rsidP="008A4F32" w:rsidRDefault="008A4F32" w14:paraId="7D06CFDF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7215">
        <w:rPr>
          <w:rFonts w:ascii="Times New Roman" w:hAnsi="Times New Roman"/>
          <w:sz w:val="24"/>
          <w:szCs w:val="24"/>
        </w:rPr>
        <w:t>{Источник}= Булавицкий</w:t>
      </w:r>
      <w:r w:rsidRPr="000A4997">
        <w:rPr>
          <w:rFonts w:ascii="Times New Roman" w:hAnsi="Times New Roman"/>
          <w:sz w:val="24"/>
          <w:szCs w:val="24"/>
        </w:rPr>
        <w:t xml:space="preserve"> В.Ф. Фотограмметрия и дистанционное зондирование территории: учебное пособие / Булавицкий В.Ф., Жукова Н.В. - Хабаровск, Изд-во Тихоокеанского гос. Университета, 2018</w:t>
      </w:r>
      <w:r>
        <w:rPr>
          <w:rFonts w:ascii="Times New Roman" w:hAnsi="Times New Roman"/>
          <w:sz w:val="24"/>
          <w:szCs w:val="24"/>
        </w:rPr>
        <w:t>.</w:t>
      </w:r>
      <w:r w:rsidRPr="000A4997">
        <w:rPr>
          <w:rFonts w:ascii="Times New Roman" w:hAnsi="Times New Roman"/>
          <w:sz w:val="24"/>
          <w:szCs w:val="24"/>
        </w:rPr>
        <w:t xml:space="preserve"> </w:t>
      </w:r>
    </w:p>
    <w:p w:rsidRPr="005B224A" w:rsidR="008A4F32" w:rsidP="008A4F32" w:rsidRDefault="008A4F32" w14:paraId="0961AA82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5B224A" w:rsidR="008A4F32" w:rsidP="008A4F32" w:rsidRDefault="008A4F32" w14:paraId="02D6E086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### 024</w:t>
      </w:r>
    </w:p>
    <w:p w:rsidRPr="005B224A" w:rsidR="008A4F32" w:rsidP="008A4F32" w:rsidRDefault="008A4F32" w14:paraId="08701700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Фотограмметриялық жүйелерді таңдау және олардың негізгі сипаттамалары.</w:t>
      </w:r>
    </w:p>
    <w:p w:rsidRPr="005B224A" w:rsidR="008A4F32" w:rsidP="008A4F32" w:rsidRDefault="008A4F32" w14:paraId="4F2F15D2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{Блок}=3</w:t>
      </w:r>
    </w:p>
    <w:p w:rsidRPr="005B224A" w:rsidR="008A4F32" w:rsidP="008A4F32" w:rsidRDefault="008A4F32" w14:paraId="5C64FA4F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{Источник}= Назаров А.С. Фотограмметрия: Учебное пособие для студентов вузов. /  Мн.: Тетра Системс, 2018 - 368с.</w:t>
      </w:r>
    </w:p>
    <w:p w:rsidRPr="005B224A" w:rsidR="008A4F32" w:rsidP="008A4F32" w:rsidRDefault="008A4F32" w14:paraId="28E3A23C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5B224A" w:rsidR="008A4F32" w:rsidP="008A4F32" w:rsidRDefault="008A4F32" w14:paraId="3FD3A31A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### 025</w:t>
      </w:r>
    </w:p>
    <w:p w:rsidRPr="005B224A" w:rsidR="008A4F32" w:rsidP="008A4F32" w:rsidRDefault="008A4F32" w14:paraId="3524E4FA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 xml:space="preserve">Мәліметтерді тақырыптық өңдеуге дайындаудың негізгі кезеңдері. </w:t>
      </w:r>
    </w:p>
    <w:p w:rsidRPr="005B224A" w:rsidR="008A4F32" w:rsidP="008A4F32" w:rsidRDefault="008A4F32" w14:paraId="63711E10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{Блок}=3</w:t>
      </w:r>
    </w:p>
    <w:p w:rsidRPr="00D504DE" w:rsidR="008A4F32" w:rsidP="008A4F32" w:rsidRDefault="008A4F32" w14:paraId="059B4473" w14:textId="77777777">
      <w:pPr>
        <w:pStyle w:val="ac"/>
        <w:ind w:firstLine="709"/>
        <w:rPr>
          <w:sz w:val="24"/>
          <w:szCs w:val="24"/>
        </w:rPr>
      </w:pPr>
      <w:r w:rsidRPr="00D504DE">
        <w:rPr>
          <w:sz w:val="24"/>
          <w:szCs w:val="24"/>
        </w:rPr>
        <w:t>{Источник}= Лимонов, А.Н. Фотограмметрия и дистанционное зондирование: Учебник / А.Н. Лимонов, Л.А. Гаврилова. – М.: Академический Проект, 2016. – 296 с.</w:t>
      </w:r>
    </w:p>
    <w:p w:rsidRPr="00D504DE" w:rsidR="008A4F32" w:rsidP="008A4F32" w:rsidRDefault="008A4F32" w14:paraId="309DB430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5B224A" w:rsidR="008A4F32" w:rsidP="008A4F32" w:rsidRDefault="008A4F32" w14:paraId="2D16690F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### 026</w:t>
      </w:r>
    </w:p>
    <w:p w:rsidRPr="005B224A" w:rsidR="008A4F32" w:rsidP="008A4F32" w:rsidRDefault="008A4F32" w14:paraId="4FC93333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 xml:space="preserve">Автоматтандырылған бағдарламада фотограмметриялық өңдеу жобасын құрудың негізгі принциптері.  </w:t>
      </w:r>
    </w:p>
    <w:p w:rsidRPr="005B224A" w:rsidR="008A4F32" w:rsidP="008A4F32" w:rsidRDefault="008A4F32" w14:paraId="74BE01B1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{Блок}=3</w:t>
      </w:r>
    </w:p>
    <w:p w:rsidRPr="005B224A" w:rsidR="008A4F32" w:rsidP="008A4F32" w:rsidRDefault="008A4F32" w14:paraId="3853DF28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{Источник}= Назаров А.С. Фотограмметрия: Учебное пособие для студентов вузов. /  Мн.: Тетра Системс, 2018 - 368с.</w:t>
      </w:r>
    </w:p>
    <w:p w:rsidRPr="005B224A" w:rsidR="008A4F32" w:rsidP="008A4F32" w:rsidRDefault="008A4F32" w14:paraId="04A4E51D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5B224A" w:rsidR="008A4F32" w:rsidP="008A4F32" w:rsidRDefault="008A4F32" w14:paraId="44F64C5F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### 027</w:t>
      </w:r>
    </w:p>
    <w:p w:rsidRPr="005B224A" w:rsidR="008A4F32" w:rsidP="008A4F32" w:rsidRDefault="008A4F32" w14:paraId="37DCB340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Жер бедерінің объектілерін ғарыштық кескіндер бойынша жіктеу.</w:t>
      </w:r>
    </w:p>
    <w:p w:rsidRPr="005B224A" w:rsidR="008A4F32" w:rsidP="008A4F32" w:rsidRDefault="008A4F32" w14:paraId="28D576D1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{Блок}=3</w:t>
      </w:r>
    </w:p>
    <w:p w:rsidRPr="005B224A" w:rsidR="008A4F32" w:rsidP="008A4F32" w:rsidRDefault="008A4F32" w14:paraId="203BFE3A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{Источник}= Булавицкий В.Ф. Фотограмметрия и дистанционное зондирование территории: уч</w:t>
      </w:r>
      <w:r>
        <w:rPr>
          <w:rFonts w:ascii="Times New Roman" w:hAnsi="Times New Roman"/>
          <w:sz w:val="24"/>
          <w:szCs w:val="24"/>
        </w:rPr>
        <w:t>ебное пособие / Булавицкий В.Ф.</w:t>
      </w:r>
      <w:r w:rsidRPr="005B224A">
        <w:rPr>
          <w:rFonts w:ascii="Times New Roman" w:hAnsi="Times New Roman"/>
          <w:sz w:val="24"/>
          <w:szCs w:val="24"/>
        </w:rPr>
        <w:t>, Жукова Н.В. - Хабаровск, Изд-во Тихоокеанского гос. Университета, 2018 - 113 с.</w:t>
      </w:r>
    </w:p>
    <w:p w:rsidRPr="005B224A" w:rsidR="008A4F32" w:rsidP="008A4F32" w:rsidRDefault="008A4F32" w14:paraId="3894C9CB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5B224A" w:rsidR="008A4F32" w:rsidP="008A4F32" w:rsidRDefault="008A4F32" w14:paraId="3F0E389A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### 028</w:t>
      </w:r>
    </w:p>
    <w:p w:rsidRPr="00965D65" w:rsidR="008A4F32" w:rsidP="008A4F32" w:rsidRDefault="008A4F32" w14:paraId="1F9E4D34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Жоғары дәлдіктегі нивелирлеу кезінде қателіктердің негізгі көздерінің классификациясы.</w:t>
      </w:r>
    </w:p>
    <w:p w:rsidRPr="00965D65" w:rsidR="008A4F32" w:rsidP="008A4F32" w:rsidRDefault="008A4F32" w14:paraId="170494E4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{Блок}=3</w:t>
      </w:r>
    </w:p>
    <w:p w:rsidRPr="00965D65" w:rsidR="008A4F32" w:rsidP="008A4F32" w:rsidRDefault="008A4F32" w14:paraId="25D0AFDE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{Источник}= </w:t>
      </w:r>
      <w:r w:rsidRPr="00965D65">
        <w:rPr>
          <w:rFonts w:ascii="Times New Roman" w:hAnsi="Times New Roman"/>
          <w:sz w:val="24"/>
          <w:szCs w:val="24"/>
          <w:lang w:val="kk-KZ"/>
        </w:rPr>
        <w:t>Шоганбекова Д.А.</w:t>
      </w:r>
      <w:r w:rsidRPr="00965D65">
        <w:rPr>
          <w:rFonts w:ascii="Times New Roman" w:hAnsi="Times New Roman"/>
          <w:sz w:val="24"/>
          <w:szCs w:val="24"/>
        </w:rPr>
        <w:t>, Айтказинова Ш.К., Кенесбаева А. Высшая геодезия. Учебник. Алматы: КазНИТУ, 2022.-129с.</w:t>
      </w:r>
    </w:p>
    <w:p w:rsidRPr="00965D65" w:rsidR="008A4F32" w:rsidP="008A4F32" w:rsidRDefault="008A4F32" w14:paraId="51F7A499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965D65" w:rsidR="008A4F32" w:rsidP="008A4F32" w:rsidRDefault="008A4F32" w14:paraId="24727054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### 029</w:t>
      </w:r>
    </w:p>
    <w:p w:rsidRPr="00965D65" w:rsidR="008A4F32" w:rsidP="008A4F32" w:rsidRDefault="008A4F32" w14:paraId="554C0BD3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Қазіргі заманғы ҚР </w:t>
      </w:r>
      <w:r w:rsidRPr="00965D65">
        <w:rPr>
          <w:rFonts w:ascii="Times New Roman" w:hAnsi="Times New Roman"/>
          <w:sz w:val="24"/>
          <w:szCs w:val="24"/>
          <w:lang w:val="kk-KZ"/>
        </w:rPr>
        <w:t>Мемлекеттік геодезиялық торлар</w:t>
      </w:r>
      <w:r w:rsidRPr="00965D65">
        <w:rPr>
          <w:rFonts w:ascii="Times New Roman" w:hAnsi="Times New Roman"/>
          <w:sz w:val="24"/>
          <w:szCs w:val="24"/>
        </w:rPr>
        <w:t xml:space="preserve"> желісінің кемшіліктері.</w:t>
      </w:r>
    </w:p>
    <w:p w:rsidRPr="00965D65" w:rsidR="008A4F32" w:rsidP="008A4F32" w:rsidRDefault="008A4F32" w14:paraId="616E782A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{Блок}=3</w:t>
      </w:r>
    </w:p>
    <w:p w:rsidRPr="00965D65" w:rsidR="008A4F32" w:rsidP="008A4F32" w:rsidRDefault="008A4F32" w14:paraId="6604CD48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{Источник}= </w:t>
      </w:r>
      <w:r w:rsidRPr="00965D65">
        <w:rPr>
          <w:rFonts w:ascii="Times New Roman" w:hAnsi="Times New Roman"/>
          <w:sz w:val="24"/>
          <w:szCs w:val="24"/>
          <w:lang w:val="kk-KZ"/>
        </w:rPr>
        <w:t>Шоганбекова Д.А.</w:t>
      </w:r>
      <w:r w:rsidRPr="00965D65">
        <w:rPr>
          <w:rFonts w:ascii="Times New Roman" w:hAnsi="Times New Roman"/>
          <w:sz w:val="24"/>
          <w:szCs w:val="24"/>
        </w:rPr>
        <w:t>, Айтказинова Ш.К., Кенесбаева А. Высшая геодезия. Учебник. Алматы: КазНИТУ, 2022.-129с.</w:t>
      </w:r>
    </w:p>
    <w:p w:rsidRPr="00965D65" w:rsidR="008A4F32" w:rsidP="008A4F32" w:rsidRDefault="008A4F32" w14:paraId="61441DD1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965D65" w:rsidR="008A4F32" w:rsidP="008A4F32" w:rsidRDefault="008A4F32" w14:paraId="0D38D2E4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### 030 </w:t>
      </w:r>
    </w:p>
    <w:p w:rsidRPr="00965D65" w:rsidR="008A4F32" w:rsidP="008A4F32" w:rsidRDefault="008A4F32" w14:paraId="57FF20E3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  <w:lang w:val="kk-KZ"/>
        </w:rPr>
        <w:t>Фундаменталды к</w:t>
      </w:r>
      <w:r w:rsidRPr="00965D65">
        <w:rPr>
          <w:rFonts w:ascii="Times New Roman" w:hAnsi="Times New Roman"/>
          <w:sz w:val="24"/>
          <w:szCs w:val="24"/>
        </w:rPr>
        <w:t>оординаталық-уақыттық тірек құрылымы.</w:t>
      </w:r>
    </w:p>
    <w:p w:rsidRPr="00965D65" w:rsidR="008A4F32" w:rsidP="008A4F32" w:rsidRDefault="008A4F32" w14:paraId="719D76CF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{Блок}=3</w:t>
      </w:r>
    </w:p>
    <w:p w:rsidRPr="00965D65" w:rsidR="008A4F32" w:rsidP="008A4F32" w:rsidRDefault="008A4F32" w14:paraId="40E3D4F1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{Источник}= </w:t>
      </w:r>
      <w:r w:rsidRPr="00965D65">
        <w:rPr>
          <w:rFonts w:ascii="Times New Roman" w:hAnsi="Times New Roman"/>
          <w:sz w:val="24"/>
          <w:szCs w:val="24"/>
          <w:lang w:val="kk-KZ"/>
        </w:rPr>
        <w:t>Шоганбекова Д.А.</w:t>
      </w:r>
      <w:r w:rsidRPr="00965D65">
        <w:rPr>
          <w:rFonts w:ascii="Times New Roman" w:hAnsi="Times New Roman"/>
          <w:sz w:val="24"/>
          <w:szCs w:val="24"/>
        </w:rPr>
        <w:t>, Айтказинова Ш.К., Кенесбаева А. Высшая геодезия. Учебник. Алматы: КазНИТУ, 2022.-129с.</w:t>
      </w:r>
    </w:p>
    <w:p w:rsidRPr="00965D65" w:rsidR="008A4F32" w:rsidP="008A4F32" w:rsidRDefault="008A4F32" w14:paraId="7F6CF132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965D65" w:rsidR="008A4F32" w:rsidP="008A4F32" w:rsidRDefault="008A4F32" w14:paraId="116E0E97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### 031</w:t>
      </w:r>
    </w:p>
    <w:p w:rsidRPr="00965D65" w:rsidR="008A4F32" w:rsidP="008A4F32" w:rsidRDefault="008A4F32" w14:paraId="46328169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Қазақстан Республикасының </w:t>
      </w:r>
      <w:r w:rsidRPr="00965D65">
        <w:rPr>
          <w:rFonts w:ascii="Times New Roman" w:hAnsi="Times New Roman"/>
          <w:sz w:val="24"/>
          <w:szCs w:val="24"/>
          <w:lang w:val="kk-KZ"/>
        </w:rPr>
        <w:t>Мемлекеттік геодезиялық торлар</w:t>
      </w:r>
      <w:r w:rsidRPr="00965D65">
        <w:rPr>
          <w:rFonts w:ascii="Times New Roman" w:hAnsi="Times New Roman"/>
          <w:sz w:val="24"/>
          <w:szCs w:val="24"/>
        </w:rPr>
        <w:t xml:space="preserve"> шешетін міндеттер.</w:t>
      </w:r>
    </w:p>
    <w:p w:rsidRPr="00965D65" w:rsidR="008A4F32" w:rsidP="008A4F32" w:rsidRDefault="008A4F32" w14:paraId="1A9B68B9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{Блок}=3</w:t>
      </w:r>
    </w:p>
    <w:p w:rsidRPr="00965D65" w:rsidR="008A4F32" w:rsidP="008A4F32" w:rsidRDefault="008A4F32" w14:paraId="570D30EF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{Источник}= </w:t>
      </w:r>
      <w:r w:rsidRPr="00965D65">
        <w:rPr>
          <w:rFonts w:ascii="Times New Roman" w:hAnsi="Times New Roman"/>
          <w:sz w:val="24"/>
          <w:szCs w:val="24"/>
          <w:lang w:val="kk-KZ"/>
        </w:rPr>
        <w:t>Шоганбекова Д.А.</w:t>
      </w:r>
      <w:r w:rsidRPr="00965D65">
        <w:rPr>
          <w:rFonts w:ascii="Times New Roman" w:hAnsi="Times New Roman"/>
          <w:sz w:val="24"/>
          <w:szCs w:val="24"/>
        </w:rPr>
        <w:t>, Айтказинова Ш.К., Кенесбаева А. Высшая геодезия. Учебник. Алматы: КазНИТУ, 2022.-129с.</w:t>
      </w:r>
    </w:p>
    <w:p w:rsidRPr="00965D65" w:rsidR="008A4F32" w:rsidP="008A4F32" w:rsidRDefault="008A4F32" w14:paraId="301B35B7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965D65" w:rsidR="008A4F32" w:rsidP="008A4F32" w:rsidRDefault="008A4F32" w14:paraId="1EE86EBF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### 032 </w:t>
      </w:r>
    </w:p>
    <w:p w:rsidRPr="00965D65" w:rsidR="008A4F32" w:rsidP="008A4F32" w:rsidRDefault="008A4F32" w14:paraId="55ED50E1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Аспан координаттар жүйесі туралы түсінік.</w:t>
      </w:r>
    </w:p>
    <w:p w:rsidRPr="00965D65" w:rsidR="008A4F32" w:rsidP="008A4F32" w:rsidRDefault="008A4F32" w14:paraId="0C44AA1F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{Блок}=3</w:t>
      </w:r>
    </w:p>
    <w:p w:rsidRPr="00965D65" w:rsidR="008A4F32" w:rsidP="008A4F32" w:rsidRDefault="008A4F32" w14:paraId="413F2DB2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{{Источник}= </w:t>
      </w:r>
      <w:r w:rsidRPr="00965D65">
        <w:rPr>
          <w:rFonts w:ascii="Times New Roman" w:hAnsi="Times New Roman"/>
          <w:sz w:val="24"/>
          <w:szCs w:val="24"/>
          <w:lang w:val="kk-KZ"/>
        </w:rPr>
        <w:t>Шоганбекова Д.А.</w:t>
      </w:r>
      <w:r w:rsidRPr="00965D65">
        <w:rPr>
          <w:rFonts w:ascii="Times New Roman" w:hAnsi="Times New Roman"/>
          <w:sz w:val="24"/>
          <w:szCs w:val="24"/>
        </w:rPr>
        <w:t>, Айтказинова Ш.К., Кенесбаева А. Высшая геодезия. Учебник. Алматы: КазНИТУ, 2022.-129с.</w:t>
      </w:r>
    </w:p>
    <w:p w:rsidRPr="00965D65" w:rsidR="008A4F32" w:rsidP="008A4F32" w:rsidRDefault="008A4F32" w14:paraId="2FC8D59D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965D65" w:rsidR="008A4F32" w:rsidP="008A4F32" w:rsidRDefault="008A4F32" w14:paraId="46B7BA9B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### 033</w:t>
      </w:r>
    </w:p>
    <w:p w:rsidRPr="00965D65" w:rsidR="008A4F32" w:rsidP="008A4F32" w:rsidRDefault="008A4F32" w14:paraId="117EAC98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Жердегі анықтамалық координаталар жүйесі туралы түсінік.</w:t>
      </w:r>
    </w:p>
    <w:p w:rsidRPr="00965D65" w:rsidR="008A4F32" w:rsidP="008A4F32" w:rsidRDefault="008A4F32" w14:paraId="43B0065B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{Блок}=3</w:t>
      </w:r>
    </w:p>
    <w:p w:rsidRPr="00965D65" w:rsidR="008A4F32" w:rsidP="008A4F32" w:rsidRDefault="008A4F32" w14:paraId="52F0A14E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{Источник}= </w:t>
      </w:r>
      <w:r w:rsidRPr="00965D65">
        <w:rPr>
          <w:rFonts w:ascii="Times New Roman" w:hAnsi="Times New Roman"/>
          <w:sz w:val="24"/>
          <w:szCs w:val="24"/>
          <w:lang w:val="kk-KZ"/>
        </w:rPr>
        <w:t>Шоганбекова Д.А.</w:t>
      </w:r>
      <w:r w:rsidRPr="00965D65">
        <w:rPr>
          <w:rFonts w:ascii="Times New Roman" w:hAnsi="Times New Roman"/>
          <w:sz w:val="24"/>
          <w:szCs w:val="24"/>
        </w:rPr>
        <w:t>, Айтказинова Ш.К., Кенесбаева А. Высшая геодезия. Учебник. Алматы: КазНИТУ, 2022.-129с.</w:t>
      </w:r>
    </w:p>
    <w:p w:rsidRPr="00965D65" w:rsidR="008A4F32" w:rsidP="008A4F32" w:rsidRDefault="008A4F32" w14:paraId="74691BC7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965D65" w:rsidR="008A4F32" w:rsidP="008A4F32" w:rsidRDefault="008A4F32" w14:paraId="7F5B9774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### 034</w:t>
      </w:r>
    </w:p>
    <w:p w:rsidRPr="00965D65" w:rsidR="008A4F32" w:rsidP="008A4F32" w:rsidRDefault="008A4F32" w14:paraId="77CE2836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Жердің гравитациялық өрісінің параметрлері.</w:t>
      </w:r>
    </w:p>
    <w:p w:rsidRPr="00965D65" w:rsidR="008A4F32" w:rsidP="008A4F32" w:rsidRDefault="008A4F32" w14:paraId="3AE98F30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{Блок}=3</w:t>
      </w:r>
    </w:p>
    <w:p w:rsidRPr="00965D65" w:rsidR="008A4F32" w:rsidP="008A4F32" w:rsidRDefault="008A4F32" w14:paraId="2D26E9BF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{Источник}= Михайлов А.А. Курс гравиметрии и теории фигуры Земли. Изд.3 | </w:t>
      </w:r>
      <w:r w:rsidRPr="00965D65">
        <w:rPr>
          <w:rFonts w:ascii="Times New Roman" w:hAnsi="Times New Roman"/>
          <w:sz w:val="24"/>
          <w:szCs w:val="24"/>
        </w:rPr>
        <w:br/>
      </w:r>
      <w:r w:rsidRPr="00965D65">
        <w:rPr>
          <w:rFonts w:ascii="Times New Roman" w:hAnsi="Times New Roman"/>
          <w:sz w:val="24"/>
          <w:szCs w:val="24"/>
        </w:rPr>
        <w:t>Ленанд- 2022 -432с</w:t>
      </w:r>
    </w:p>
    <w:p w:rsidRPr="00965D65" w:rsidR="008A4F32" w:rsidP="008A4F32" w:rsidRDefault="008A4F32" w14:paraId="48E21EE6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965D65" w:rsidR="008A4F32" w:rsidP="008A4F32" w:rsidRDefault="008A4F32" w14:paraId="25C84795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### 035 </w:t>
      </w:r>
    </w:p>
    <w:p w:rsidRPr="00965D65" w:rsidR="008A4F32" w:rsidP="008A4F32" w:rsidRDefault="008A4F32" w14:paraId="0F6ED36F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Кеңістіктік координаттар жүйелері (анықтамалық, жалпы жер үсті).</w:t>
      </w:r>
    </w:p>
    <w:p w:rsidRPr="00965D65" w:rsidR="008A4F32" w:rsidP="008A4F32" w:rsidRDefault="008A4F32" w14:paraId="29B1F48F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{Блок}=3</w:t>
      </w:r>
    </w:p>
    <w:p w:rsidRPr="00965D65" w:rsidR="008A4F32" w:rsidP="008A4F32" w:rsidRDefault="008A4F32" w14:paraId="2AFFE45F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 xml:space="preserve">{Источник}= </w:t>
      </w:r>
      <w:r w:rsidRPr="00965D65">
        <w:rPr>
          <w:rFonts w:ascii="Times New Roman" w:hAnsi="Times New Roman"/>
          <w:sz w:val="24"/>
          <w:szCs w:val="24"/>
          <w:lang w:val="kk-KZ"/>
        </w:rPr>
        <w:t>Шоганбекова Д.А.</w:t>
      </w:r>
      <w:r w:rsidRPr="00965D65">
        <w:rPr>
          <w:rFonts w:ascii="Times New Roman" w:hAnsi="Times New Roman"/>
          <w:sz w:val="24"/>
          <w:szCs w:val="24"/>
        </w:rPr>
        <w:t>, Айтказинова Ш.К., Кенесбаева А. Высшая геодезия. Учебник. Алматы: КазНИТУ, 2022.-129с.</w:t>
      </w:r>
    </w:p>
    <w:p w:rsidRPr="00965D65" w:rsidR="008A4F32" w:rsidP="008A4F32" w:rsidRDefault="008A4F32" w14:paraId="35E8E2DC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965D65" w:rsidR="008A4F32" w:rsidP="008A4F32" w:rsidRDefault="008A4F32" w14:paraId="4253DD4D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###036</w:t>
      </w:r>
    </w:p>
    <w:p w:rsidRPr="00965D65" w:rsidR="008A4F32" w:rsidP="008A4F32" w:rsidRDefault="008A4F32" w14:paraId="265DA279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/>
        </w:rPr>
      </w:pPr>
      <w:r w:rsidRPr="00965D65">
        <w:rPr>
          <w:rFonts w:ascii="Times New Roman" w:hAnsi="Times New Roman"/>
          <w:sz w:val="24"/>
          <w:szCs w:val="24"/>
          <w:lang/>
        </w:rPr>
        <w:t>Мәліметтерді векторлық геоақпараттық талдау әдістері</w:t>
      </w:r>
    </w:p>
    <w:p w:rsidRPr="00965D65" w:rsidR="008A4F32" w:rsidP="008A4F32" w:rsidRDefault="008A4F32" w14:paraId="712ECB14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{Блок 3}</w:t>
      </w:r>
    </w:p>
    <w:p w:rsidRPr="00965D65" w:rsidR="008A4F32" w:rsidP="008A4F32" w:rsidRDefault="008A4F32" w14:paraId="2B31B747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{Источник}= Журкин И.Г., Шайтура С.В. Геоинформационные системы. Издательство:  КУДИЦ-ПРЕСС (Москва) Год издания: 2015.</w:t>
      </w:r>
    </w:p>
    <w:p w:rsidRPr="00965D65" w:rsidR="008A4F32" w:rsidP="008A4F32" w:rsidRDefault="008A4F32" w14:paraId="2D50DFC2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Pr="00965D65" w:rsidR="008A4F32" w:rsidP="008A4F32" w:rsidRDefault="008A4F32" w14:paraId="12A4DB76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###037</w:t>
      </w:r>
    </w:p>
    <w:p w:rsidRPr="00965D65" w:rsidR="008A4F32" w:rsidP="008A4F32" w:rsidRDefault="008A4F32" w14:paraId="59840A5E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/>
        </w:rPr>
      </w:pPr>
      <w:r w:rsidRPr="00965D65">
        <w:rPr>
          <w:rFonts w:ascii="Times New Roman" w:hAnsi="Times New Roman"/>
          <w:sz w:val="24"/>
          <w:szCs w:val="24"/>
          <w:lang/>
        </w:rPr>
        <w:t>Мәліметтерді растрлық геоақпараттық талдау әдістері</w:t>
      </w:r>
    </w:p>
    <w:p w:rsidRPr="00965D65" w:rsidR="008A4F32" w:rsidP="008A4F32" w:rsidRDefault="008A4F32" w14:paraId="398EA372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{Блок 3}</w:t>
      </w:r>
    </w:p>
    <w:p w:rsidRPr="005B224A" w:rsidR="008A4F32" w:rsidP="008A4F32" w:rsidRDefault="008A4F32" w14:paraId="30212A73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</w:rPr>
        <w:t>{Источник}= Журкин И.Г., Шайтура С.В. Геоинформационные системы. Издательство:  КУДИЦ-ПРЕСС (Москва) Год издания: 2015.</w:t>
      </w:r>
    </w:p>
    <w:p w:rsidRPr="005B224A" w:rsidR="008A4F32" w:rsidP="008A4F32" w:rsidRDefault="008A4F32" w14:paraId="0366560C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5B224A" w:rsidR="008A4F32" w:rsidP="008A4F32" w:rsidRDefault="008A4F32" w14:paraId="07FFBCCA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###038</w:t>
      </w:r>
    </w:p>
    <w:p w:rsidRPr="005B224A" w:rsidR="008A4F32" w:rsidP="008A4F32" w:rsidRDefault="008A4F32" w14:paraId="78FA4E39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/>
        </w:rPr>
      </w:pPr>
      <w:r w:rsidRPr="005B224A">
        <w:rPr>
          <w:rFonts w:ascii="Times New Roman" w:hAnsi="Times New Roman"/>
          <w:sz w:val="24"/>
          <w:szCs w:val="24"/>
          <w:lang/>
        </w:rPr>
        <w:t>3D геоақпараттық модельдеу</w:t>
      </w:r>
    </w:p>
    <w:p w:rsidRPr="005B224A" w:rsidR="008A4F32" w:rsidP="008A4F32" w:rsidRDefault="008A4F32" w14:paraId="3597CD6E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{Блок 3}</w:t>
      </w:r>
    </w:p>
    <w:p w:rsidRPr="005B224A" w:rsidR="008A4F32" w:rsidP="008A4F32" w:rsidRDefault="008A4F32" w14:paraId="1BB0BE05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 xml:space="preserve">{Источник}= Журкин И.Г., Шайтура С.В. Геоинформационные системы. Издательство:  КУДИЦ-ПРЕСС (Москва) Год издания: </w:t>
      </w:r>
      <w:r>
        <w:rPr>
          <w:rFonts w:ascii="Times New Roman" w:hAnsi="Times New Roman"/>
          <w:sz w:val="24"/>
          <w:szCs w:val="24"/>
        </w:rPr>
        <w:t>2015.</w:t>
      </w:r>
    </w:p>
    <w:p w:rsidR="008A4F32" w:rsidP="008A4F32" w:rsidRDefault="008A4F32" w14:paraId="66767D1D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5B224A" w:rsidR="008A4F32" w:rsidP="008A4F32" w:rsidRDefault="008A4F32" w14:paraId="6AAA9D52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###039</w:t>
      </w:r>
    </w:p>
    <w:p w:rsidRPr="005B224A" w:rsidR="008A4F32" w:rsidP="008A4F32" w:rsidRDefault="008A4F32" w14:paraId="2E624030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/>
        </w:rPr>
      </w:pPr>
      <w:r w:rsidRPr="005B224A">
        <w:rPr>
          <w:rFonts w:ascii="Times New Roman" w:hAnsi="Times New Roman"/>
          <w:sz w:val="24"/>
          <w:szCs w:val="24"/>
          <w:lang/>
        </w:rPr>
        <w:t>Мәліметтерді визуализациялау әдістері мен құралдары</w:t>
      </w:r>
    </w:p>
    <w:p w:rsidRPr="005B224A" w:rsidR="008A4F32" w:rsidP="008A4F32" w:rsidRDefault="008A4F32" w14:paraId="0A452C69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{Блок 3}</w:t>
      </w:r>
    </w:p>
    <w:p w:rsidR="008A4F32" w:rsidP="008A4F32" w:rsidRDefault="008A4F32" w14:paraId="1AC569C0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 xml:space="preserve">{Источник}= Журкин И.Г., Шайтура С.В. Геоинформационные системы. Издательство:  КУДИЦ-ПРЕСС (Москва) Год издания: </w:t>
      </w:r>
      <w:r>
        <w:rPr>
          <w:rFonts w:ascii="Times New Roman" w:hAnsi="Times New Roman"/>
          <w:sz w:val="24"/>
          <w:szCs w:val="24"/>
        </w:rPr>
        <w:t>2015.</w:t>
      </w:r>
    </w:p>
    <w:p w:rsidR="008A4F32" w:rsidP="008A4F32" w:rsidRDefault="008A4F32" w14:paraId="2276A7AB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Pr="005B224A" w:rsidR="008A4F32" w:rsidP="008A4F32" w:rsidRDefault="008A4F32" w14:paraId="3D0B1873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###040</w:t>
      </w:r>
    </w:p>
    <w:p w:rsidRPr="005B224A" w:rsidR="008A4F32" w:rsidP="008A4F32" w:rsidRDefault="008A4F32" w14:paraId="6DB5B8A2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/>
        </w:rPr>
      </w:pPr>
      <w:r w:rsidRPr="005B224A">
        <w:rPr>
          <w:rFonts w:ascii="Times New Roman" w:hAnsi="Times New Roman"/>
          <w:sz w:val="24"/>
          <w:szCs w:val="24"/>
          <w:lang/>
        </w:rPr>
        <w:t>ГАЖ-дағы жобалау кезеңдер</w:t>
      </w:r>
      <w:r w:rsidRPr="005B224A">
        <w:rPr>
          <w:rFonts w:ascii="Times New Roman" w:hAnsi="Times New Roman"/>
          <w:sz w:val="24"/>
          <w:szCs w:val="24"/>
          <w:lang w:val="kk-KZ"/>
        </w:rPr>
        <w:t>і</w:t>
      </w:r>
      <w:r w:rsidRPr="005B224A">
        <w:rPr>
          <w:rFonts w:ascii="Times New Roman" w:hAnsi="Times New Roman"/>
          <w:sz w:val="24"/>
          <w:szCs w:val="24"/>
          <w:lang/>
        </w:rPr>
        <w:t xml:space="preserve"> мен ережелері</w:t>
      </w:r>
    </w:p>
    <w:p w:rsidRPr="005B224A" w:rsidR="008A4F32" w:rsidP="008A4F32" w:rsidRDefault="008A4F32" w14:paraId="6F791C47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{Блок 3}</w:t>
      </w:r>
    </w:p>
    <w:p w:rsidR="008A4F32" w:rsidP="008A4F32" w:rsidRDefault="008A4F32" w14:paraId="143ED2B2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 xml:space="preserve">{Источник}= Журкин И.Г., Шайтура С.В. Геоинформационные системы. Издательство:  КУДИЦ-ПРЕСС (Москва) Год издания: </w:t>
      </w:r>
      <w:r>
        <w:rPr>
          <w:rFonts w:ascii="Times New Roman" w:hAnsi="Times New Roman"/>
          <w:sz w:val="24"/>
          <w:szCs w:val="24"/>
        </w:rPr>
        <w:t>2015.</w:t>
      </w:r>
    </w:p>
    <w:p w:rsidRPr="005B224A" w:rsidR="008A4F32" w:rsidP="008A4F32" w:rsidRDefault="008A4F32" w14:paraId="4925B6BA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Pr="005B224A" w:rsidR="008A4F32" w:rsidP="008A4F32" w:rsidRDefault="008A4F32" w14:paraId="46DFE306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###041</w:t>
      </w:r>
    </w:p>
    <w:p w:rsidRPr="005B224A" w:rsidR="008A4F32" w:rsidP="008A4F32" w:rsidRDefault="008A4F32" w14:paraId="161534C6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/>
        </w:rPr>
      </w:pPr>
      <w:r w:rsidRPr="005B224A">
        <w:rPr>
          <w:rFonts w:ascii="Times New Roman" w:hAnsi="Times New Roman"/>
          <w:sz w:val="24"/>
          <w:szCs w:val="24"/>
          <w:lang/>
        </w:rPr>
        <w:t>Қазақстанда қолданылатын ГАЖ құралдары</w:t>
      </w:r>
    </w:p>
    <w:p w:rsidRPr="005B224A" w:rsidR="008A4F32" w:rsidP="008A4F32" w:rsidRDefault="008A4F32" w14:paraId="4696505E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{Блок 3}</w:t>
      </w:r>
    </w:p>
    <w:p w:rsidRPr="005B224A" w:rsidR="008A4F32" w:rsidP="008A4F32" w:rsidRDefault="008A4F32" w14:paraId="0F960815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 xml:space="preserve">{Источник}= Журкин И.Г., Шайтура С.В. Геоинформационные системы. Издательство:  КУДИЦ-ПРЕСС (Москва) Год издания: </w:t>
      </w:r>
      <w:r>
        <w:rPr>
          <w:rFonts w:ascii="Times New Roman" w:hAnsi="Times New Roman"/>
          <w:sz w:val="24"/>
          <w:szCs w:val="24"/>
        </w:rPr>
        <w:t>2015.</w:t>
      </w:r>
    </w:p>
    <w:p w:rsidR="008A4F32" w:rsidP="008A4F32" w:rsidRDefault="008A4F32" w14:paraId="09C0D09E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5B224A" w:rsidR="008A4F32" w:rsidP="008A4F32" w:rsidRDefault="008A4F32" w14:paraId="450FFFB6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/>
        </w:rPr>
      </w:pPr>
      <w:r w:rsidRPr="005B224A">
        <w:rPr>
          <w:rFonts w:ascii="Times New Roman" w:hAnsi="Times New Roman"/>
          <w:sz w:val="24"/>
          <w:szCs w:val="24"/>
        </w:rPr>
        <w:t>###0</w:t>
      </w:r>
      <w:r w:rsidRPr="005B224A">
        <w:rPr>
          <w:rFonts w:ascii="Times New Roman" w:hAnsi="Times New Roman"/>
          <w:sz w:val="24"/>
          <w:szCs w:val="24"/>
          <w:lang/>
        </w:rPr>
        <w:t>42</w:t>
      </w:r>
    </w:p>
    <w:p w:rsidRPr="005B224A" w:rsidR="008A4F32" w:rsidP="008A4F32" w:rsidRDefault="008A4F32" w14:paraId="11D1B972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/>
        </w:rPr>
      </w:pPr>
      <w:r w:rsidRPr="005B224A">
        <w:rPr>
          <w:rFonts w:ascii="Times New Roman" w:hAnsi="Times New Roman"/>
          <w:sz w:val="24"/>
          <w:szCs w:val="24"/>
          <w:lang/>
        </w:rPr>
        <w:t>Деректерді талдау нәтижелерін бейнелеудің картографиялық тәсілдері</w:t>
      </w:r>
    </w:p>
    <w:p w:rsidRPr="005B224A" w:rsidR="008A4F32" w:rsidP="008A4F32" w:rsidRDefault="008A4F32" w14:paraId="35C3F31A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/>
        </w:rPr>
      </w:pPr>
      <w:r w:rsidRPr="005B224A">
        <w:rPr>
          <w:rFonts w:ascii="Times New Roman" w:hAnsi="Times New Roman"/>
          <w:sz w:val="24"/>
          <w:szCs w:val="24"/>
          <w:lang/>
        </w:rPr>
        <w:t>{Блок 3}</w:t>
      </w:r>
    </w:p>
    <w:p w:rsidR="008A4F32" w:rsidP="008A4F32" w:rsidRDefault="008A4F32" w14:paraId="3951F820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 xml:space="preserve">{Источник}= Журкин И.Г., Шайтура С.В. Геоинформационные системы. Издательство:  КУДИЦ-ПРЕСС (Москва) Год издания: </w:t>
      </w:r>
      <w:r>
        <w:rPr>
          <w:rFonts w:ascii="Times New Roman" w:hAnsi="Times New Roman"/>
          <w:sz w:val="24"/>
          <w:szCs w:val="24"/>
        </w:rPr>
        <w:t>2015.</w:t>
      </w:r>
    </w:p>
    <w:p w:rsidRPr="005B224A" w:rsidR="008A4F32" w:rsidP="008A4F32" w:rsidRDefault="008A4F32" w14:paraId="18A8A8A3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Pr="005B224A" w:rsidR="008A4F32" w:rsidP="008A4F32" w:rsidRDefault="008A4F32" w14:paraId="195A33DC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###043</w:t>
      </w:r>
    </w:p>
    <w:p w:rsidRPr="005B224A" w:rsidR="008A4F32" w:rsidP="008A4F32" w:rsidRDefault="008A4F32" w14:paraId="34842CB4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/>
        </w:rPr>
      </w:pPr>
      <w:r w:rsidRPr="005B224A">
        <w:rPr>
          <w:rFonts w:ascii="Times New Roman" w:hAnsi="Times New Roman"/>
          <w:sz w:val="24"/>
          <w:szCs w:val="24"/>
          <w:lang/>
        </w:rPr>
        <w:t xml:space="preserve">Жергілікті </w:t>
      </w:r>
      <w:r w:rsidRPr="005B224A">
        <w:rPr>
          <w:rFonts w:ascii="Times New Roman" w:hAnsi="Times New Roman"/>
          <w:sz w:val="24"/>
          <w:szCs w:val="24"/>
          <w:lang w:val="kk-KZ"/>
        </w:rPr>
        <w:t>референцті</w:t>
      </w:r>
      <w:r w:rsidRPr="005B224A">
        <w:rPr>
          <w:rFonts w:ascii="Times New Roman" w:hAnsi="Times New Roman"/>
          <w:sz w:val="24"/>
          <w:szCs w:val="24"/>
          <w:lang/>
        </w:rPr>
        <w:t xml:space="preserve"> координаттар жүйелері</w:t>
      </w:r>
    </w:p>
    <w:p w:rsidRPr="005B224A" w:rsidR="008A4F32" w:rsidP="008A4F32" w:rsidRDefault="008A4F32" w14:paraId="4DB3CE8E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{Блок 3}</w:t>
      </w:r>
    </w:p>
    <w:p w:rsidRPr="005B224A" w:rsidR="008A4F32" w:rsidP="008A4F32" w:rsidRDefault="008A4F32" w14:paraId="0607FD46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{Источник}=Антонович К.М. Использование спутниковых радионавигационных систем в гео</w:t>
      </w:r>
      <w:r>
        <w:rPr>
          <w:rFonts w:ascii="Times New Roman" w:hAnsi="Times New Roman"/>
          <w:sz w:val="24"/>
          <w:szCs w:val="24"/>
        </w:rPr>
        <w:t>дезии. Новосибирск: СГГА. – 2015</w:t>
      </w:r>
      <w:r w:rsidRPr="005B224A">
        <w:rPr>
          <w:rFonts w:ascii="Times New Roman" w:hAnsi="Times New Roman"/>
          <w:sz w:val="24"/>
          <w:szCs w:val="24"/>
        </w:rPr>
        <w:t xml:space="preserve"> – 330 с.</w:t>
      </w:r>
    </w:p>
    <w:p w:rsidRPr="005B224A" w:rsidR="008A4F32" w:rsidP="008A4F32" w:rsidRDefault="008A4F32" w14:paraId="7B8C182E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5B224A" w:rsidR="008A4F32" w:rsidP="008A4F32" w:rsidRDefault="008A4F32" w14:paraId="48888DED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###044</w:t>
      </w:r>
    </w:p>
    <w:p w:rsidRPr="005B224A" w:rsidR="008A4F32" w:rsidP="008A4F32" w:rsidRDefault="008A4F32" w14:paraId="39B9A89F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/>
        </w:rPr>
      </w:pPr>
      <w:r w:rsidRPr="005B224A">
        <w:rPr>
          <w:rFonts w:ascii="Times New Roman" w:hAnsi="Times New Roman"/>
          <w:sz w:val="24"/>
          <w:szCs w:val="24"/>
          <w:lang/>
        </w:rPr>
        <w:t>Жалпы жердегі координаттар жүйесін енгізу</w:t>
      </w:r>
    </w:p>
    <w:p w:rsidRPr="005B224A" w:rsidR="008A4F32" w:rsidP="008A4F32" w:rsidRDefault="008A4F32" w14:paraId="2286A857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{Блок 3}</w:t>
      </w:r>
    </w:p>
    <w:p w:rsidRPr="005B224A" w:rsidR="008A4F32" w:rsidP="008A4F32" w:rsidRDefault="008A4F32" w14:paraId="22F4DD83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{Источник}=Антонович К.М. Использование спутниковых радионавигационных систем в ге</w:t>
      </w:r>
      <w:r>
        <w:rPr>
          <w:rFonts w:ascii="Times New Roman" w:hAnsi="Times New Roman"/>
          <w:sz w:val="24"/>
          <w:szCs w:val="24"/>
        </w:rPr>
        <w:t>одезии. Новосибирск: СГГА. – 201</w:t>
      </w:r>
      <w:r w:rsidRPr="005B224A">
        <w:rPr>
          <w:rFonts w:ascii="Times New Roman" w:hAnsi="Times New Roman"/>
          <w:sz w:val="24"/>
          <w:szCs w:val="24"/>
        </w:rPr>
        <w:t>5. – 330 с.</w:t>
      </w:r>
    </w:p>
    <w:p w:rsidRPr="005B224A" w:rsidR="008A4F32" w:rsidP="008A4F32" w:rsidRDefault="008A4F32" w14:paraId="26E29E24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5B224A" w:rsidR="008A4F32" w:rsidP="008A4F32" w:rsidRDefault="008A4F32" w14:paraId="5ED9A3B7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###045</w:t>
      </w:r>
    </w:p>
    <w:p w:rsidRPr="005B224A" w:rsidR="008A4F32" w:rsidP="008A4F32" w:rsidRDefault="008A4F32" w14:paraId="5E6A9F1C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/>
        </w:rPr>
      </w:pPr>
      <w:r w:rsidRPr="005B224A">
        <w:rPr>
          <w:rFonts w:ascii="Times New Roman" w:hAnsi="Times New Roman"/>
          <w:sz w:val="24"/>
          <w:szCs w:val="24"/>
          <w:lang/>
        </w:rPr>
        <w:t>Тік бұрышты координаттарды түрлендіру</w:t>
      </w:r>
    </w:p>
    <w:p w:rsidRPr="005B224A" w:rsidR="008A4F32" w:rsidP="008A4F32" w:rsidRDefault="008A4F32" w14:paraId="3B66EA23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{Блок 3}</w:t>
      </w:r>
    </w:p>
    <w:p w:rsidRPr="005B224A" w:rsidR="008A4F32" w:rsidP="008A4F32" w:rsidRDefault="008A4F32" w14:paraId="763108F1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224A">
        <w:rPr>
          <w:rFonts w:ascii="Times New Roman" w:hAnsi="Times New Roman"/>
          <w:sz w:val="24"/>
          <w:szCs w:val="24"/>
        </w:rPr>
        <w:t>{Источник}=Антонович К.М. Использование спутниковых радионавигационных систем в ге</w:t>
      </w:r>
      <w:r>
        <w:rPr>
          <w:rFonts w:ascii="Times New Roman" w:hAnsi="Times New Roman"/>
          <w:sz w:val="24"/>
          <w:szCs w:val="24"/>
        </w:rPr>
        <w:t>одезии. Новосибирск: СГГА. – 201</w:t>
      </w:r>
      <w:r w:rsidRPr="005B224A">
        <w:rPr>
          <w:rFonts w:ascii="Times New Roman" w:hAnsi="Times New Roman"/>
          <w:sz w:val="24"/>
          <w:szCs w:val="24"/>
        </w:rPr>
        <w:t>5. – 330 с.</w:t>
      </w:r>
    </w:p>
    <w:p w:rsidRPr="005B224A" w:rsidR="008A4F32" w:rsidP="008A4F32" w:rsidRDefault="008A4F32" w14:paraId="523109A6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743414" w:rsidR="008A4F32" w:rsidP="008A4F32" w:rsidRDefault="008A4F32" w14:paraId="3E4C0823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414">
        <w:rPr>
          <w:rFonts w:ascii="Times New Roman" w:hAnsi="Times New Roman"/>
          <w:sz w:val="24"/>
          <w:szCs w:val="24"/>
        </w:rPr>
        <w:t>###046</w:t>
      </w:r>
    </w:p>
    <w:p w:rsidRPr="00FB0609" w:rsidR="008A4F32" w:rsidP="008A4F32" w:rsidRDefault="008A4F32" w14:paraId="05E0F099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FB0609">
        <w:rPr>
          <w:rFonts w:ascii="Times New Roman" w:hAnsi="Times New Roman"/>
          <w:sz w:val="24"/>
          <w:szCs w:val="24"/>
          <w:lang w:val="kk-KZ"/>
        </w:rPr>
        <w:t>Сандық карталарды құрастырудың типтік жүйелері мен технологиялары.</w:t>
      </w:r>
    </w:p>
    <w:p w:rsidRPr="00FB0609" w:rsidR="008A4F32" w:rsidP="008A4F32" w:rsidRDefault="008A4F32" w14:paraId="217AD4CE" w14:textId="77777777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B0609">
        <w:rPr>
          <w:rFonts w:ascii="Times New Roman" w:hAnsi="Times New Roman"/>
          <w:sz w:val="24"/>
          <w:szCs w:val="24"/>
        </w:rPr>
        <w:t>{Блок 3}</w:t>
      </w:r>
    </w:p>
    <w:p w:rsidRPr="00FB0609" w:rsidR="008A4F32" w:rsidP="008A4F32" w:rsidRDefault="008A4F32" w14:paraId="0042B7A9" w14:textId="7777777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0609">
        <w:rPr>
          <w:rFonts w:ascii="Times New Roman" w:hAnsi="Times New Roman"/>
          <w:sz w:val="24"/>
          <w:szCs w:val="24"/>
        </w:rPr>
        <w:t>{Источник}= Лебедев П.П. Картография: Учебное пособие для вузов. — М.: Акаде мический проект, 2020. — 153 с.</w:t>
      </w:r>
    </w:p>
    <w:p w:rsidRPr="00FB0609" w:rsidR="008A4F32" w:rsidP="008A4F32" w:rsidRDefault="008A4F32" w14:paraId="1A8C7330" w14:textId="77777777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Pr="00FB0609" w:rsidR="008A4F32" w:rsidP="008A4F32" w:rsidRDefault="008A4F32" w14:paraId="192BB309" w14:textId="77777777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B0609">
        <w:rPr>
          <w:rFonts w:ascii="Times New Roman" w:hAnsi="Times New Roman"/>
          <w:sz w:val="24"/>
          <w:szCs w:val="24"/>
        </w:rPr>
        <w:t>###047</w:t>
      </w:r>
    </w:p>
    <w:p w:rsidRPr="00FB0609" w:rsidR="008A4F32" w:rsidP="008A4F32" w:rsidRDefault="008A4F32" w14:paraId="3C8023C3" w14:textId="77777777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B0609">
        <w:rPr>
          <w:rFonts w:ascii="Times New Roman" w:hAnsi="Times New Roman"/>
          <w:sz w:val="24"/>
          <w:szCs w:val="24"/>
          <w:lang w:val="kk-KZ"/>
        </w:rPr>
        <w:t>Картогорафиялық жұмыстарды автоматтандыру мүмкіндіктері</w:t>
      </w:r>
      <w:r w:rsidRPr="00FB0609">
        <w:rPr>
          <w:rFonts w:ascii="Times New Roman" w:hAnsi="Times New Roman"/>
          <w:sz w:val="24"/>
          <w:szCs w:val="24"/>
        </w:rPr>
        <w:t>.</w:t>
      </w:r>
    </w:p>
    <w:p w:rsidRPr="00FB0609" w:rsidR="008A4F32" w:rsidP="008A4F32" w:rsidRDefault="008A4F32" w14:paraId="1AE8C46B" w14:textId="77777777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B0609">
        <w:rPr>
          <w:rFonts w:ascii="Times New Roman" w:hAnsi="Times New Roman"/>
          <w:sz w:val="24"/>
          <w:szCs w:val="24"/>
        </w:rPr>
        <w:t>{Блок 3}</w:t>
      </w:r>
    </w:p>
    <w:p w:rsidRPr="00FB0609" w:rsidR="008A4F32" w:rsidP="008A4F32" w:rsidRDefault="008A4F32" w14:paraId="6EC3FAFC" w14:textId="7777777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0609">
        <w:rPr>
          <w:rFonts w:ascii="Times New Roman" w:hAnsi="Times New Roman"/>
          <w:sz w:val="24"/>
          <w:szCs w:val="24"/>
        </w:rPr>
        <w:t>{Источник}= Лебедев П.П. Картография: Учебное пособие для вузов. — М.: Академический проект, 2020. — 153 с.</w:t>
      </w:r>
    </w:p>
    <w:p w:rsidRPr="00FB0609" w:rsidR="008A4F32" w:rsidP="008A4F32" w:rsidRDefault="008A4F32" w14:paraId="6F8085A3" w14:textId="7777777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Pr="00FB0609" w:rsidR="008A4F32" w:rsidP="008A4F32" w:rsidRDefault="008A4F32" w14:paraId="3093B43A" w14:textId="77777777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B0609">
        <w:rPr>
          <w:rFonts w:ascii="Times New Roman" w:hAnsi="Times New Roman"/>
          <w:sz w:val="24"/>
          <w:szCs w:val="24"/>
        </w:rPr>
        <w:t>###048</w:t>
      </w:r>
    </w:p>
    <w:p w:rsidRPr="00FB0609" w:rsidR="008A4F32" w:rsidP="008A4F32" w:rsidRDefault="008A4F32" w14:paraId="2D75F235" w14:textId="77777777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B0609">
        <w:rPr>
          <w:rFonts w:ascii="Times New Roman" w:hAnsi="Times New Roman"/>
          <w:sz w:val="24"/>
          <w:szCs w:val="24"/>
          <w:lang w:val="kk-KZ"/>
        </w:rPr>
        <w:t>Ақпараттарды карта бетінде бейнелеу тәсілдері.</w:t>
      </w:r>
    </w:p>
    <w:p w:rsidRPr="00FB0609" w:rsidR="008A4F32" w:rsidP="008A4F32" w:rsidRDefault="008A4F32" w14:paraId="20D9ACA1" w14:textId="77777777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B0609">
        <w:rPr>
          <w:rFonts w:ascii="Times New Roman" w:hAnsi="Times New Roman"/>
          <w:sz w:val="24"/>
          <w:szCs w:val="24"/>
        </w:rPr>
        <w:t>{Блок 3}</w:t>
      </w:r>
    </w:p>
    <w:p w:rsidRPr="00FB0609" w:rsidR="008A4F32" w:rsidP="008A4F32" w:rsidRDefault="008A4F32" w14:paraId="59C05A01" w14:textId="7777777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0609">
        <w:rPr>
          <w:rFonts w:ascii="Times New Roman" w:hAnsi="Times New Roman"/>
          <w:sz w:val="24"/>
          <w:szCs w:val="24"/>
        </w:rPr>
        <w:t>{Источник}= Лебедев П.П. Картография: Учебное пособие для вузов. — М.: Академический проект, 2020. — 153 с.</w:t>
      </w:r>
    </w:p>
    <w:p w:rsidRPr="00FB0609" w:rsidR="008A4F32" w:rsidP="008A4F32" w:rsidRDefault="008A4F32" w14:paraId="4349B713" w14:textId="77777777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Pr="00FB0609" w:rsidR="008A4F32" w:rsidP="008A4F32" w:rsidRDefault="008A4F32" w14:paraId="7E011E27" w14:textId="77777777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B0609">
        <w:rPr>
          <w:rFonts w:ascii="Times New Roman" w:hAnsi="Times New Roman"/>
          <w:sz w:val="24"/>
          <w:szCs w:val="24"/>
        </w:rPr>
        <w:t>###049</w:t>
      </w:r>
    </w:p>
    <w:p w:rsidRPr="00FB0609" w:rsidR="008A4F32" w:rsidP="008A4F32" w:rsidRDefault="008A4F32" w14:paraId="0BEEBE99" w14:textId="77777777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B0609">
        <w:rPr>
          <w:rFonts w:ascii="Times New Roman" w:hAnsi="Times New Roman"/>
          <w:sz w:val="24"/>
          <w:szCs w:val="24"/>
          <w:lang w:val="kk-KZ"/>
        </w:rPr>
        <w:t>Картографиялық генерализация анықтамасы, факторлары және принциптері</w:t>
      </w:r>
      <w:r w:rsidRPr="00FB0609">
        <w:rPr>
          <w:rFonts w:ascii="Times New Roman" w:hAnsi="Times New Roman"/>
          <w:sz w:val="24"/>
          <w:szCs w:val="24"/>
        </w:rPr>
        <w:t>.</w:t>
      </w:r>
    </w:p>
    <w:p w:rsidRPr="00FB0609" w:rsidR="008A4F32" w:rsidP="008A4F32" w:rsidRDefault="008A4F32" w14:paraId="6112B3F2" w14:textId="77777777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B0609">
        <w:rPr>
          <w:rFonts w:ascii="Times New Roman" w:hAnsi="Times New Roman"/>
          <w:sz w:val="24"/>
          <w:szCs w:val="24"/>
        </w:rPr>
        <w:t>{Блок 3}</w:t>
      </w:r>
    </w:p>
    <w:p w:rsidRPr="00FB0609" w:rsidR="008A4F32" w:rsidP="008A4F32" w:rsidRDefault="008A4F32" w14:paraId="258E25E1" w14:textId="7777777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0609">
        <w:rPr>
          <w:rFonts w:ascii="Times New Roman" w:hAnsi="Times New Roman"/>
          <w:sz w:val="24"/>
          <w:szCs w:val="24"/>
        </w:rPr>
        <w:t>{Источник}= Лебедев П.П. Картография: Учебное пособие для вузов. — М.: Академический проект, 2020. — 153 с.</w:t>
      </w:r>
    </w:p>
    <w:p w:rsidRPr="00FB0609" w:rsidR="008A4F32" w:rsidP="008A4F32" w:rsidRDefault="008A4F32" w14:paraId="594FEFD8" w14:textId="77777777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Pr="00FB0609" w:rsidR="008A4F32" w:rsidP="008A4F32" w:rsidRDefault="008A4F32" w14:paraId="6AB119C4" w14:textId="77777777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B0609">
        <w:rPr>
          <w:rFonts w:ascii="Times New Roman" w:hAnsi="Times New Roman"/>
          <w:sz w:val="24"/>
          <w:szCs w:val="24"/>
        </w:rPr>
        <w:t>###050</w:t>
      </w:r>
    </w:p>
    <w:p w:rsidRPr="00FB0609" w:rsidR="008A4F32" w:rsidP="008A4F32" w:rsidRDefault="008A4F32" w14:paraId="27366E6A" w14:textId="77777777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B0609">
        <w:rPr>
          <w:rFonts w:ascii="Times New Roman" w:hAnsi="Times New Roman"/>
          <w:sz w:val="24"/>
          <w:szCs w:val="24"/>
          <w:lang w:val="kk-KZ"/>
        </w:rPr>
        <w:t>Растрлық ГАЖ ерекшеліктері</w:t>
      </w:r>
      <w:r w:rsidRPr="00FB0609">
        <w:rPr>
          <w:rFonts w:ascii="Times New Roman" w:hAnsi="Times New Roman"/>
          <w:sz w:val="24"/>
          <w:szCs w:val="24"/>
        </w:rPr>
        <w:t>.</w:t>
      </w:r>
    </w:p>
    <w:p w:rsidRPr="00FB0609" w:rsidR="008A4F32" w:rsidP="008A4F32" w:rsidRDefault="008A4F32" w14:paraId="6E3695CC" w14:textId="77777777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B0609">
        <w:rPr>
          <w:rFonts w:ascii="Times New Roman" w:hAnsi="Times New Roman"/>
          <w:sz w:val="24"/>
          <w:szCs w:val="24"/>
        </w:rPr>
        <w:t>{Блок 3}</w:t>
      </w:r>
    </w:p>
    <w:p w:rsidRPr="00FB0609" w:rsidR="008A4F32" w:rsidP="008A4F32" w:rsidRDefault="008A4F32" w14:paraId="3F1DA347" w14:textId="7777777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0609">
        <w:rPr>
          <w:rFonts w:ascii="Times New Roman" w:hAnsi="Times New Roman"/>
          <w:sz w:val="24"/>
          <w:szCs w:val="24"/>
        </w:rPr>
        <w:t>{Источник}= Лебедев П.П. Картография: Учебное пособие для вузов. — М.: Академический проект, 2020. — 153 с.</w:t>
      </w:r>
    </w:p>
    <w:p w:rsidRPr="00FB0609" w:rsidR="008A4F32" w:rsidP="008A4F32" w:rsidRDefault="008A4F32" w14:paraId="6F0DB17C" w14:textId="77777777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8A4F32" w:rsidP="008A4F32" w:rsidRDefault="008A4F32" w14:paraId="7B5EC1F4" w14:textId="7777777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548DD4"/>
          <w:sz w:val="24"/>
          <w:szCs w:val="24"/>
        </w:rPr>
      </w:pPr>
    </w:p>
    <w:p w:rsidR="37FD61B1" w:rsidP="37FD61B1" w:rsidRDefault="37FD61B1" w14:paraId="7B84320F" w14:textId="7F4B5707">
      <w:pPr>
        <w:pStyle w:val="a5"/>
        <w:tabs>
          <w:tab w:val="left" w:leader="none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548DD4"/>
          <w:sz w:val="24"/>
          <w:szCs w:val="24"/>
        </w:rPr>
      </w:pPr>
    </w:p>
    <w:p w:rsidR="37FD61B1" w:rsidP="37FD61B1" w:rsidRDefault="37FD61B1" w14:paraId="3A9C20CF" w14:textId="3137A7C3">
      <w:pPr>
        <w:pStyle w:val="a5"/>
        <w:tabs>
          <w:tab w:val="left" w:leader="none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548DD4"/>
          <w:sz w:val="24"/>
          <w:szCs w:val="24"/>
        </w:rPr>
      </w:pPr>
    </w:p>
    <w:p w:rsidR="37FD61B1" w:rsidP="37FD61B1" w:rsidRDefault="37FD61B1" w14:paraId="5E4C3680" w14:textId="0A3FD94F">
      <w:pPr>
        <w:pStyle w:val="a5"/>
        <w:tabs>
          <w:tab w:val="left" w:leader="none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548DD4"/>
          <w:sz w:val="24"/>
          <w:szCs w:val="24"/>
        </w:rPr>
      </w:pPr>
    </w:p>
    <w:p w:rsidR="2BD88BC0" w:rsidP="2BD88BC0" w:rsidRDefault="2BD88BC0" w14:paraId="11C028BA" w14:textId="68669302">
      <w:pPr>
        <w:pStyle w:val="a5"/>
        <w:tabs>
          <w:tab w:val="left" w:leader="none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548DD4"/>
          <w:sz w:val="24"/>
          <w:szCs w:val="24"/>
        </w:rPr>
      </w:pPr>
    </w:p>
    <w:p w:rsidR="2BD88BC0" w:rsidP="2BD88BC0" w:rsidRDefault="2BD88BC0" w14:paraId="57874C00" w14:textId="3DF90F0F">
      <w:pPr>
        <w:pStyle w:val="a5"/>
        <w:tabs>
          <w:tab w:val="left" w:leader="none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548DD4"/>
          <w:sz w:val="24"/>
          <w:szCs w:val="24"/>
        </w:rPr>
      </w:pPr>
    </w:p>
    <w:p w:rsidR="2BD88BC0" w:rsidP="2BD88BC0" w:rsidRDefault="2BD88BC0" w14:paraId="55F356DD" w14:textId="0C975950">
      <w:pPr>
        <w:pStyle w:val="a5"/>
        <w:tabs>
          <w:tab w:val="left" w:leader="none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548DD4"/>
          <w:sz w:val="24"/>
          <w:szCs w:val="24"/>
        </w:rPr>
      </w:pPr>
    </w:p>
    <w:p w:rsidR="2BD88BC0" w:rsidP="2BD88BC0" w:rsidRDefault="2BD88BC0" w14:paraId="09A118C8" w14:textId="3DE019B4">
      <w:pPr>
        <w:pStyle w:val="a5"/>
        <w:tabs>
          <w:tab w:val="left" w:leader="none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548DD4"/>
          <w:sz w:val="24"/>
          <w:szCs w:val="24"/>
        </w:rPr>
      </w:pPr>
    </w:p>
    <w:p w:rsidR="069E670A" w:rsidP="37FD61B1" w:rsidRDefault="069E670A" w14:paraId="04DC4A71" w14:textId="47F9C606">
      <w:pPr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000000" w:themeColor="text1" w:themeTint="FF" w:themeShade="FF"/>
          <w:sz w:val="24"/>
          <w:szCs w:val="24"/>
          <w:lang w:val="en"/>
        </w:rPr>
        <w:t>Questions for the first block.</w:t>
      </w:r>
    </w:p>
    <w:p w:rsidR="069E670A" w:rsidP="37FD61B1" w:rsidRDefault="069E670A" w14:paraId="5A5456DF" w14:textId="6AEEAB72">
      <w:pPr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i w:val="1"/>
          <w:iCs w:val="1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i w:val="1"/>
          <w:iCs w:val="1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7000E0E2" w14:textId="19A5AE81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###001</w:t>
      </w:r>
    </w:p>
    <w:p w:rsidR="069E670A" w:rsidP="37FD61B1" w:rsidRDefault="069E670A" w14:paraId="4F4E9939" w14:textId="0E8B7459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Geodetic support networks and their purpose. Methods for creating geodetic networks</w:t>
      </w:r>
    </w:p>
    <w:p w:rsidR="069E670A" w:rsidP="37FD61B1" w:rsidRDefault="069E670A" w14:paraId="53E1F577" w14:textId="1DD0525B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{Block 1}</w:t>
      </w:r>
    </w:p>
    <w:p w:rsidR="069E670A" w:rsidP="37FD61B1" w:rsidRDefault="069E670A" w14:paraId="0E28864B" w14:textId="5AF3695A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{Source} =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Teleganov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N.A.,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Elagin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A.V. -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Vysshaja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geodezija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osnovy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koordinatno-vremennyh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sistem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, 2014. s. 38-52</w:t>
      </w:r>
    </w:p>
    <w:p w:rsidR="069E670A" w:rsidP="37FD61B1" w:rsidRDefault="069E670A" w14:paraId="674EFA65" w14:textId="44A741BC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069E670A" w:rsidP="37FD61B1" w:rsidRDefault="069E670A" w14:paraId="11C64FEE" w14:textId="7FADA0E6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###002</w:t>
      </w:r>
    </w:p>
    <w:p w:rsidR="069E670A" w:rsidP="37FD61B1" w:rsidRDefault="069E670A" w14:paraId="40B242A1" w14:textId="2E90483F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Methods for adjusting geodetic networks. An example of joint adjustment of coordinate space and ground-based geodetic networks using the parametric method.</w:t>
      </w:r>
    </w:p>
    <w:p w:rsidR="069E670A" w:rsidP="37FD61B1" w:rsidRDefault="069E670A" w14:paraId="4E25D1E3" w14:textId="489E6218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{Block 1}</w:t>
      </w:r>
    </w:p>
    <w:p w:rsidR="069E670A" w:rsidP="37FD61B1" w:rsidRDefault="069E670A" w14:paraId="75DCC645" w14:textId="2F19542B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{Source} =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Teleganov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N.A.,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Elagin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A.V. -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Vysshaja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geodezija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osnovy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koordinatno-vremennyh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sistem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, 2014. s. 38-52</w:t>
      </w:r>
    </w:p>
    <w:p w:rsidR="069E670A" w:rsidP="37FD61B1" w:rsidRDefault="069E670A" w14:paraId="6A7B4422" w14:textId="6FD81B71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1F67E82B" w14:textId="6A9FC8B5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###003</w:t>
      </w:r>
    </w:p>
    <w:p w:rsidR="069E670A" w:rsidP="37FD61B1" w:rsidRDefault="069E670A" w14:paraId="424D2440" w14:textId="15D2C68B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Satellite measurement methods in applied geodesy. Coordinate systems in satellite geodesy. Design and construction of satellite geodetic networks.</w:t>
      </w:r>
    </w:p>
    <w:p w:rsidR="069E670A" w:rsidP="37FD61B1" w:rsidRDefault="069E670A" w14:paraId="6A1365D1" w14:textId="4027BD58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{Block 1}</w:t>
      </w:r>
    </w:p>
    <w:p w:rsidR="069E670A" w:rsidP="37FD61B1" w:rsidRDefault="069E670A" w14:paraId="2518C28C" w14:textId="3D759FA8">
      <w:pPr>
        <w:tabs>
          <w:tab w:val="left" w:leader="none" w:pos="993"/>
          <w:tab w:val="left" w:leader="none" w:pos="1276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{Source}=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Avakjan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V.V. 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Prikladnaja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geodezija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Geodezicheskoe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obespechenie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stroitel’nogo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proizvodstva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Uchebnoe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posobie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/3-e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izd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.- M: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Izd-vo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“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Vuzovskaja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kniga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”, 2014.- 256 s.</w:t>
      </w:r>
    </w:p>
    <w:p w:rsidR="069E670A" w:rsidP="37FD61B1" w:rsidRDefault="069E670A" w14:paraId="1A849C20" w14:textId="2A3C76D3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47154909" w14:textId="774D8123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###004</w:t>
      </w:r>
    </w:p>
    <w:p w:rsidR="069E670A" w:rsidP="37FD61B1" w:rsidRDefault="069E670A" w14:paraId="6ECA13AA" w14:textId="5580375F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Engineering and geodetic work for construction. Design of an engineering structure and regulatory documents</w:t>
      </w:r>
    </w:p>
    <w:p w:rsidR="069E670A" w:rsidP="37FD61B1" w:rsidRDefault="069E670A" w14:paraId="04031CB6" w14:textId="56C09681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{Block 1}</w:t>
      </w:r>
    </w:p>
    <w:p w:rsidR="069E670A" w:rsidP="37FD61B1" w:rsidRDefault="069E670A" w14:paraId="439E1D8A" w14:textId="23FF1BD8">
      <w:pPr>
        <w:tabs>
          <w:tab w:val="left" w:leader="none" w:pos="993"/>
          <w:tab w:val="left" w:leader="none" w:pos="1276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{Source}=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Avakjan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V.V. 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Prikladnaja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geodezija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Geodezicheskoe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obespechenie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stroitel’nogo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proizvodstva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Uchebnoe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posobie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/3-e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izd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.- M: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Izd-vo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“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Vuzovskaja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kniga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”, 2014.- 256 s.</w:t>
      </w:r>
    </w:p>
    <w:p w:rsidR="069E670A" w:rsidP="37FD61B1" w:rsidRDefault="069E670A" w14:paraId="19F76511" w14:textId="1A1372D1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0E526AEE" w14:textId="71F8655D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###005</w:t>
      </w:r>
    </w:p>
    <w:p w:rsidR="069E670A" w:rsidP="37FD61B1" w:rsidRDefault="069E670A" w14:paraId="618545B4" w14:textId="4EE6674F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Urban polygonometry. Design, accuracy assessment and consolidation of polygonometry points. Linking and coordinating wall signs.</w:t>
      </w:r>
    </w:p>
    <w:p w:rsidR="069E670A" w:rsidP="37FD61B1" w:rsidRDefault="069E670A" w14:paraId="167B9201" w14:textId="4605FF82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{Block 1}</w:t>
      </w:r>
    </w:p>
    <w:p w:rsidR="069E670A" w:rsidP="37FD61B1" w:rsidRDefault="069E670A" w14:paraId="3A2086D7" w14:textId="040DBB8C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{Source}=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Avakjan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V.V. 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Prikladnaja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geodezija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Geodezicheskoe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obespechenie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stroitel’nogo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proizvodstva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Uchebnoe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posobie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/3-e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izd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.- M: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Izd-vo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“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Vuzovskaja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kniga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”, 2014.- 256 s.</w:t>
      </w:r>
    </w:p>
    <w:p w:rsidR="069E670A" w:rsidP="37FD61B1" w:rsidRDefault="069E670A" w14:paraId="22C95B1E" w14:textId="0E694136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0F09C1FE" w14:textId="20D835A7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###006</w:t>
      </w:r>
    </w:p>
    <w:p w:rsidR="069E670A" w:rsidP="37FD61B1" w:rsidRDefault="069E670A" w14:paraId="7866D63A" w14:textId="46C40F26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Composition and technical requirements for engineering and geodetic surveys. Geodetic basis of surveys and construction.</w:t>
      </w:r>
    </w:p>
    <w:p w:rsidR="069E670A" w:rsidP="37FD61B1" w:rsidRDefault="069E670A" w14:paraId="2282A386" w14:textId="2F55A7C6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{Block 1}</w:t>
      </w:r>
    </w:p>
    <w:p w:rsidR="069E670A" w:rsidP="37FD61B1" w:rsidRDefault="069E670A" w14:paraId="4D13037D" w14:textId="366FFD2C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{Source}=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Avakjan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V.V. 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Prikladnaja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geodezija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Geodezicheskoe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obespechenie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stroitel’nogo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proizvodstva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Uchebnoe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posobie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/3-e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izd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.- M: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Izd-vo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“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Vuzovskaja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kniga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”, 2014.- 256 s.</w:t>
      </w:r>
    </w:p>
    <w:p w:rsidR="069E670A" w:rsidP="37FD61B1" w:rsidRDefault="069E670A" w14:paraId="2D265875" w14:textId="08C406A1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16FA1EDE" w14:textId="0739965F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###007</w:t>
      </w:r>
    </w:p>
    <w:p w:rsidR="069E670A" w:rsidP="37FD61B1" w:rsidRDefault="069E670A" w14:paraId="0B386B1D" w14:textId="65FC42CE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Large-scale engineering and topographic plans. Methods of large-scale topographic surveys. Topographic survey based on laser scanning.</w:t>
      </w:r>
    </w:p>
    <w:p w:rsidR="069E670A" w:rsidP="37FD61B1" w:rsidRDefault="069E670A" w14:paraId="04AACF06" w14:textId="0EC05616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{Block 1}</w:t>
      </w:r>
    </w:p>
    <w:p w:rsidR="069E670A" w:rsidP="37FD61B1" w:rsidRDefault="069E670A" w14:paraId="0329D5B9" w14:textId="3A835DA3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{Source}=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Avakjan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V.V. 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Prikladnaja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geodezija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Geodezicheskoe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obespechenie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stroitel’nogo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proizvodstva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Uchebnoe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posobie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/3-e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izd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.- M: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Izd-vo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“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Vuzovskaja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kniga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”, 2014.- 256 s.</w:t>
      </w:r>
    </w:p>
    <w:p w:rsidR="069E670A" w:rsidP="37FD61B1" w:rsidRDefault="069E670A" w14:paraId="25E47023" w14:textId="72798036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05A2641F" w14:textId="0F7517FA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###008</w:t>
      </w:r>
    </w:p>
    <w:p w:rsidR="069E670A" w:rsidP="37FD61B1" w:rsidRDefault="069E670A" w14:paraId="429ADD1A" w14:textId="52560075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Modeling and decision making in GIS: Data analysis in GIS.</w:t>
      </w:r>
    </w:p>
    <w:p w:rsidR="069E670A" w:rsidP="37FD61B1" w:rsidRDefault="069E670A" w14:paraId="19E091DC" w14:textId="0DC7F731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{Block}=1</w:t>
      </w:r>
    </w:p>
    <w:p w:rsidR="069E670A" w:rsidP="37FD61B1" w:rsidRDefault="069E670A" w14:paraId="2E41A1E0" w14:textId="24C9F0C1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{Source}=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Zhurkin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I.G.,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Shajtura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S.V.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Geoinformacionnye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sistemy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Izdatel’stvo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: KUDIC-PRESS (Moskva) God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izdanija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: 2015. </w:t>
      </w:r>
    </w:p>
    <w:p w:rsidR="069E670A" w:rsidP="37FD61B1" w:rsidRDefault="069E670A" w14:paraId="40362421" w14:textId="201E9C5E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1309F22B" w14:textId="4EB9F8D2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###009</w:t>
      </w:r>
    </w:p>
    <w:p w:rsidR="069E670A" w:rsidP="37FD61B1" w:rsidRDefault="069E670A" w14:paraId="29C1D9BD" w14:textId="7FB5A483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Modeling and Decision Making in GIS: Data Models in GIS</w:t>
      </w:r>
    </w:p>
    <w:p w:rsidR="069E670A" w:rsidP="37FD61B1" w:rsidRDefault="069E670A" w14:paraId="71BD9B99" w14:textId="46C66D39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{Block}=1</w:t>
      </w:r>
    </w:p>
    <w:p w:rsidR="069E670A" w:rsidP="37FD61B1" w:rsidRDefault="069E670A" w14:paraId="42040E69" w14:textId="679FDF09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{Source}=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Zhurkin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I.G.,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Shajtura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S.V.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Geoinformacionnye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sistemy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Izdatel’stvo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: KUDIC-PRESS (Moskva) God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izdanija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: 2015. </w:t>
      </w:r>
    </w:p>
    <w:p w:rsidR="069E670A" w:rsidP="37FD61B1" w:rsidRDefault="069E670A" w14:paraId="5A0E1FEA" w14:textId="5022E004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38F8C7E4" w14:textId="51C00C4A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###010</w:t>
      </w:r>
    </w:p>
    <w:p w:rsidR="069E670A" w:rsidP="37FD61B1" w:rsidRDefault="069E670A" w14:paraId="0AB16911" w14:textId="21520FAD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Types of data in geographic information systems.</w:t>
      </w:r>
    </w:p>
    <w:p w:rsidR="069E670A" w:rsidP="37FD61B1" w:rsidRDefault="069E670A" w14:paraId="61828AAE" w14:textId="6800BE06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{Block}=1</w:t>
      </w:r>
    </w:p>
    <w:p w:rsidR="069E670A" w:rsidP="37FD61B1" w:rsidRDefault="069E670A" w14:paraId="306FFF71" w14:textId="668DE9B8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{Source}=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Zhurkin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I.G.,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Shajtura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S.V.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Geoinformacionnye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sistemy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Izdatel’stvo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: KUDIC-PRESS (Moskva) God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izdanija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: 2015. </w:t>
      </w:r>
    </w:p>
    <w:p w:rsidR="069E670A" w:rsidP="37FD61B1" w:rsidRDefault="069E670A" w14:paraId="2D59F8C7" w14:textId="159615C5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23C1B16A" w14:textId="4FCB073E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###011</w:t>
      </w:r>
    </w:p>
    <w:p w:rsidR="069E670A" w:rsidP="37FD61B1" w:rsidRDefault="069E670A" w14:paraId="211DD443" w14:textId="278EA8FC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Development of GPS/GLONASS measurement methods</w:t>
      </w:r>
    </w:p>
    <w:p w:rsidR="069E670A" w:rsidP="37FD61B1" w:rsidRDefault="069E670A" w14:paraId="5896E5B6" w14:textId="3A9736BF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{Block}=1</w:t>
      </w:r>
    </w:p>
    <w:p w:rsidR="069E670A" w:rsidP="37FD61B1" w:rsidRDefault="069E670A" w14:paraId="0BE2A1AC" w14:textId="33CACC64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{Source}=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Kuprijanov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A.O.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Global’nye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navigacionnye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sputnikovye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sistemy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Uchebnoe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posobie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– M.: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MIIGAiK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, 2017. – 76 s.</w:t>
      </w:r>
    </w:p>
    <w:p w:rsidR="069E670A" w:rsidP="37FD61B1" w:rsidRDefault="069E670A" w14:paraId="1B5AF55B" w14:textId="0030794A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7E0A2CFA" w14:textId="756A9325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###012</w:t>
      </w:r>
    </w:p>
    <w:p w:rsidR="069E670A" w:rsidP="37FD61B1" w:rsidRDefault="069E670A" w14:paraId="68953472" w14:textId="78D26557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International Celestial Reference Frame ICRF</w:t>
      </w:r>
    </w:p>
    <w:p w:rsidR="069E670A" w:rsidP="37FD61B1" w:rsidRDefault="069E670A" w14:paraId="4ED68F53" w14:textId="31E92F7D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{Block}=1</w:t>
      </w:r>
    </w:p>
    <w:p w:rsidR="069E670A" w:rsidP="37FD61B1" w:rsidRDefault="069E670A" w14:paraId="6DCC3AAC" w14:textId="2BB72FA4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{Source}=Antonovich K.M.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Ispol’zovanie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sputnikovyh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radionavigacionnyh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sistem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v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geodezii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. Novosibirsk: SGGA. – 2015. – 330 p.</w:t>
      </w:r>
    </w:p>
    <w:p w:rsidR="069E670A" w:rsidP="37FD61B1" w:rsidRDefault="069E670A" w14:paraId="6F6F85E5" w14:textId="347F09DA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40D39E17" w14:textId="7B7941F9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###013</w:t>
      </w:r>
    </w:p>
    <w:p w:rsidR="069E670A" w:rsidP="37FD61B1" w:rsidRDefault="069E670A" w14:paraId="614DE11D" w14:textId="48DC1B0B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Geocentric coordinate systems</w:t>
      </w:r>
    </w:p>
    <w:p w:rsidR="069E670A" w:rsidP="37FD61B1" w:rsidRDefault="069E670A" w14:paraId="3AB7E8C0" w14:textId="2F0C0013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{Block}=1</w:t>
      </w:r>
    </w:p>
    <w:p w:rsidR="069E670A" w:rsidP="37FD61B1" w:rsidRDefault="069E670A" w14:paraId="49073936" w14:textId="00B32B92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{Source}=Antonovich K.M.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Ispol’zovanie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sputnikovyh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radionavigacionnyh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sistem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v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geodezii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. Novosibirsk: SGGA. – 2015. – 330 p.</w:t>
      </w:r>
    </w:p>
    <w:p w:rsidR="069E670A" w:rsidP="37FD61B1" w:rsidRDefault="069E670A" w14:paraId="35596CA7" w14:textId="31159940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1C4D04F3" w14:textId="4746ED53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###014</w:t>
      </w:r>
    </w:p>
    <w:p w:rsidR="069E670A" w:rsidP="37FD61B1" w:rsidRDefault="069E670A" w14:paraId="28DB2BAC" w14:textId="7BE97F55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Relationship between coordinates in the global and true celestial systems</w:t>
      </w:r>
    </w:p>
    <w:p w:rsidR="069E670A" w:rsidP="37FD61B1" w:rsidRDefault="069E670A" w14:paraId="17D60E51" w14:textId="5AEC5DB9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{Block}=1</w:t>
      </w:r>
    </w:p>
    <w:p w:rsidR="069E670A" w:rsidP="37FD61B1" w:rsidRDefault="069E670A" w14:paraId="1E0628AA" w14:textId="6D225672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{Source}=Antonovich K.M.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Ispol’zovanie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sputnikovyh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radionavigacionnyh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sistem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v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geodezii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. Novosibirsk: SGGA. – 2015. – 330 p.</w:t>
      </w:r>
    </w:p>
    <w:p w:rsidR="069E670A" w:rsidP="37FD61B1" w:rsidRDefault="069E670A" w14:paraId="0547B517" w14:textId="16D453DF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0FE463CB" w14:textId="40C5755D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###015</w:t>
      </w:r>
    </w:p>
    <w:p w:rsidR="069E670A" w:rsidP="37FD61B1" w:rsidRDefault="069E670A" w14:paraId="2C1BEBAC" w14:textId="6AE3F7FE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Time functions in satellite technologies</w:t>
      </w:r>
    </w:p>
    <w:p w:rsidR="069E670A" w:rsidP="37FD61B1" w:rsidRDefault="069E670A" w14:paraId="3AB18CE7" w14:textId="61FCED5C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{Block}=1</w:t>
      </w:r>
    </w:p>
    <w:p w:rsidR="069E670A" w:rsidP="37FD61B1" w:rsidRDefault="069E670A" w14:paraId="006E47D7" w14:textId="42072FEF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{Source}=Antonovich K.M.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Ispol’zovanie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sputnikovyh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radionavigacionnyh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sistem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v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geodezii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. Novosibirsk: SGGA. – 2015. – 330 p.</w:t>
      </w:r>
    </w:p>
    <w:p w:rsidR="069E670A" w:rsidP="37FD61B1" w:rsidRDefault="069E670A" w14:paraId="227CD8AB" w14:textId="7BC583B4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05AB3C0D" w14:textId="4544DACF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###016</w:t>
      </w:r>
    </w:p>
    <w:p w:rsidR="069E670A" w:rsidP="37FD61B1" w:rsidRDefault="069E670A" w14:paraId="55B79C55" w14:textId="6A9FEFF8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Effect of propagation environment on GNSS signals</w:t>
      </w:r>
    </w:p>
    <w:p w:rsidR="069E670A" w:rsidP="37FD61B1" w:rsidRDefault="069E670A" w14:paraId="2971346F" w14:textId="69AD0AC4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{Block}=1</w:t>
      </w:r>
    </w:p>
    <w:p w:rsidR="069E670A" w:rsidP="37FD61B1" w:rsidRDefault="069E670A" w14:paraId="7BF423D3" w14:textId="51EC6DF8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{Source}=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Kuprijanov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A.O.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Global’nye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navigacionnye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sputnikovye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sistemy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Uchebnoe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posobie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– M.: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MIIGAiK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, 2017. – 76 s.</w:t>
      </w:r>
    </w:p>
    <w:p w:rsidR="069E670A" w:rsidP="37FD61B1" w:rsidRDefault="069E670A" w14:paraId="5537B52F" w14:textId="7F939966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6617668B" w14:textId="0BC69F40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###017</w:t>
      </w:r>
    </w:p>
    <w:p w:rsidR="069E670A" w:rsidP="37FD61B1" w:rsidRDefault="069E670A" w14:paraId="02BA7479" w14:textId="10E344EE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Influence of the ionosphere on GNSS observation parameters</w:t>
      </w:r>
    </w:p>
    <w:p w:rsidR="069E670A" w:rsidP="37FD61B1" w:rsidRDefault="069E670A" w14:paraId="7158F465" w14:textId="113E645A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{Block}=1</w:t>
      </w:r>
    </w:p>
    <w:p w:rsidR="069E670A" w:rsidP="37FD61B1" w:rsidRDefault="069E670A" w14:paraId="2D4DD7B0" w14:textId="539A7602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{Source}=Antonovich K.M.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Ispol’zovanie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sputnikovyh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radionavigacionnyh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sistem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v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geodezii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. Novosibirsk: SGGA. – 2015. – 330 p.</w:t>
      </w:r>
    </w:p>
    <w:p w:rsidR="069E670A" w:rsidP="37FD61B1" w:rsidRDefault="069E670A" w14:paraId="020CF516" w14:textId="12F54D45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66B8FE16" w14:textId="6FBE8810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###018</w:t>
      </w:r>
    </w:p>
    <w:p w:rsidR="069E670A" w:rsidP="37FD61B1" w:rsidRDefault="069E670A" w14:paraId="622F8A5E" w14:textId="4282E7F8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Types of satellite observations</w:t>
      </w:r>
    </w:p>
    <w:p w:rsidR="069E670A" w:rsidP="37FD61B1" w:rsidRDefault="069E670A" w14:paraId="3C4523A5" w14:textId="220EE6A0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{Block}=1</w:t>
      </w:r>
    </w:p>
    <w:p w:rsidR="069E670A" w:rsidP="37FD61B1" w:rsidRDefault="069E670A" w14:paraId="1CBE67C8" w14:textId="1B2F858D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{Source}=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Kuprijanov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A.O.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Global’nye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navigacionnye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sputnikovye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sistemy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Uchebnoe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posobie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– M.: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MIIGAiK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, 2017. – 76 s.</w:t>
      </w:r>
    </w:p>
    <w:p w:rsidR="069E670A" w:rsidP="37FD61B1" w:rsidRDefault="069E670A" w14:paraId="4CF58A54" w14:textId="0EF2A19B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594157FB" w14:textId="0E679E61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###019</w:t>
      </w:r>
    </w:p>
    <w:p w:rsidR="069E670A" w:rsidP="37FD61B1" w:rsidRDefault="069E670A" w14:paraId="78EA78D7" w14:textId="233A38D4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Local reference coordinate systems</w:t>
      </w:r>
    </w:p>
    <w:p w:rsidR="069E670A" w:rsidP="37FD61B1" w:rsidRDefault="069E670A" w14:paraId="598C2F31" w14:textId="3C09A80C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{Block}=1</w:t>
      </w:r>
    </w:p>
    <w:p w:rsidR="069E670A" w:rsidP="37FD61B1" w:rsidRDefault="069E670A" w14:paraId="5931AEC0" w14:textId="7EF6EC56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{Source}=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Genike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A.A.,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Pobedinskij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G.G.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Global’nye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sputnikovye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sistemy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opredelenija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mestopolozhenija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ih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primenenie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v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geodezii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Izd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2-e,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pererab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dop. — M.: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Kartgeocentr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, 2016. — 355 p.</w:t>
      </w:r>
    </w:p>
    <w:p w:rsidR="069E670A" w:rsidP="37FD61B1" w:rsidRDefault="069E670A" w14:paraId="1EAC09D0" w14:textId="32AB26E3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5ED2EF37" w14:textId="1C71577D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###020</w:t>
      </w:r>
    </w:p>
    <w:p w:rsidR="069E670A" w:rsidP="37FD61B1" w:rsidRDefault="069E670A" w14:paraId="1DFE8AE7" w14:textId="241C5EDA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Relationship between terrestrial coordinate systems</w:t>
      </w:r>
    </w:p>
    <w:p w:rsidR="069E670A" w:rsidP="37FD61B1" w:rsidRDefault="069E670A" w14:paraId="797BAD49" w14:textId="07FC5ABF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{Block}=1</w:t>
      </w:r>
    </w:p>
    <w:p w:rsidR="069E670A" w:rsidP="37FD61B1" w:rsidRDefault="069E670A" w14:paraId="03995E78" w14:textId="7905AEB4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{Source}=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Kuprijanov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A.O.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Global’nye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navigacionnye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sputnikovye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sistemy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Uchebnoe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posobie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– M.: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MIIGAiK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, 2017. – 76 s.</w:t>
      </w:r>
    </w:p>
    <w:p w:rsidR="069E670A" w:rsidP="37FD61B1" w:rsidRDefault="069E670A" w14:paraId="06CC5223" w14:textId="26C8CDD9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1C5C552D" w14:textId="724C4284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###021</w:t>
      </w:r>
    </w:p>
    <w:p w:rsidR="069E670A" w:rsidP="37FD61B1" w:rsidRDefault="069E670A" w14:paraId="6A138E3B" w14:textId="0CC8DE3C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Subject, tasks and methods of photogrammetry and remote sensing.</w:t>
      </w:r>
    </w:p>
    <w:p w:rsidR="069E670A" w:rsidP="37FD61B1" w:rsidRDefault="069E670A" w14:paraId="6FDF9CD8" w14:textId="24C86620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{Block}=1</w:t>
      </w:r>
    </w:p>
    <w:p w:rsidR="069E670A" w:rsidP="37FD61B1" w:rsidRDefault="069E670A" w14:paraId="182C917D" w14:textId="3562D67D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{Source}=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Bulavickij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V.F.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Fotogrammetrija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distancionnoe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zondirovanie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territorii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uchebnoe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posobie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/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Bulavickij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V.F., Zhukova N.V. -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Habarovsk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Izd-vo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Tihookeanskogo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gos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Universiteta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, 2018 - 113 p.</w:t>
      </w:r>
    </w:p>
    <w:p w:rsidR="069E670A" w:rsidP="37FD61B1" w:rsidRDefault="069E670A" w14:paraId="51EE3312" w14:textId="0BD57529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2EFB1791" w14:textId="166B64BF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###022</w:t>
      </w:r>
    </w:p>
    <w:p w:rsidR="069E670A" w:rsidP="37FD61B1" w:rsidRDefault="069E670A" w14:paraId="75DBA6DB" w14:textId="355C1EAC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Concept of digital image.</w:t>
      </w:r>
    </w:p>
    <w:p w:rsidR="069E670A" w:rsidP="37FD61B1" w:rsidRDefault="069E670A" w14:paraId="7C5E8C6D" w14:textId="3A0301BC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{Block}=1</w:t>
      </w:r>
    </w:p>
    <w:p w:rsidR="069E670A" w:rsidP="37FD61B1" w:rsidRDefault="069E670A" w14:paraId="73E08788" w14:textId="16B1FC90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{Source}= Nazarov A.S.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Fotogrammetrija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Uchebnoe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posobie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dlja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studentov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vuzov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/  Mn.: Tetra Sistems, 2018 - 368p.</w:t>
      </w:r>
    </w:p>
    <w:p w:rsidR="069E670A" w:rsidP="37FD61B1" w:rsidRDefault="069E670A" w14:paraId="2CFF4326" w14:textId="1A7808E4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2FE8005B" w14:textId="6E678542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###023</w:t>
      </w:r>
    </w:p>
    <w:p w:rsidR="069E670A" w:rsidP="37FD61B1" w:rsidRDefault="069E670A" w14:paraId="5E9B2E1A" w14:textId="1805C3BF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Methods for obtaining analog and digital images.</w:t>
      </w:r>
    </w:p>
    <w:p w:rsidR="069E670A" w:rsidP="37FD61B1" w:rsidRDefault="069E670A" w14:paraId="44D8FE26" w14:textId="32F99503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{Block}=1</w:t>
      </w:r>
    </w:p>
    <w:p w:rsidR="069E670A" w:rsidP="37FD61B1" w:rsidRDefault="069E670A" w14:paraId="227F0D1D" w14:textId="685280A8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{Source}= Nazarov A.S.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Fotogrammetrija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Uchebnoe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posobie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dlja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studentov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vuzov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/  Mn.: Tetra Sistems, 2018 - 368p.</w:t>
      </w:r>
    </w:p>
    <w:p w:rsidR="069E670A" w:rsidP="37FD61B1" w:rsidRDefault="069E670A" w14:paraId="369C2847" w14:textId="6AA96598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1D6E16D3" w14:textId="6482CBE4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###024</w:t>
      </w:r>
    </w:p>
    <w:p w:rsidR="069E670A" w:rsidP="37FD61B1" w:rsidRDefault="069E670A" w14:paraId="372869CF" w14:textId="3330F6D4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The concept of digital and mathematical terrain models.</w:t>
      </w:r>
    </w:p>
    <w:p w:rsidR="069E670A" w:rsidP="37FD61B1" w:rsidRDefault="069E670A" w14:paraId="62C772FB" w14:textId="784CD929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{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Block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}=1</w:t>
      </w:r>
    </w:p>
    <w:p w:rsidR="069E670A" w:rsidP="37FD61B1" w:rsidRDefault="069E670A" w14:paraId="7B9445C8" w14:textId="2F2C6EF3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{Source}=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Kuznecova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I.A.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Osnovy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cifrovoj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fotogrammetrii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uchebnoe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posobie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/– Almaty: Daryn, 2023. – 134p.</w:t>
      </w:r>
    </w:p>
    <w:p w:rsidR="069E670A" w:rsidP="37FD61B1" w:rsidRDefault="069E670A" w14:paraId="11B5B9E2" w14:textId="2C54049D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24F3026F" w14:textId="68896A37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###025</w:t>
      </w:r>
    </w:p>
    <w:p w:rsidR="069E670A" w:rsidP="37FD61B1" w:rsidRDefault="069E670A" w14:paraId="1EA1A6AF" w14:textId="15468564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Characteristics of digital image.</w:t>
      </w:r>
    </w:p>
    <w:p w:rsidR="069E670A" w:rsidP="37FD61B1" w:rsidRDefault="069E670A" w14:paraId="7602DDD5" w14:textId="0C23ED3A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{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Block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}=1</w:t>
      </w:r>
    </w:p>
    <w:p w:rsidR="069E670A" w:rsidP="37FD61B1" w:rsidRDefault="069E670A" w14:paraId="348AFFAC" w14:textId="061941A4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{Source}= Nazarov A.S.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Fotogrammetrija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Uchebnoe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posobie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dlja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studentov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vuzov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/  Mn.: Tetra Sistems, 2018 - 368p.</w:t>
      </w:r>
    </w:p>
    <w:p w:rsidR="069E670A" w:rsidP="37FD61B1" w:rsidRDefault="069E670A" w14:paraId="3E11A432" w14:textId="6A9207C1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4C4DF82A" w14:textId="07F38590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###026</w:t>
      </w:r>
    </w:p>
    <w:p w:rsidR="069E670A" w:rsidP="37FD61B1" w:rsidRDefault="069E670A" w14:paraId="2B97E46F" w14:textId="52DC3918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Conversion of digital images and their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characteristics .</w:t>
      </w:r>
    </w:p>
    <w:p w:rsidR="069E670A" w:rsidP="37FD61B1" w:rsidRDefault="069E670A" w14:paraId="6C6DA769" w14:textId="338B9CB7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{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Block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}=1</w:t>
      </w:r>
    </w:p>
    <w:p w:rsidR="069E670A" w:rsidP="37FD61B1" w:rsidRDefault="069E670A" w14:paraId="028AA770" w14:textId="528CC0A7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{Source}= Nazarov A.S.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Fotogrammetrija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Uchebnoe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posobie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dlja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studentov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vuzov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/  Mn.: Tetra Sistems, 2018 - 368p.</w:t>
      </w:r>
    </w:p>
    <w:p w:rsidR="069E670A" w:rsidP="37FD61B1" w:rsidRDefault="069E670A" w14:paraId="12D9851C" w14:textId="63454D2F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17149FE2" w14:textId="54F26B1F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###027</w:t>
      </w:r>
    </w:p>
    <w:p w:rsidR="069E670A" w:rsidP="37FD61B1" w:rsidRDefault="069E670A" w14:paraId="06E8441A" w14:textId="5E7FAA67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Stereoscopic observation and measurement of digital images.</w:t>
      </w:r>
    </w:p>
    <w:p w:rsidR="069E670A" w:rsidP="37FD61B1" w:rsidRDefault="069E670A" w14:paraId="66D35E5E" w14:textId="4DAC89B2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{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Block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}=1</w:t>
      </w:r>
    </w:p>
    <w:p w:rsidR="069E670A" w:rsidP="37FD61B1" w:rsidRDefault="069E670A" w14:paraId="41E512C9" w14:textId="0BED5163">
      <w:pPr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{Source}=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Kuznecova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I.A.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Osnovy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cifrovoj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fotogrammetrii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uchebnoe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posobie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/– Almaty: Daryn, 2023. – 134p.</w:t>
      </w:r>
    </w:p>
    <w:p w:rsidR="069E670A" w:rsidP="37FD61B1" w:rsidRDefault="069E670A" w14:paraId="7B364E15" w14:textId="062E71C0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###028</w:t>
      </w:r>
    </w:p>
    <w:p w:rsidR="069E670A" w:rsidP="37FD61B1" w:rsidRDefault="069E670A" w14:paraId="04BC39BC" w14:textId="72992E2D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Digital photogrammetric systems and their main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characteristics .</w:t>
      </w:r>
    </w:p>
    <w:p w:rsidR="069E670A" w:rsidP="37FD61B1" w:rsidRDefault="069E670A" w14:paraId="725E81C7" w14:textId="3EDF1936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{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Block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}=1</w:t>
      </w:r>
    </w:p>
    <w:p w:rsidR="069E670A" w:rsidP="37FD61B1" w:rsidRDefault="069E670A" w14:paraId="0486F454" w14:textId="2829C310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{Source}= Nazarov A.S.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Fotogrammetrija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Uchebnoe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posobie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dlja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studentov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vuzov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/  Mn.: Tetra Sistems, 2018 - 368p.</w:t>
      </w:r>
    </w:p>
    <w:p w:rsidR="069E670A" w:rsidP="37FD61B1" w:rsidRDefault="069E670A" w14:paraId="4D5CF180" w14:textId="37F609DB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19387046" w14:textId="7B0302A2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###029</w:t>
      </w:r>
    </w:p>
    <w:p w:rsidR="069E670A" w:rsidP="37FD61B1" w:rsidRDefault="069E670A" w14:paraId="0B1B830A" w14:textId="7F120FF8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Displacement of points in an aerial photograph caused by its tilt and terrain.</w:t>
      </w:r>
    </w:p>
    <w:p w:rsidR="069E670A" w:rsidP="37FD61B1" w:rsidRDefault="069E670A" w14:paraId="5849A72C" w14:textId="32446E8F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{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Block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}=1</w:t>
      </w:r>
    </w:p>
    <w:p w:rsidR="069E670A" w:rsidP="37FD61B1" w:rsidRDefault="069E670A" w14:paraId="227D8500" w14:textId="77EC969E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{Source}= Nazarov A.S.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Fotogrammetrija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Uchebnoe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posobie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dlja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studentov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vuzov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/  Mn.: Tetra Sistems, 2018 - 368p.</w:t>
      </w:r>
    </w:p>
    <w:p w:rsidR="069E670A" w:rsidP="37FD61B1" w:rsidRDefault="069E670A" w14:paraId="4059FE2F" w14:textId="1B5444EB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5766C1B8" w14:textId="55BB5E48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###030</w:t>
      </w:r>
    </w:p>
    <w:p w:rsidR="069E670A" w:rsidP="37FD61B1" w:rsidRDefault="069E670A" w14:paraId="0EB65AB9" w14:textId="3FD42A4F">
      <w:pPr>
        <w:pStyle w:val="ac"/>
        <w:tabs>
          <w:tab w:val="left" w:leader="none" w:pos="993"/>
          <w:tab w:val="left" w:leader="none" w:pos="1134"/>
        </w:tabs>
        <w:spacing w:before="0" w:beforeAutospacing="off" w:after="15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Image enhancement methods.</w:t>
      </w:r>
    </w:p>
    <w:p w:rsidR="069E670A" w:rsidP="37FD61B1" w:rsidRDefault="069E670A" w14:paraId="24441F82" w14:textId="4398CC15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{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Block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}=1</w:t>
      </w:r>
    </w:p>
    <w:p w:rsidR="069E670A" w:rsidP="37FD61B1" w:rsidRDefault="069E670A" w14:paraId="5E6E08EC" w14:textId="5FBB30FA">
      <w:pPr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{Source}=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Kuznecova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I.A.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Osnovy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cifrovoj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fotogrammetrii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uchebnoe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posobie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/– Almaty: Daryn, 2023. – 134p.</w:t>
      </w:r>
    </w:p>
    <w:p w:rsidR="069E670A" w:rsidP="37FD61B1" w:rsidRDefault="069E670A" w14:paraId="31CF636C" w14:textId="061E138E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0E46228F" w14:textId="36F02C18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###031</w:t>
      </w:r>
    </w:p>
    <w:p w:rsidR="069E670A" w:rsidP="37FD61B1" w:rsidRDefault="069E670A" w14:paraId="2866513A" w14:textId="2362F954">
      <w:pPr>
        <w:tabs>
          <w:tab w:val="left" w:leader="none" w:pos="993"/>
          <w:tab w:val="left" w:leader="none" w:pos="1134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Methods for preprocessing remote sensing data.</w:t>
      </w:r>
    </w:p>
    <w:p w:rsidR="069E670A" w:rsidP="37FD61B1" w:rsidRDefault="069E670A" w14:paraId="28C6BFB5" w14:textId="3E82F53A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{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Block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}=1</w:t>
      </w:r>
    </w:p>
    <w:p w:rsidR="069E670A" w:rsidP="37FD61B1" w:rsidRDefault="069E670A" w14:paraId="697981C1" w14:textId="0DCD7BD9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{Source}= Limonov, A.N.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Fotogrammetrija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distancionnoe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zondirovanie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Uchebnik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/ A.N. Limonov, L.A. Gavrilova. – M.: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Akademicheskij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Proekt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, 2016. – 296 p.</w:t>
      </w:r>
    </w:p>
    <w:p w:rsidR="069E670A" w:rsidP="37FD61B1" w:rsidRDefault="069E670A" w14:paraId="2C3B4630" w14:textId="5EB91CF9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2598B0F1" w14:textId="117F5A47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###032</w:t>
      </w:r>
    </w:p>
    <w:p w:rsidR="069E670A" w:rsidP="37FD61B1" w:rsidRDefault="069E670A" w14:paraId="0E0AAE40" w14:textId="17945C5C">
      <w:pPr>
        <w:tabs>
          <w:tab w:val="left" w:leader="none" w:pos="993"/>
          <w:tab w:val="left" w:leader="none" w:pos="1134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Classification of terrain objects based on satellite images.</w:t>
      </w:r>
    </w:p>
    <w:p w:rsidR="069E670A" w:rsidP="37FD61B1" w:rsidRDefault="069E670A" w14:paraId="4BA457B8" w14:textId="74650ADE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{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Block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}=1</w:t>
      </w:r>
    </w:p>
    <w:p w:rsidR="069E670A" w:rsidP="37FD61B1" w:rsidRDefault="069E670A" w14:paraId="1B82D219" w14:textId="59E32C8D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{Source}=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Bulavickij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V.F.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Fotogrammetrija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distancionnoe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zondirovanie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territorii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uchebnoe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posobie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/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Bulavickij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V.F., Zhukova N.V. -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Habarovsk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Izd-vo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Tihookeanskogo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gos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Universiteta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, 2018 - 113 p.</w:t>
      </w:r>
    </w:p>
    <w:p w:rsidR="069E670A" w:rsidP="37FD61B1" w:rsidRDefault="069E670A" w14:paraId="2E9F1F6C" w14:textId="18C4C24E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1F7B4CFC" w14:textId="6A9C09FF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###033</w:t>
      </w:r>
    </w:p>
    <w:p w:rsidR="069E670A" w:rsidP="37FD61B1" w:rsidRDefault="069E670A" w14:paraId="1DF72961" w14:textId="4EAB713A">
      <w:pPr>
        <w:pStyle w:val="ac"/>
        <w:tabs>
          <w:tab w:val="left" w:leader="none" w:pos="993"/>
          <w:tab w:val="left" w:leader="none" w:pos="1134"/>
        </w:tabs>
        <w:spacing w:before="0" w:beforeAutospacing="off" w:after="15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Methods for interpreting remote sensing data.</w:t>
      </w:r>
    </w:p>
    <w:p w:rsidR="069E670A" w:rsidP="37FD61B1" w:rsidRDefault="069E670A" w14:paraId="3345AB79" w14:textId="0B6C2850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{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Block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}=1</w:t>
      </w:r>
    </w:p>
    <w:p w:rsidR="069E670A" w:rsidP="37FD61B1" w:rsidRDefault="069E670A" w14:paraId="4158E9F4" w14:textId="2B358112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{Source}=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Bulavickij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V.F.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Fotogrammetrija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distancionnoe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zondirovanie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territorii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uchebnoe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posobie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/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Bulavickij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V.F., Zhukova N.V. -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Habarovsk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Izd-vo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Tihookeanskogo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gos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Universiteta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, 2018 - 113 p.</w:t>
      </w:r>
    </w:p>
    <w:p w:rsidR="069E670A" w:rsidP="37FD61B1" w:rsidRDefault="069E670A" w14:paraId="2C99B1BE" w14:textId="093D6931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3F0B813F" w14:textId="76F25D61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###034</w:t>
      </w:r>
    </w:p>
    <w:p w:rsidR="069E670A" w:rsidP="37FD61B1" w:rsidRDefault="069E670A" w14:paraId="5E51E8BB" w14:textId="0D54EB2C">
      <w:pPr>
        <w:tabs>
          <w:tab w:val="left" w:leader="none" w:pos="993"/>
          <w:tab w:val="left" w:leader="none" w:pos="1134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Conversion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of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digital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images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and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their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characteristics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.</w:t>
      </w:r>
    </w:p>
    <w:p w:rsidR="069E670A" w:rsidP="37FD61B1" w:rsidRDefault="069E670A" w14:paraId="47025DA6" w14:textId="741BBD32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{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Block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}=1</w:t>
      </w:r>
    </w:p>
    <w:p w:rsidR="069E670A" w:rsidP="37FD61B1" w:rsidRDefault="069E670A" w14:paraId="5EBD2401" w14:textId="616CCCFE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{Source}= Nazarov A.S.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Fotogrammetrija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Uchebnoe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posobie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dlja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studentov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vuzov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/  Mn.: Tetra Sistems, 2018 - 368p.</w:t>
      </w:r>
    </w:p>
    <w:p w:rsidR="069E670A" w:rsidP="37FD61B1" w:rsidRDefault="069E670A" w14:paraId="0302C3B4" w14:textId="7D1ED0D9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56E0FEE4" w14:textId="51AD7EB0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###035</w:t>
      </w:r>
    </w:p>
    <w:p w:rsidR="069E670A" w:rsidP="37FD61B1" w:rsidRDefault="069E670A" w14:paraId="1FE49B3D" w14:textId="0E66E500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Physical foundations of Earth remote sensing</w:t>
      </w:r>
    </w:p>
    <w:p w:rsidR="069E670A" w:rsidP="37FD61B1" w:rsidRDefault="069E670A" w14:paraId="41FC9F12" w14:textId="7ABA5968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{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Block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}=1</w:t>
      </w:r>
    </w:p>
    <w:p w:rsidR="069E670A" w:rsidP="37FD61B1" w:rsidRDefault="069E670A" w14:paraId="52F1445F" w14:textId="75F05D23">
      <w:pPr>
        <w:pStyle w:val="ac"/>
        <w:spacing w:before="0" w:beforeAutospacing="off" w:after="15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{Source}=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Gruzdov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V.V.,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Kolkovskij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Ju.V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.,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Krishtopov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A.V.,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Kudrja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A.I.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Novye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tehnologii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distancionnogo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zondirovanija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iz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kosmosa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Moskva: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Tehnosfera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, 2019, - 482p.</w:t>
      </w:r>
    </w:p>
    <w:p w:rsidR="069E670A" w:rsidP="37FD61B1" w:rsidRDefault="069E670A" w14:paraId="6F4D4BF9" w14:textId="11C415EA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1D15A67D" w14:textId="73719B96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###036</w:t>
      </w:r>
    </w:p>
    <w:p w:rsidR="069E670A" w:rsidP="37FD61B1" w:rsidRDefault="069E670A" w14:paraId="19EDEDE9" w14:textId="1EF922A2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True and mean celestial coordinate systems.</w:t>
      </w:r>
    </w:p>
    <w:p w:rsidR="069E670A" w:rsidP="37FD61B1" w:rsidRDefault="069E670A" w14:paraId="2D1F745B" w14:textId="0EC037A5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{Block}=1</w:t>
      </w:r>
    </w:p>
    <w:p w:rsidR="069E670A" w:rsidP="37FD61B1" w:rsidRDefault="069E670A" w14:paraId="3013D8EF" w14:textId="63839F65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Source}=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Pobedinskij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G.G. Sistemy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koordinat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v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geodezii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ih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svjazi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ucheb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posobie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/ G.G.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Pobedinskij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;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Nizhegorod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. gos.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arhitektur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.-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stroit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un-t –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N.Novgorod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: NNGASU, 2023 – 144 p.</w:t>
      </w:r>
    </w:p>
    <w:p w:rsidR="069E670A" w:rsidP="37FD61B1" w:rsidRDefault="069E670A" w14:paraId="7A4DA54F" w14:textId="4B192466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59D12620" w14:textId="0BAF0D52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###037</w:t>
      </w:r>
    </w:p>
    <w:p w:rsidR="069E670A" w:rsidP="37FD61B1" w:rsidRDefault="069E670A" w14:paraId="25857AFD" w14:textId="3C7AAC28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Purpose of the leveling network, tasks solved by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high-precision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leveling.</w:t>
      </w:r>
    </w:p>
    <w:p w:rsidR="069E670A" w:rsidP="37FD61B1" w:rsidRDefault="069E670A" w14:paraId="7FB63842" w14:textId="6AE38DFE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{Block}=1</w:t>
      </w:r>
    </w:p>
    <w:p w:rsidR="069E670A" w:rsidP="37FD61B1" w:rsidRDefault="069E670A" w14:paraId="6BA1D922" w14:textId="408B0CCD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{Source}=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Ogorodova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L.V.,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Polovnev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O.V.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Uchebno-metodicheskoe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posobie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po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kursu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Vysshaja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geodezija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osnovy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koordinatno-vremennyh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sistem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– M.: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Izdatel’stvo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MIIGAiK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, 2016. 67 p.</w:t>
      </w:r>
    </w:p>
    <w:p w:rsidR="069E670A" w:rsidP="37FD61B1" w:rsidRDefault="069E670A" w14:paraId="3C015116" w14:textId="1AF06340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08F7A915" w14:textId="75602BC8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###038</w:t>
      </w:r>
    </w:p>
    <w:p w:rsidR="069E670A" w:rsidP="37FD61B1" w:rsidRDefault="069E670A" w14:paraId="4D6528DD" w14:textId="25E578D9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A brief historical experience in the development of ideas about the figure of the Earth and the gravitational field. Coordinate and elevation systems used in higher geodesy.</w:t>
      </w:r>
    </w:p>
    <w:p w:rsidR="069E670A" w:rsidP="37FD61B1" w:rsidRDefault="069E670A" w14:paraId="17C89D91" w14:textId="5EA8DE7A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{Block 1}</w:t>
      </w:r>
    </w:p>
    <w:p w:rsidR="069E670A" w:rsidP="37FD61B1" w:rsidRDefault="069E670A" w14:paraId="0BD473A6" w14:textId="1D520A62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{Source}=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Teleganov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N.A.,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Elagin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A.V. -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Vysshaja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geodezija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osnovy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koordinatno-vremennyh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sistem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, 2014.-pp. 12-60. </w:t>
      </w:r>
    </w:p>
    <w:p w:rsidR="069E670A" w:rsidP="37FD61B1" w:rsidRDefault="069E670A" w14:paraId="6E849D8E" w14:textId="6FB49E12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0CDC0E89" w14:textId="65828675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###039</w:t>
      </w:r>
    </w:p>
    <w:p w:rsidR="069E670A" w:rsidP="37FD61B1" w:rsidRDefault="069E670A" w14:paraId="6A73620A" w14:textId="11721ABA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International GNSS service.</w:t>
      </w:r>
    </w:p>
    <w:p w:rsidR="069E670A" w:rsidP="37FD61B1" w:rsidRDefault="069E670A" w14:paraId="77E9628A" w14:textId="6F9E3BF1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{Block}=1</w:t>
      </w:r>
    </w:p>
    <w:p w:rsidR="069E670A" w:rsidP="37FD61B1" w:rsidRDefault="069E670A" w14:paraId="5DAE3DA9" w14:textId="687925C0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Source}=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Pobedinskij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G.G. Sistemy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koordinat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v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geodezii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ih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svjazi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ucheb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posobie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/ G.G.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Pobedinskij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;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Nizhegorod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. gos.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arhitektur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.-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stroit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un-t –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N.Novgorod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: NNGASU, 2023 – 144 p.</w:t>
      </w:r>
    </w:p>
    <w:p w:rsidR="069E670A" w:rsidP="37FD61B1" w:rsidRDefault="069E670A" w14:paraId="35EE9D16" w14:textId="5C2FCAA4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20C02432" w14:textId="5CC8543D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###040</w:t>
      </w:r>
    </w:p>
    <w:p w:rsidR="069E670A" w:rsidP="37FD61B1" w:rsidRDefault="069E670A" w14:paraId="75010AF7" w14:textId="5570A530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Purpose and classification of geodetic reference networks (GSNs).</w:t>
      </w:r>
    </w:p>
    <w:p w:rsidR="069E670A" w:rsidP="37FD61B1" w:rsidRDefault="069E670A" w14:paraId="2F0B15E0" w14:textId="6808DB47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{Block}=1</w:t>
      </w:r>
    </w:p>
    <w:p w:rsidR="069E670A" w:rsidP="37FD61B1" w:rsidRDefault="069E670A" w14:paraId="29575C2E" w14:textId="20A019E0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{Source}=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Ogorodova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L.V.,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Polovnev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O.V.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Uchebno-metodicheskoe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posobie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po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kursu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Vysshaja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geodezija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osnovy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koordinatno-vremennyh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sistem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– M.: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Izdatel’stvo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MIIGAiK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, 2016. 67 p.</w:t>
      </w:r>
    </w:p>
    <w:p w:rsidR="069E670A" w:rsidP="37FD61B1" w:rsidRDefault="069E670A" w14:paraId="1C95300F" w14:textId="33ECE6C6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3EBF461B" w14:textId="4B3239B5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###041</w:t>
      </w:r>
    </w:p>
    <w:p w:rsidR="069E670A" w:rsidP="37FD61B1" w:rsidRDefault="069E670A" w14:paraId="6244772B" w14:textId="6F7B766D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Concept and classification of coordinate systems.</w:t>
      </w:r>
    </w:p>
    <w:p w:rsidR="069E670A" w:rsidP="37FD61B1" w:rsidRDefault="069E670A" w14:paraId="7A6BB031" w14:textId="3D26F2D0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{Block}=1</w:t>
      </w:r>
    </w:p>
    <w:p w:rsidR="069E670A" w:rsidP="37FD61B1" w:rsidRDefault="069E670A" w14:paraId="3ED99BB0" w14:textId="02FE97A7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{Source}=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Shoganbekova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 D.A.,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Ajtkazinova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Sh.K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.,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Kenesbaeva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 A.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Vysshaja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geodezija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Uchebnik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Almaty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KazNITU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, 2022.-129p.</w:t>
      </w:r>
    </w:p>
    <w:p w:rsidR="069E670A" w:rsidP="37FD61B1" w:rsidRDefault="069E670A" w14:paraId="0A4E9E60" w14:textId="69C8B8AF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</w:p>
    <w:p w:rsidR="069E670A" w:rsidP="37FD61B1" w:rsidRDefault="069E670A" w14:paraId="2944AF20" w14:textId="152DB920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###042</w:t>
      </w:r>
    </w:p>
    <w:p w:rsidR="069E670A" w:rsidP="37FD61B1" w:rsidRDefault="069E670A" w14:paraId="3F49A44E" w14:textId="66D1F75D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Continental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Geodetic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 Networks (EUREF).</w:t>
      </w:r>
    </w:p>
    <w:p w:rsidR="069E670A" w:rsidP="37FD61B1" w:rsidRDefault="069E670A" w14:paraId="6237D988" w14:textId="269BF0DB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{Block}=1</w:t>
      </w:r>
    </w:p>
    <w:p w:rsidR="069E670A" w:rsidP="37FD61B1" w:rsidRDefault="069E670A" w14:paraId="678F87C2" w14:textId="0880BE16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{Source}=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Shoganbekova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 D.A.,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Ajtkazinova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Sh.K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.,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Kenesbaeva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 A.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Vysshaja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geodezija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Uchebnik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Almaty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KazNITU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, 2022.-129p.</w:t>
      </w:r>
    </w:p>
    <w:p w:rsidR="069E670A" w:rsidP="37FD61B1" w:rsidRDefault="069E670A" w14:paraId="038BE787" w14:textId="1038E627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6F37E05F" w14:textId="5155C3A3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###043</w:t>
      </w:r>
    </w:p>
    <w:p w:rsidR="069E670A" w:rsidP="37FD61B1" w:rsidRDefault="069E670A" w14:paraId="7F6A7F79" w14:textId="43811F09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The latest methods for constructing geodetic reference networks.</w:t>
      </w:r>
    </w:p>
    <w:p w:rsidR="069E670A" w:rsidP="37FD61B1" w:rsidRDefault="069E670A" w14:paraId="3AB9919B" w14:textId="5EABD7E8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{Block}=1</w:t>
      </w:r>
    </w:p>
    <w:p w:rsidR="069E670A" w:rsidP="37FD61B1" w:rsidRDefault="069E670A" w14:paraId="432EC1B2" w14:textId="1BC3F66E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{Source}=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Shoganbekova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 D.A.,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Ajtkazinova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Sh.K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.,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Kenesbaeva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 A.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Vysshaja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geodezija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Uchebnik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Almaty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KazNITU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, 2022.-129p.</w:t>
      </w:r>
    </w:p>
    <w:p w:rsidR="069E670A" w:rsidP="37FD61B1" w:rsidRDefault="069E670A" w14:paraId="5A1A5A8B" w14:textId="7B385B89">
      <w:pPr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4AFF77BA" w14:textId="24B826BA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###044</w:t>
      </w:r>
    </w:p>
    <w:p w:rsidR="069E670A" w:rsidP="37FD61B1" w:rsidRDefault="069E670A" w14:paraId="218AD49C" w14:textId="0FAD52A5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Basic geodetic high-precision instruments, principles of their operation</w:t>
      </w:r>
    </w:p>
    <w:p w:rsidR="069E670A" w:rsidP="37FD61B1" w:rsidRDefault="069E670A" w14:paraId="43F77254" w14:textId="20767269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{Block 1}</w:t>
      </w:r>
    </w:p>
    <w:p w:rsidR="069E670A" w:rsidP="37FD61B1" w:rsidRDefault="069E670A" w14:paraId="752F28FA" w14:textId="5CDDD608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{Source}=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Teleganov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N.A.,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Elagin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A.V. -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Vysshaja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geodezija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osnovy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koordinatno-vremennyh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sistem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, 2014.-p. 53-60 </w:t>
      </w:r>
    </w:p>
    <w:p w:rsidR="069E670A" w:rsidP="37FD61B1" w:rsidRDefault="069E670A" w14:paraId="4765E2D8" w14:textId="2B54BC84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74307199" w14:textId="1151DBF0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###045</w:t>
      </w:r>
    </w:p>
    <w:p w:rsidR="069E670A" w:rsidP="37FD61B1" w:rsidRDefault="069E670A" w14:paraId="56426644" w14:textId="11FFF5AA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Global navigation satellite systems in the construction of state geodetic networks.</w:t>
      </w:r>
    </w:p>
    <w:p w:rsidR="069E670A" w:rsidP="37FD61B1" w:rsidRDefault="069E670A" w14:paraId="5C14FA1E" w14:textId="7D664FAC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{Block 1}</w:t>
      </w:r>
    </w:p>
    <w:p w:rsidR="069E670A" w:rsidP="37FD61B1" w:rsidRDefault="069E670A" w14:paraId="4280F07E" w14:textId="099EB802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{Source}=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Genike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A.A.,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Pobedinskij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G.G.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Global’nye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sputnikovye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sistemy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opredelenija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mestopolozhenija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ih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primenenie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v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geodezii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Izd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2-e,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pererab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dop. — M.: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Kartgeocentr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, 2016. — 355 p.</w:t>
      </w:r>
    </w:p>
    <w:p w:rsidR="069E670A" w:rsidP="37FD61B1" w:rsidRDefault="069E670A" w14:paraId="6F48AC3C" w14:textId="68C07A02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4A099976" w14:textId="6828800C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###046</w:t>
      </w:r>
    </w:p>
    <w:p w:rsidR="069E670A" w:rsidP="37FD61B1" w:rsidRDefault="069E670A" w14:paraId="65F08B13" w14:textId="3E8C5B03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Web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mapping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systems and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technologies .</w:t>
      </w:r>
    </w:p>
    <w:p w:rsidR="069E670A" w:rsidP="37FD61B1" w:rsidRDefault="069E670A" w14:paraId="58FBB913" w14:textId="4AB3C21C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{Block 1}</w:t>
      </w:r>
    </w:p>
    <w:p w:rsidR="069E670A" w:rsidP="37FD61B1" w:rsidRDefault="069E670A" w14:paraId="37DC71B8" w14:textId="65F26861">
      <w:pPr>
        <w:tabs>
          <w:tab w:val="left" w:leader="none" w:pos="851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{Source}= Lebedev P.P.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Kartografija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Uchebnoe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posobie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dlja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vuzov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— M.: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Akademicheskij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proekt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, 2020. — 153 p.</w:t>
      </w:r>
    </w:p>
    <w:p w:rsidR="069E670A" w:rsidP="37FD61B1" w:rsidRDefault="069E670A" w14:paraId="18DE8D1E" w14:textId="75F5A031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78B57F5A" w14:textId="62CE74A2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###047</w:t>
      </w:r>
    </w:p>
    <w:p w:rsidR="069E670A" w:rsidP="37FD61B1" w:rsidRDefault="069E670A" w14:paraId="48FAD908" w14:textId="07E87290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Organization of geodata in GIS: structures, models, formats.</w:t>
      </w:r>
    </w:p>
    <w:p w:rsidR="069E670A" w:rsidP="37FD61B1" w:rsidRDefault="069E670A" w14:paraId="28B6112F" w14:textId="2BE67BF1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{Block 1}</w:t>
      </w:r>
    </w:p>
    <w:p w:rsidR="069E670A" w:rsidP="37FD61B1" w:rsidRDefault="069E670A" w14:paraId="256418AB" w14:textId="664DB0BD">
      <w:pPr>
        <w:tabs>
          <w:tab w:val="left" w:leader="none" w:pos="851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{Source}= Lebedev P.P.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Kartografija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Uchebnoe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posobie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dlja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vuzov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— M.: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Akademicheskij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proekt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, 2020. — 153 p.</w:t>
      </w:r>
    </w:p>
    <w:p w:rsidR="069E670A" w:rsidP="37FD61B1" w:rsidRDefault="069E670A" w14:paraId="610543C6" w14:textId="61D4F3CF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44194E3F" w14:textId="3D5B2F2B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###048</w:t>
      </w:r>
    </w:p>
    <w:p w:rsidR="069E670A" w:rsidP="37FD61B1" w:rsidRDefault="069E670A" w14:paraId="4DEC8177" w14:textId="07D4C0E0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Mathematical methods for processing cartographic information.</w:t>
      </w:r>
    </w:p>
    <w:p w:rsidR="069E670A" w:rsidP="37FD61B1" w:rsidRDefault="069E670A" w14:paraId="63108153" w14:textId="2FD1BE7D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{Block 1}</w:t>
      </w:r>
    </w:p>
    <w:p w:rsidR="069E670A" w:rsidP="37FD61B1" w:rsidRDefault="069E670A" w14:paraId="3B2DC328" w14:textId="1DB77E77">
      <w:pPr>
        <w:tabs>
          <w:tab w:val="left" w:leader="none" w:pos="851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{Source}= Lebedev P.P.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Kartografija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Uchebnoe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posobie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dlja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vuzov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— M.: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Akademicheskij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proekt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, 2020. — 153 p.</w:t>
      </w:r>
    </w:p>
    <w:p w:rsidR="069E670A" w:rsidP="37FD61B1" w:rsidRDefault="069E670A" w14:paraId="49042A07" w14:textId="2B26F9C5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3E519E14" w14:textId="7B1F9B64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###049</w:t>
      </w:r>
    </w:p>
    <w:p w:rsidR="069E670A" w:rsidP="37FD61B1" w:rsidRDefault="069E670A" w14:paraId="54D2A8E9" w14:textId="12EE83FB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Basic geographic information technologies.</w:t>
      </w:r>
    </w:p>
    <w:p w:rsidR="069E670A" w:rsidP="37FD61B1" w:rsidRDefault="069E670A" w14:paraId="147D398A" w14:textId="369D8EF9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{Block 1}</w:t>
      </w:r>
    </w:p>
    <w:p w:rsidR="069E670A" w:rsidP="37FD61B1" w:rsidRDefault="069E670A" w14:paraId="00477B33" w14:textId="129CD605">
      <w:pPr>
        <w:tabs>
          <w:tab w:val="left" w:leader="none" w:pos="851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{Source}= Lebedev P.P.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Kartografija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Uchebnoe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posobie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dlja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vuzov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— M.: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Akademicheskij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proekt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, 2020. — 153 p.</w:t>
      </w:r>
    </w:p>
    <w:p w:rsidR="069E670A" w:rsidP="37FD61B1" w:rsidRDefault="069E670A" w14:paraId="7CD66238" w14:textId="4D65C640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7798EF02" w14:textId="362A693E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###050</w:t>
      </w:r>
    </w:p>
    <w:p w:rsidR="069E670A" w:rsidP="37FD61B1" w:rsidRDefault="069E670A" w14:paraId="669A1C8B" w14:textId="423F4C70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Mobile GIS.</w:t>
      </w:r>
    </w:p>
    <w:p w:rsidR="069E670A" w:rsidP="37FD61B1" w:rsidRDefault="069E670A" w14:paraId="3568636B" w14:textId="686F5BF0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{Block 1}</w:t>
      </w:r>
    </w:p>
    <w:p w:rsidR="069E670A" w:rsidP="37FD61B1" w:rsidRDefault="069E670A" w14:paraId="1DE9D850" w14:textId="587AF2AD">
      <w:pPr>
        <w:tabs>
          <w:tab w:val="left" w:leader="none" w:pos="851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{Source}= Lebedev P.P.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Kartografija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Uchebnoe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posobie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dlja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vuzov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— M.: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Akademicheskij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proekt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, 2020. — 153 p.</w:t>
      </w:r>
    </w:p>
    <w:p w:rsidR="069E670A" w:rsidP="37FD61B1" w:rsidRDefault="069E670A" w14:paraId="0C8A85CD" w14:textId="0B624E6F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550B7331" w14:textId="3B88C71A">
      <w:pPr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"/>
        </w:rPr>
        <w:t>Questions for block 2</w:t>
      </w:r>
    </w:p>
    <w:p w:rsidR="069E670A" w:rsidP="37FD61B1" w:rsidRDefault="069E670A" w14:paraId="163663A9" w14:textId="7DB215B5">
      <w:pPr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3344C466" w14:textId="594725D9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 00 1</w:t>
      </w:r>
    </w:p>
    <w:p w:rsidR="069E670A" w:rsidP="37FD61B1" w:rsidRDefault="069E670A" w14:paraId="2EB32F2C" w14:textId="23E1DDCA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Calculation of GPS and GLONASS visibility zones for a specific date</w:t>
      </w:r>
    </w:p>
    <w:p w:rsidR="069E670A" w:rsidP="37FD61B1" w:rsidRDefault="069E670A" w14:paraId="245E0D09" w14:textId="0A532538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{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Block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}=2</w:t>
      </w:r>
    </w:p>
    <w:p w:rsidR="069E670A" w:rsidP="37FD61B1" w:rsidRDefault="069E670A" w14:paraId="30C7B6E4" w14:textId="49AA5BD1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{Source}=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Genike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A.A.,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Pobedinskij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G.G.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Global’nye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sputnikovye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sistemy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opredelenija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mestopolozhenija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ih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primenenie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v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geodezii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Izd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2-e,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pererab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dop. — M.: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Kartgeocentr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, 2016. — 355 p.</w:t>
      </w:r>
    </w:p>
    <w:p w:rsidR="069E670A" w:rsidP="37FD61B1" w:rsidRDefault="069E670A" w14:paraId="32734FBE" w14:textId="75914C62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2B9DFF90" w14:textId="281A7E58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 00 2</w:t>
      </w:r>
    </w:p>
    <w:p w:rsidR="069E670A" w:rsidP="37FD61B1" w:rsidRDefault="069E670A" w14:paraId="232CDCAB" w14:textId="6B32AFA1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Calculation of satellite orbital elements based on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initial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conditions. The order of calculations and formulas.</w:t>
      </w:r>
    </w:p>
    <w:p w:rsidR="069E670A" w:rsidP="37FD61B1" w:rsidRDefault="069E670A" w14:paraId="2DFC80E5" w14:textId="51BDD80E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{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Block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}=2</w:t>
      </w:r>
    </w:p>
    <w:p w:rsidR="069E670A" w:rsidP="37FD61B1" w:rsidRDefault="069E670A" w14:paraId="46EF62D4" w14:textId="3F66B215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{Source}=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Genike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A.A.,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Pobedinskij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G.G.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Global’nye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sputnikovye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sistemy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opredelenija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mestopolozhenija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ih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primenenie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v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geodezii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Izd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2-e,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pererab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dop. — M.: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Kartgeocentr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, 2016. — 355 p.</w:t>
      </w:r>
    </w:p>
    <w:p w:rsidR="069E670A" w:rsidP="37FD61B1" w:rsidRDefault="069E670A" w14:paraId="3FE80517" w14:textId="1D5F40A9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5ED1C5DA" w14:textId="1F7A1057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 00 3</w:t>
      </w:r>
    </w:p>
    <w:p w:rsidR="069E670A" w:rsidP="37FD61B1" w:rsidRDefault="069E670A" w14:paraId="37D5F042" w14:textId="23C7C584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Techniques and safety rules for working with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GNSS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devices and installation.</w:t>
      </w:r>
    </w:p>
    <w:p w:rsidR="069E670A" w:rsidP="37FD61B1" w:rsidRDefault="069E670A" w14:paraId="1C8D2807" w14:textId="65FD11DD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{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Block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}=2</w:t>
      </w:r>
    </w:p>
    <w:p w:rsidR="069E670A" w:rsidP="37FD61B1" w:rsidRDefault="069E670A" w14:paraId="1B506F2F" w14:textId="644A72F8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{Source}=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Genike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A.A.,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Pobedinskij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G.G.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Global’nye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sputnikovye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sistemy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opredelenija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mestopolozhenija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ih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primenenie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v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geodezii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Izd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2-e,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pererab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dop. — M.: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Kartgeocentr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, 2016. — 355 p.</w:t>
      </w:r>
    </w:p>
    <w:p w:rsidR="069E670A" w:rsidP="37FD61B1" w:rsidRDefault="069E670A" w14:paraId="5547CAC1" w14:textId="7F33B12E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62A093BE" w14:textId="7CD69741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 00 4</w:t>
      </w:r>
    </w:p>
    <w:p w:rsidR="069E670A" w:rsidP="37FD61B1" w:rsidRDefault="069E670A" w14:paraId="434820CB" w14:textId="3B5C9BC9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Work with a field portable base station in various measurement modes.</w:t>
      </w:r>
    </w:p>
    <w:p w:rsidR="069E670A" w:rsidP="37FD61B1" w:rsidRDefault="069E670A" w14:paraId="0D28283B" w14:textId="7357716C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{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Block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}=2</w:t>
      </w:r>
    </w:p>
    <w:p w:rsidR="069E670A" w:rsidP="37FD61B1" w:rsidRDefault="069E670A" w14:paraId="3BF14174" w14:textId="38678EAF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{Source}=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Genike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A.A.,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Pobedinskij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G.G.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Global’nye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sputnikovye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sistemy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opredelenija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mestopolozhenija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ih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primenenie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v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geodezii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Izd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2-e,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pererab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dop. — M.: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Kartgeocentr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, 2016. — 355 p.</w:t>
      </w:r>
    </w:p>
    <w:p w:rsidR="069E670A" w:rsidP="37FD61B1" w:rsidRDefault="069E670A" w14:paraId="157D14ED" w14:textId="1DB1500A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49564A63" w14:textId="313C937C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 00 5</w:t>
      </w:r>
    </w:p>
    <w:p w:rsidR="069E670A" w:rsidP="37FD61B1" w:rsidRDefault="069E670A" w14:paraId="7819245C" w14:textId="13D4FB22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for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working at the station during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GPS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survey </w:t>
      </w:r>
    </w:p>
    <w:p w:rsidR="069E670A" w:rsidP="37FD61B1" w:rsidRDefault="069E670A" w14:paraId="3B92374A" w14:textId="39CE2E3F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{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Block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}=2</w:t>
      </w:r>
    </w:p>
    <w:p w:rsidR="069E670A" w:rsidP="37FD61B1" w:rsidRDefault="069E670A" w14:paraId="5A6E4ABC" w14:textId="67EAD4FB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{Source}=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Genike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A.A.,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Pobedinskij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G.G.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Global’nye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sputnikovye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sistemy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opredelenija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mestopolozhenija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ih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primenenie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v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geodezii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Izd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2-e,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pererab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dop. — M.: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Kartgeocentr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, 2016. — 355 p.</w:t>
      </w:r>
    </w:p>
    <w:p w:rsidR="069E670A" w:rsidP="37FD61B1" w:rsidRDefault="069E670A" w14:paraId="18F7797C" w14:textId="7BEBC9A7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6607FC02" w14:textId="4DBCAF02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 00 6</w:t>
      </w:r>
    </w:p>
    <w:p w:rsidR="069E670A" w:rsidP="37FD61B1" w:rsidRDefault="069E670A" w14:paraId="4C1577F6" w14:textId="74477535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Design of a horizontal structure created by the satellite method.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Selection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and justification of the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optimal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network configuration, accuracy,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equipment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and measurement mode.</w:t>
      </w:r>
    </w:p>
    <w:p w:rsidR="069E670A" w:rsidP="37FD61B1" w:rsidRDefault="069E670A" w14:paraId="6CCBC4A3" w14:textId="204681DF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{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Block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}=2</w:t>
      </w:r>
    </w:p>
    <w:p w:rsidR="069E670A" w:rsidP="37FD61B1" w:rsidRDefault="069E670A" w14:paraId="2FB6C83C" w14:textId="28F5E7A5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{Source}=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Genike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A.A.,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Pobedinskij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G.G.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Global’nye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sputnikovye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sistemy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opredelenija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mestopolozhenija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ih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primenenie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v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geodezii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Izd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2-e,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pererab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dop. — M.: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Kartgeocentr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, 2016. — 355 p.</w:t>
      </w:r>
    </w:p>
    <w:p w:rsidR="069E670A" w:rsidP="37FD61B1" w:rsidRDefault="069E670A" w14:paraId="0DD2FCC3" w14:textId="3AF415E9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7FC67227" w14:textId="4D66BF7C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 00 7</w:t>
      </w:r>
    </w:p>
    <w:p w:rsidR="069E670A" w:rsidP="37FD61B1" w:rsidRDefault="069E670A" w14:paraId="00796598" w14:textId="781326A7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What formulas are used to transform geodetic coordinates </w:t>
      </w:r>
      <w:r w:rsidRPr="37FD61B1" w:rsidR="069E670A">
        <w:rPr>
          <w:rFonts w:ascii="Times New Roman" w:hAnsi="Times New Roman" w:eastAsia="Times New Roman" w:cs="Times New Roman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B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,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L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,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H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into a spatial coordinate system?</w:t>
      </w:r>
    </w:p>
    <w:p w:rsidR="069E670A" w:rsidP="37FD61B1" w:rsidRDefault="069E670A" w14:paraId="5DF30739" w14:textId="282BD2AD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{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Block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}=2</w:t>
      </w:r>
    </w:p>
    <w:p w:rsidR="069E670A" w:rsidP="37FD61B1" w:rsidRDefault="069E670A" w14:paraId="7E264A0D" w14:textId="3F487D89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{Source}=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Genike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A.A.,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Pobedinskij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G.G.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Global’nye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sputnikovye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sistemy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opredelenija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mestopolozhenija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ih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primenenie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v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geodezii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Izd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2-e,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pererab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dop. — M.: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Kartgeocentr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, 2016. — 355 p.</w:t>
      </w:r>
    </w:p>
    <w:p w:rsidR="069E670A" w:rsidP="37FD61B1" w:rsidRDefault="069E670A" w14:paraId="1886DA31" w14:textId="61E1E8E4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29E8414D" w14:textId="51FEBAED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 00 8</w:t>
      </w:r>
    </w:p>
    <w:p w:rsidR="069E670A" w:rsidP="37FD61B1" w:rsidRDefault="069E670A" w14:paraId="3B40F7D5" w14:textId="25C64D56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Convert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the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date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2008-11-02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, 15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vertAlign w:val="superscript"/>
          <w:lang w:val="en"/>
        </w:rPr>
        <w:t xml:space="preserve">h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05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vertAlign w:val="superscript"/>
          <w:lang w:val="en"/>
        </w:rPr>
        <w:t xml:space="preserve">m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3.25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vertAlign w:val="superscript"/>
          <w:lang w:val="en"/>
        </w:rPr>
        <w:t xml:space="preserve">s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to GPS time expressed in GPS weeks and seconds.</w:t>
      </w:r>
    </w:p>
    <w:p w:rsidR="069E670A" w:rsidP="37FD61B1" w:rsidRDefault="069E670A" w14:paraId="1A69B556" w14:textId="446559A5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{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Block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}=2</w:t>
      </w:r>
    </w:p>
    <w:p w:rsidR="069E670A" w:rsidP="37FD61B1" w:rsidRDefault="069E670A" w14:paraId="6BD3406C" w14:textId="756FB21A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{Source}=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Genike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A.A.,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Pobedinskij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G.G.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Global’nye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sputnikovye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sistemy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opredelenija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mestopolozhenija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ih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primenenie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v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geodezii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Izd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2-e,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pererab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dop. — M.: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Kartgeocentr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, 2016. — 355 p.,</w:t>
      </w:r>
    </w:p>
    <w:p w:rsidR="069E670A" w:rsidP="37FD61B1" w:rsidRDefault="069E670A" w14:paraId="24005AE9" w14:textId="366AE22A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 00 9</w:t>
      </w:r>
    </w:p>
    <w:p w:rsidR="069E670A" w:rsidP="37FD61B1" w:rsidRDefault="069E670A" w14:paraId="53B7F72A" w14:textId="29035874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Calculate how accurately we must measure the travel time of an electromagnetic signal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in order to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determine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the distance to within 1 cm.</w:t>
      </w:r>
    </w:p>
    <w:p w:rsidR="069E670A" w:rsidP="37FD61B1" w:rsidRDefault="069E670A" w14:paraId="03E5A8EF" w14:textId="283D6457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{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Block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}=2</w:t>
      </w:r>
    </w:p>
    <w:p w:rsidR="069E670A" w:rsidP="37FD61B1" w:rsidRDefault="069E670A" w14:paraId="7543950C" w14:textId="47C33EA1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{Source}=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Genike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A.A.,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Pobedinskij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G.G.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Global’nye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sputnikovye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sistemy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opredelenija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mestopolozhenija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ih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primenenie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v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geodezii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Izd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2-e,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pererab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dop. — M.: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Kartgeocentr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, 2016. — 355 p.</w:t>
      </w:r>
    </w:p>
    <w:p w:rsidR="069E670A" w:rsidP="37FD61B1" w:rsidRDefault="069E670A" w14:paraId="41F25BDE" w14:textId="5F49E100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7D8BF540" w14:textId="4A6D986C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 0 10</w:t>
      </w:r>
    </w:p>
    <w:p w:rsidR="069E670A" w:rsidP="37FD61B1" w:rsidRDefault="069E670A" w14:paraId="64A0081E" w14:textId="51008172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Calculate the ion-free combination (R3) of RL1 and RL2 if</w:t>
      </w:r>
    </w:p>
    <w:p w:rsidR="069E670A" w:rsidP="37FD61B1" w:rsidRDefault="069E670A" w14:paraId="4B70124E" w14:textId="3F07769B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RL1 = 22106208.992 m f1 = 1575420000 Hz</w:t>
      </w:r>
    </w:p>
    <w:p w:rsidR="069E670A" w:rsidP="37FD61B1" w:rsidRDefault="069E670A" w14:paraId="7799DD21" w14:textId="5D6C5DC7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RL2 = 22106204.090 m f2 = 1227600000 Hz</w:t>
      </w:r>
    </w:p>
    <w:p w:rsidR="069E670A" w:rsidP="37FD61B1" w:rsidRDefault="069E670A" w14:paraId="5EF25218" w14:textId="63783078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{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Block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}=2</w:t>
      </w:r>
    </w:p>
    <w:p w:rsidR="069E670A" w:rsidP="37FD61B1" w:rsidRDefault="069E670A" w14:paraId="288740B4" w14:textId="3D709624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{Source}=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Genike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A.A.,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Pobedinskij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G.G.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Global’nye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sputnikovye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sistemy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opredelenija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mestopolozhenija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ih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primenenie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v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geodezii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Izd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2-e,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pererab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dop. — M.: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Kartgeocentr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, 2016. — 355 p.</w:t>
      </w:r>
    </w:p>
    <w:p w:rsidR="069E670A" w:rsidP="37FD61B1" w:rsidRDefault="069E670A" w14:paraId="32E5425E" w14:textId="6D3784A8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0564D6C6" w14:textId="4556FF18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 0 11</w:t>
      </w:r>
    </w:p>
    <w:p w:rsidR="069E670A" w:rsidP="37FD61B1" w:rsidRDefault="069E670A" w14:paraId="7897551F" w14:textId="118DC32E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The GPS receiver measured the code pseudo-range to the satellite R = 25001256.679 m. Receiver clock error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δR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= -0.00051993 s, satellite clock error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δS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= 1.1039214e-06 s. Calculate the transit time of the satellite signal.</w:t>
      </w:r>
    </w:p>
    <w:p w:rsidR="069E670A" w:rsidP="37FD61B1" w:rsidRDefault="069E670A" w14:paraId="5FBAFFCB" w14:textId="759BD74C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{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Block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}=2</w:t>
      </w:r>
    </w:p>
    <w:p w:rsidR="069E670A" w:rsidP="37FD61B1" w:rsidRDefault="069E670A" w14:paraId="4E41E27E" w14:textId="0192CE01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{Source}=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Genike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A.A.,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Pobedinskij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G.G.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Global’nye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sputnikovye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sistemy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opredelenija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mestopolozhenija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ih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primenenie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v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geodezii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Izd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2-e,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pererab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dop. — M.: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Kartgeocentr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, 2016. — 355 p.</w:t>
      </w:r>
    </w:p>
    <w:p w:rsidR="069E670A" w:rsidP="37FD61B1" w:rsidRDefault="069E670A" w14:paraId="17A3F805" w14:textId="3402CA02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2D65E477" w14:textId="6E7768E1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 0 12</w:t>
      </w:r>
    </w:p>
    <w:p w:rsidR="069E670A" w:rsidP="37FD61B1" w:rsidRDefault="069E670A" w14:paraId="04031E6A" w14:textId="00C7579F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Calculation of GPS and GLONASS visibility zones for a specific date</w:t>
      </w:r>
    </w:p>
    <w:p w:rsidR="069E670A" w:rsidP="37FD61B1" w:rsidRDefault="069E670A" w14:paraId="662589DD" w14:textId="6D60FE94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{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Block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}=2</w:t>
      </w:r>
    </w:p>
    <w:p w:rsidR="069E670A" w:rsidP="37FD61B1" w:rsidRDefault="069E670A" w14:paraId="4FA73D3A" w14:textId="1D233E6D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{Source}=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Genike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A.A.,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Pobedinskij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G.G.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Global’nye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sputnikovye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sistemy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opredelenija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mestopolozhenija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ih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primenenie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v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geodezii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Izd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2-e,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pererab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dop. - M.: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Kartgeocentr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, 2016, - 355 p. </w:t>
      </w:r>
    </w:p>
    <w:p w:rsidR="069E670A" w:rsidP="37FD61B1" w:rsidRDefault="069E670A" w14:paraId="671CC36B" w14:textId="4FFCECA4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1A0E356E" w14:textId="4BD97039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 0 13</w:t>
      </w:r>
    </w:p>
    <w:p w:rsidR="069E670A" w:rsidP="37FD61B1" w:rsidRDefault="069E670A" w14:paraId="3FDFE61F" w14:textId="6C5B5CF4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What is the minimum number of measurement sessions for a 6-point network using two receivers?</w:t>
      </w:r>
    </w:p>
    <w:p w:rsidR="069E670A" w:rsidP="37FD61B1" w:rsidRDefault="069E670A" w14:paraId="3C550646" w14:textId="77749E0C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{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Block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}=2</w:t>
      </w:r>
    </w:p>
    <w:p w:rsidR="069E670A" w:rsidP="37FD61B1" w:rsidRDefault="069E670A" w14:paraId="621B2C5A" w14:textId="518797D8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{Source}=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Genike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A.A.,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Pobedinskij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G.G.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Global’nye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sputnikovye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sistemy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opredelenija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mestopolozhenija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ih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primenenie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v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geodezii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Izd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2-e,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pererab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dop. — M.: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Kartgeocentr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, 2016. — 355 p.</w:t>
      </w:r>
    </w:p>
    <w:p w:rsidR="069E670A" w:rsidP="37FD61B1" w:rsidRDefault="069E670A" w14:paraId="08D41F68" w14:textId="17A0D429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143394F7" w14:textId="098CA99A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 0 14</w:t>
      </w:r>
    </w:p>
    <w:p w:rsidR="069E670A" w:rsidP="37FD61B1" w:rsidRDefault="069E670A" w14:paraId="2A109C0D" w14:textId="6E1325E2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Explain and show schematically the 7 parameters for transforming spatial coordinate systems.</w:t>
      </w:r>
    </w:p>
    <w:p w:rsidR="069E670A" w:rsidP="37FD61B1" w:rsidRDefault="069E670A" w14:paraId="6D128385" w14:textId="3F06D08B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{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Block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}=2</w:t>
      </w:r>
    </w:p>
    <w:p w:rsidR="069E670A" w:rsidP="37FD61B1" w:rsidRDefault="069E670A" w14:paraId="3B042466" w14:textId="32E4E13F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{Source}=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Genike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A.A.,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Pobedinskij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G.G.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Global’nye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sputnikovye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sistemy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opredelenija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mestopolozhenija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ih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primenenie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v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geodezii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Izd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2-e,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pererab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dop. — M.: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Kartgeocentr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, 2016. — 355 p.</w:t>
      </w:r>
    </w:p>
    <w:p w:rsidR="069E670A" w:rsidP="37FD61B1" w:rsidRDefault="069E670A" w14:paraId="4A1E51E6" w14:textId="0F54B384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227B519D" w14:textId="2E196C7C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 0 15</w:t>
      </w:r>
    </w:p>
    <w:p w:rsidR="069E670A" w:rsidP="37FD61B1" w:rsidRDefault="069E670A" w14:paraId="440A4779" w14:textId="787C684F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Explain and show schematically the elements of a satellite's orbit.</w:t>
      </w:r>
    </w:p>
    <w:p w:rsidR="069E670A" w:rsidP="37FD61B1" w:rsidRDefault="069E670A" w14:paraId="5EAFAD4F" w14:textId="5AB6DD57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{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Block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}=2</w:t>
      </w:r>
    </w:p>
    <w:p w:rsidR="069E670A" w:rsidP="37FD61B1" w:rsidRDefault="069E670A" w14:paraId="0F458470" w14:textId="6B278243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{Source}=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Genike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A.A.,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Pobedinskij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G.G.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Global’nye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sputnikovye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sistemy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opredelenija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mestopolozhenija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ih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primenenie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v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geodezii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Izd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2-e,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pererab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dop. — M.: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Kartgeocentr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, 2016. — 355 p.</w:t>
      </w:r>
    </w:p>
    <w:p w:rsidR="069E670A" w:rsidP="37FD61B1" w:rsidRDefault="069E670A" w14:paraId="794A59BB" w14:textId="0BA4F4F0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2F0C0D67" w14:textId="249DA5D8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 0 16</w:t>
      </w:r>
    </w:p>
    <w:p w:rsidR="069E670A" w:rsidP="37FD61B1" w:rsidRDefault="069E670A" w14:paraId="2CB14699" w14:textId="778060DB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Schematically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show and explain the difference between true anomaly and average anomaly.</w:t>
      </w:r>
    </w:p>
    <w:p w:rsidR="069E670A" w:rsidP="37FD61B1" w:rsidRDefault="069E670A" w14:paraId="6DCA3A0E" w14:textId="5BB077F0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{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Block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}=2</w:t>
      </w:r>
    </w:p>
    <w:p w:rsidR="069E670A" w:rsidP="37FD61B1" w:rsidRDefault="069E670A" w14:paraId="1F3111AC" w14:textId="20EA1EA3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{Source}=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Genike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A.A.,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Pobedinskij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G.G.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Global’nye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sputnikovye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sistemy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opredelenija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mestopolozhenija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ih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primenenie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v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geodezii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Izd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2-e,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pererab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dop. — M.: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Kartgeocentr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, 2016. — 355 p.</w:t>
      </w:r>
    </w:p>
    <w:p w:rsidR="069E670A" w:rsidP="37FD61B1" w:rsidRDefault="069E670A" w14:paraId="7F18904A" w14:textId="032F5F80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32E3E33E" w14:textId="2F3E00FF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 0 17</w:t>
      </w:r>
    </w:p>
    <w:p w:rsidR="069E670A" w:rsidP="37FD61B1" w:rsidRDefault="069E670A" w14:paraId="1AE83796" w14:textId="45DFD116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The procedure for calculating instantaneous coordinates of the satellite by orbital elements for unperturbed motion</w:t>
      </w:r>
    </w:p>
    <w:p w:rsidR="069E670A" w:rsidP="37FD61B1" w:rsidRDefault="069E670A" w14:paraId="1D8A990F" w14:textId="0265F522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{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Block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}=2</w:t>
      </w:r>
    </w:p>
    <w:p w:rsidR="069E670A" w:rsidP="37FD61B1" w:rsidRDefault="069E670A" w14:paraId="319440C0" w14:textId="73234197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{Source}=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Genike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A.A.,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Pobedinskij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G.G.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Global’nye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sputnikovye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sistemy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opredelenija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mestopolozhenija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ih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primenenie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v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geodezii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Izd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2-e,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pererab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dop. — M.: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Kartgeocentr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, 2016. — 355 p.</w:t>
      </w:r>
    </w:p>
    <w:p w:rsidR="069E670A" w:rsidP="37FD61B1" w:rsidRDefault="069E670A" w14:paraId="74CBFEA7" w14:textId="43220DE5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788C4CA8" w14:textId="59E4E899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 0 18</w:t>
      </w:r>
    </w:p>
    <w:p w:rsidR="069E670A" w:rsidP="37FD61B1" w:rsidRDefault="069E670A" w14:paraId="634637BD" w14:textId="1B16DEBF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Draw and explain the geometric meaning of PDOP. Bad geometry, good geometry.</w:t>
      </w:r>
    </w:p>
    <w:p w:rsidR="069E670A" w:rsidP="37FD61B1" w:rsidRDefault="069E670A" w14:paraId="3F8A6634" w14:textId="1905D7A3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{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Block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}=2</w:t>
      </w:r>
    </w:p>
    <w:p w:rsidR="069E670A" w:rsidP="37FD61B1" w:rsidRDefault="069E670A" w14:paraId="17015E63" w14:textId="2924C76E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{Source}=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Genike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A.A.,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Pobedinskij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G.G.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Global’nye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sputnikovye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sistemy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opredelenija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mestopolozhenija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ih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primenenie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v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geodezii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Izd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2-e,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pererab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dop. — M.: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Kartgeocentr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, 2016. — 355 p.</w:t>
      </w:r>
    </w:p>
    <w:p w:rsidR="069E670A" w:rsidP="37FD61B1" w:rsidRDefault="069E670A" w14:paraId="3F68A468" w14:textId="32A6430D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22A9039B" w14:textId="1239B6DD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 0 19</w:t>
      </w:r>
    </w:p>
    <w:p w:rsidR="069E670A" w:rsidP="37FD61B1" w:rsidRDefault="069E670A" w14:paraId="142BE385" w14:textId="3D01C6E5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The principle of measuring pseudo-ranges and the practical use of this method</w:t>
      </w:r>
    </w:p>
    <w:p w:rsidR="069E670A" w:rsidP="37FD61B1" w:rsidRDefault="069E670A" w14:paraId="475D7A83" w14:textId="6902A224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{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Block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}=2</w:t>
      </w:r>
    </w:p>
    <w:p w:rsidR="069E670A" w:rsidP="37FD61B1" w:rsidRDefault="069E670A" w14:paraId="1FDFDEA8" w14:textId="62773A92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{Source}=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Genike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A.A.,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Pobedinskij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G.G.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Global’nye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sputnikovye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sistemy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opredelenija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mestopolozhenija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ih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primenenie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v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geodezii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Izd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2-e,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pererab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dop. — M.: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Kartgeocentr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, 2016. — 355 p.</w:t>
      </w:r>
    </w:p>
    <w:p w:rsidR="069E670A" w:rsidP="37FD61B1" w:rsidRDefault="069E670A" w14:paraId="016FFA75" w14:textId="27E4A48B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11A154BD" w14:textId="3B885ACD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 0 20</w:t>
      </w:r>
    </w:p>
    <w:p w:rsidR="069E670A" w:rsidP="37FD61B1" w:rsidRDefault="069E670A" w14:paraId="526B627B" w14:textId="68DB1B95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The procedure for calculating instantaneous coordinates of the satellite by orbital elements for unperturbed motion</w:t>
      </w:r>
    </w:p>
    <w:p w:rsidR="069E670A" w:rsidP="37FD61B1" w:rsidRDefault="069E670A" w14:paraId="4280B677" w14:textId="28B566AA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{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Block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}=2</w:t>
      </w:r>
    </w:p>
    <w:p w:rsidR="069E670A" w:rsidP="37FD61B1" w:rsidRDefault="069E670A" w14:paraId="08EFA105" w14:textId="3F80ABEB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{Source}=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Genike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A.A.,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Pobedinskij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G.G.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Global’nye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sputnikovye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sistemy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opredelenija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mestopolozhenija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ih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primenenie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v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geodezii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Izd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2-e,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pererab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dop. — M.: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Kartgeocentr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, 2016. — 355 p.</w:t>
      </w:r>
    </w:p>
    <w:p w:rsidR="069E670A" w:rsidP="37FD61B1" w:rsidRDefault="069E670A" w14:paraId="33544AC6" w14:textId="65802AB3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63D4DD64" w14:textId="223EB464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###021</w:t>
      </w:r>
    </w:p>
    <w:p w:rsidR="069E670A" w:rsidP="37FD61B1" w:rsidRDefault="069E670A" w14:paraId="79FDB125" w14:textId="601DC481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Calculation of the geometric resolution element value for scanning images</w:t>
      </w:r>
    </w:p>
    <w:p w:rsidR="069E670A" w:rsidP="37FD61B1" w:rsidRDefault="069E670A" w14:paraId="530F2AEB" w14:textId="0B49A0FA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{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Block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}=2</w:t>
      </w:r>
    </w:p>
    <w:p w:rsidR="069E670A" w:rsidP="37FD61B1" w:rsidRDefault="069E670A" w14:paraId="0DF31681" w14:textId="00581C37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{Source}= Nazarov A.S.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Fotogrammetrija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Uchebnoe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posobie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dlja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studentov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vuzov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/  Mn.: Tetra Sistems, 2018 - 368p.</w:t>
      </w:r>
    </w:p>
    <w:p w:rsidR="069E670A" w:rsidP="37FD61B1" w:rsidRDefault="069E670A" w14:paraId="34CC95CF" w14:textId="005EC569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30901FDA" w14:textId="14575A50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###022</w:t>
      </w:r>
    </w:p>
    <w:p w:rsidR="069E670A" w:rsidP="37FD61B1" w:rsidRDefault="069E670A" w14:paraId="71BE0C31" w14:textId="6790F7AE">
      <w:pPr>
        <w:tabs>
          <w:tab w:val="left" w:leader="none" w:pos="1085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The influence of the curvature of the Earth's surface on the image of satellite images.</w:t>
      </w:r>
    </w:p>
    <w:p w:rsidR="069E670A" w:rsidP="37FD61B1" w:rsidRDefault="069E670A" w14:paraId="6D8D3038" w14:textId="31B6A761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{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Block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}=2</w:t>
      </w:r>
    </w:p>
    <w:p w:rsidR="069E670A" w:rsidP="37FD61B1" w:rsidRDefault="069E670A" w14:paraId="7C5862D4" w14:textId="2188405F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{Source}= Limonov, A.N.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Fotogrammetrija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distancionnoe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zondirovanie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Uchebnik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/ A.N. Limonov, L.A. Gavrilova. – M.: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Akademicheskij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Proekt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, 2016. – 296 p.</w:t>
      </w:r>
    </w:p>
    <w:p w:rsidR="069E670A" w:rsidP="37FD61B1" w:rsidRDefault="069E670A" w14:paraId="7F884B30" w14:textId="5519D499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4FE95473" w14:textId="29458F53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###023</w:t>
      </w:r>
    </w:p>
    <w:p w:rsidR="069E670A" w:rsidP="37FD61B1" w:rsidRDefault="069E670A" w14:paraId="04C4E451" w14:textId="1C691AA8">
      <w:pPr>
        <w:tabs>
          <w:tab w:val="left" w:leader="none" w:pos="1085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Shift in the planned position of a point on a satellite image due to the influence of the terrain.</w:t>
      </w:r>
    </w:p>
    <w:p w:rsidR="069E670A" w:rsidP="37FD61B1" w:rsidRDefault="069E670A" w14:paraId="0B447466" w14:textId="365A3F4D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{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Block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}=2</w:t>
      </w:r>
    </w:p>
    <w:p w:rsidR="069E670A" w:rsidP="37FD61B1" w:rsidRDefault="069E670A" w14:paraId="3D3F875C" w14:textId="014AA8A1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{Source}= Limonov, A.N.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Fotogrammetrija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distancionnoe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zondirovanie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Uchebnik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/ A.N. Limonov, L.A. Gavrilova. – M.: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Akademicheskij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Proekt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, 2016. – 296 p.</w:t>
      </w:r>
    </w:p>
    <w:p w:rsidR="069E670A" w:rsidP="37FD61B1" w:rsidRDefault="069E670A" w14:paraId="6FD79315" w14:textId="1043E0B8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7BB7477D" w14:textId="11384FC5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###024</w:t>
      </w:r>
    </w:p>
    <w:p w:rsidR="069E670A" w:rsidP="37FD61B1" w:rsidRDefault="069E670A" w14:paraId="362185D6" w14:textId="0F6E5D80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Methods for increasing image contrast.</w:t>
      </w:r>
    </w:p>
    <w:p w:rsidR="069E670A" w:rsidP="37FD61B1" w:rsidRDefault="069E670A" w14:paraId="0AFBACA7" w14:textId="6F7D2728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{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Block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}=2</w:t>
      </w:r>
    </w:p>
    <w:p w:rsidR="069E670A" w:rsidP="37FD61B1" w:rsidRDefault="069E670A" w14:paraId="3F03C685" w14:textId="0CC7BB1C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{Source}= Limonov, A.N.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Fotogrammetrija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distancionnoe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zondirovanie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Uchebnik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/ A.N. Limonov, L.A. Gavrilova. – M.: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Akademicheskij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Proekt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, 2016. – 296 p.</w:t>
      </w:r>
    </w:p>
    <w:p w:rsidR="069E670A" w:rsidP="37FD61B1" w:rsidRDefault="069E670A" w14:paraId="47C01F01" w14:textId="63987CE0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0E827329" w14:textId="19F61B96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###025</w:t>
      </w:r>
    </w:p>
    <w:p w:rsidR="069E670A" w:rsidP="37FD61B1" w:rsidRDefault="069E670A" w14:paraId="1B9E3815" w14:textId="36307B38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Why is the filtering process performed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when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processing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an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image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? </w:t>
      </w:r>
    </w:p>
    <w:p w:rsidR="069E670A" w:rsidP="37FD61B1" w:rsidRDefault="069E670A" w14:paraId="0F53576B" w14:textId="248D5067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{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Block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}=2</w:t>
      </w:r>
    </w:p>
    <w:p w:rsidR="069E670A" w:rsidP="37FD61B1" w:rsidRDefault="069E670A" w14:paraId="476DCD77" w14:textId="42229B88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{Source}= Limonov, A.N. Photogrammetry and remote sensing / A.N. Limonov, L.A. Gavrilova. – M.: Academic Project, 2016. – 296 p.</w:t>
      </w:r>
    </w:p>
    <w:p w:rsidR="069E670A" w:rsidP="37FD61B1" w:rsidRDefault="069E670A" w14:paraId="60D2490E" w14:textId="57CF0595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4176246F" w14:textId="2B060C5B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###026</w:t>
      </w:r>
    </w:p>
    <w:p w:rsidR="069E670A" w:rsidP="37FD61B1" w:rsidRDefault="069E670A" w14:paraId="6D7BFEB7" w14:textId="132210BB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Construction of a digital relief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model .</w:t>
      </w:r>
    </w:p>
    <w:p w:rsidR="069E670A" w:rsidP="37FD61B1" w:rsidRDefault="069E670A" w14:paraId="64BE0449" w14:textId="10BE6146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{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Block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}=2</w:t>
      </w:r>
    </w:p>
    <w:p w:rsidR="069E670A" w:rsidP="37FD61B1" w:rsidRDefault="069E670A" w14:paraId="64FE5B42" w14:textId="7EE7B5B8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{Source}= Nazarov A.S.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Fotogrammetrija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Uchebnoe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posobie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dlja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studentov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vuzov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/  Mn.: Tetra Sistems, 2018 - 368p.</w:t>
      </w:r>
    </w:p>
    <w:p w:rsidR="069E670A" w:rsidP="37FD61B1" w:rsidRDefault="069E670A" w14:paraId="76EF3289" w14:textId="4B6BD54A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0E31378A" w14:textId="1F5662AD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###027</w:t>
      </w:r>
    </w:p>
    <w:p w:rsidR="069E670A" w:rsidP="37FD61B1" w:rsidRDefault="069E670A" w14:paraId="7E8D7C05" w14:textId="621E9714">
      <w:pPr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Construction of a digital model of the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situation .</w:t>
      </w:r>
    </w:p>
    <w:p w:rsidR="069E670A" w:rsidP="37FD61B1" w:rsidRDefault="069E670A" w14:paraId="4D33C1CF" w14:textId="63F62710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{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Block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}=2</w:t>
      </w:r>
    </w:p>
    <w:p w:rsidR="069E670A" w:rsidP="37FD61B1" w:rsidRDefault="069E670A" w14:paraId="52FB75B7" w14:textId="65BA5629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{Source}= Nazarov A.S.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Fotogrammetrija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Uchebnoe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posobie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dlja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studentov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vuzov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/  Mn.: Tetra Sistems, 2018 - 368p.</w:t>
      </w:r>
    </w:p>
    <w:p w:rsidR="069E670A" w:rsidP="37FD61B1" w:rsidRDefault="069E670A" w14:paraId="0F3BBAFD" w14:textId="0F806E13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66E90090" w14:textId="341D6756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###028</w:t>
      </w:r>
    </w:p>
    <w:p w:rsidR="069E670A" w:rsidP="37FD61B1" w:rsidRDefault="069E670A" w14:paraId="68CECE9C" w14:textId="39C8AE7C">
      <w:pPr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Features of image interpretation</w:t>
      </w:r>
    </w:p>
    <w:p w:rsidR="069E670A" w:rsidP="37FD61B1" w:rsidRDefault="069E670A" w14:paraId="0506326D" w14:textId="76C214F9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{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Block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}=2</w:t>
      </w:r>
    </w:p>
    <w:p w:rsidR="069E670A" w:rsidP="37FD61B1" w:rsidRDefault="069E670A" w14:paraId="4FB0C9F2" w14:textId="1D79F071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{Source}= Nazarov A.S.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Fotogrammetrija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Uchebnoe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posobie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dlja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studentov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vuzov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/  Mn.: Tetra Sistems, 2018 - 368p.</w:t>
      </w:r>
    </w:p>
    <w:p w:rsidR="069E670A" w:rsidP="37FD61B1" w:rsidRDefault="069E670A" w14:paraId="4C6233B0" w14:textId="79735819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57A6C912" w14:textId="4A511F89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###029</w:t>
      </w:r>
    </w:p>
    <w:p w:rsidR="069E670A" w:rsidP="37FD61B1" w:rsidRDefault="069E670A" w14:paraId="15BEB308" w14:textId="5ECA7EC8">
      <w:pPr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Vectorization of hydrographic objects.</w:t>
      </w:r>
    </w:p>
    <w:p w:rsidR="069E670A" w:rsidP="37FD61B1" w:rsidRDefault="069E670A" w14:paraId="6FED9703" w14:textId="415F3B8E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{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Block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}=2</w:t>
      </w:r>
    </w:p>
    <w:p w:rsidR="069E670A" w:rsidP="37FD61B1" w:rsidRDefault="069E670A" w14:paraId="16ECC8AC" w14:textId="588A32F6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{Source}= Nazarov A.S.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Fotogrammetrija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Uchebnoe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posobie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dlja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studentov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vuzov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/  Mn.: Tetra Sistems, 2018 - 368p.</w:t>
      </w:r>
    </w:p>
    <w:p w:rsidR="069E670A" w:rsidP="37FD61B1" w:rsidRDefault="069E670A" w14:paraId="014ABC82" w14:textId="780C1B3A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0CA7ABB5" w14:textId="2140604F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###030</w:t>
      </w:r>
    </w:p>
    <w:p w:rsidR="069E670A" w:rsidP="37FD61B1" w:rsidRDefault="069E670A" w14:paraId="5C0F8CDB" w14:textId="6D120837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Vectorization of vegetation objects.</w:t>
      </w:r>
    </w:p>
    <w:p w:rsidR="069E670A" w:rsidP="37FD61B1" w:rsidRDefault="069E670A" w14:paraId="167FC8D1" w14:textId="2DB8FABD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{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Block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}=2</w:t>
      </w:r>
    </w:p>
    <w:p w:rsidR="069E670A" w:rsidP="37FD61B1" w:rsidRDefault="069E670A" w14:paraId="42BE2121" w14:textId="614F4BCA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{Source}= Nazarov A.S.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Fotogrammetrija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Uchebnoe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posobie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dlja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studentov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vuzov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/  Mn.: Tetra Sistems, 2018 - 368p.</w:t>
      </w:r>
    </w:p>
    <w:p w:rsidR="069E670A" w:rsidP="37FD61B1" w:rsidRDefault="069E670A" w14:paraId="0771DF7D" w14:textId="254550C2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6A763B72" w14:textId="763C4159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###031</w:t>
      </w:r>
    </w:p>
    <w:p w:rsidR="069E670A" w:rsidP="37FD61B1" w:rsidRDefault="069E670A" w14:paraId="6EA6B4DE" w14:textId="0E47EA6B">
      <w:pPr>
        <w:tabs>
          <w:tab w:val="left" w:leader="none" w:pos="426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Vectorization of buildings and linear objects (roads, power lines.</w:t>
      </w:r>
    </w:p>
    <w:p w:rsidR="069E670A" w:rsidP="37FD61B1" w:rsidRDefault="069E670A" w14:paraId="38D73F82" w14:textId="52C7D0CB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{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Block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}=2</w:t>
      </w:r>
    </w:p>
    <w:p w:rsidR="069E670A" w:rsidP="37FD61B1" w:rsidRDefault="069E670A" w14:paraId="3CF4E43E" w14:textId="3452DBA7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{Source}= Nazarov A.S.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Fotogrammetrija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Uchebnoe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posobie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dlja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studentov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vuzov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/  Mn.: Tetra Sistems, 2018 - 368p.</w:t>
      </w:r>
    </w:p>
    <w:p w:rsidR="069E670A" w:rsidP="37FD61B1" w:rsidRDefault="069E670A" w14:paraId="7A53E0D2" w14:textId="3E2E479E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173EED8A" w14:textId="60ECAF53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###032</w:t>
      </w:r>
    </w:p>
    <w:p w:rsidR="069E670A" w:rsidP="37FD61B1" w:rsidRDefault="069E670A" w14:paraId="1704DC60" w14:textId="4FA5FC8B">
      <w:pPr>
        <w:tabs>
          <w:tab w:val="left" w:leader="none" w:pos="1085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Creation of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decryption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standards</w:t>
      </w:r>
    </w:p>
    <w:p w:rsidR="069E670A" w:rsidP="37FD61B1" w:rsidRDefault="069E670A" w14:paraId="09072382" w14:textId="526D4AC2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{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Block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}=2</w:t>
      </w:r>
    </w:p>
    <w:p w:rsidR="069E670A" w:rsidP="37FD61B1" w:rsidRDefault="069E670A" w14:paraId="3682F6AF" w14:textId="53F60D58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{Source}= Nazarov A.S.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Fotogrammetrija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Uchebnoe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posobie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dlja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studentov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vuzov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/  Mn.: Tetra Sistems, 2018 - 368p.</w:t>
      </w:r>
    </w:p>
    <w:p w:rsidR="069E670A" w:rsidP="37FD61B1" w:rsidRDefault="069E670A" w14:paraId="293A96F0" w14:textId="0BDC90E2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27B1BA48" w14:textId="1F792757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###033</w:t>
      </w:r>
    </w:p>
    <w:p w:rsidR="069E670A" w:rsidP="37FD61B1" w:rsidRDefault="069E670A" w14:paraId="7C8CDA96" w14:textId="659F4CD2">
      <w:pPr>
        <w:pStyle w:val="ac"/>
        <w:spacing w:before="0" w:beforeAutospacing="off" w:after="15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The main stages of data preparation for thematic processing.</w:t>
      </w:r>
    </w:p>
    <w:p w:rsidR="069E670A" w:rsidP="37FD61B1" w:rsidRDefault="069E670A" w14:paraId="38188164" w14:textId="7A49C7B3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{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Block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}=2</w:t>
      </w:r>
    </w:p>
    <w:p w:rsidR="069E670A" w:rsidP="37FD61B1" w:rsidRDefault="069E670A" w14:paraId="1C7CBB62" w14:textId="0AE8899B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{Source}= Nazarov A.S.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Fotogrammetrija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Uchebnoe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posobie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dlja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studentov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vuzov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/  Mn.: Tetra Sistems, 2018 - 368p.</w:t>
      </w:r>
    </w:p>
    <w:p w:rsidR="069E670A" w:rsidP="37FD61B1" w:rsidRDefault="069E670A" w14:paraId="17CD2724" w14:textId="03EA971E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2706ABFC" w14:textId="02F9E942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#034</w:t>
      </w:r>
    </w:p>
    <w:p w:rsidR="069E670A" w:rsidP="37FD61B1" w:rsidRDefault="069E670A" w14:paraId="137A2D35" w14:textId="6AD24D25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Creating a project and performing relative orientation in an automated program.</w:t>
      </w:r>
    </w:p>
    <w:p w:rsidR="069E670A" w:rsidP="37FD61B1" w:rsidRDefault="069E670A" w14:paraId="34FC37DB" w14:textId="4C16E857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{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Block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}=2</w:t>
      </w:r>
    </w:p>
    <w:p w:rsidR="069E670A" w:rsidP="37FD61B1" w:rsidRDefault="069E670A" w14:paraId="228AEF25" w14:textId="38F0219B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{Source}= Nazarov A.S.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Fotogrammetrija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Uchebnoe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posobie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dlja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studentov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vuzov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/  Mn.: Tetra Sistems, 2018 - 368p.</w:t>
      </w:r>
    </w:p>
    <w:p w:rsidR="069E670A" w:rsidP="37FD61B1" w:rsidRDefault="069E670A" w14:paraId="4422829B" w14:textId="61DC4C44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3FAAC014" w14:textId="43398883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###035</w:t>
      </w:r>
    </w:p>
    <w:p w:rsidR="069E670A" w:rsidP="37FD61B1" w:rsidRDefault="069E670A" w14:paraId="51CCD327" w14:textId="630C8D37">
      <w:pPr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Interior orientation, input of reference points, input of tie points.</w:t>
      </w:r>
    </w:p>
    <w:p w:rsidR="069E670A" w:rsidP="37FD61B1" w:rsidRDefault="069E670A" w14:paraId="161934D1" w14:textId="067676FC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{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Block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}=2</w:t>
      </w:r>
    </w:p>
    <w:p w:rsidR="069E670A" w:rsidP="37FD61B1" w:rsidRDefault="069E670A" w14:paraId="6D72B560" w14:textId="266F349E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{Source}= Nazarov A.S.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Fotogrammetrija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Uchebnoe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posobie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dlja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studentov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vuzov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/  Mn.: Tetra Sistems, 2018 - 368p.</w:t>
      </w:r>
    </w:p>
    <w:p w:rsidR="069E670A" w:rsidP="37FD61B1" w:rsidRDefault="069E670A" w14:paraId="289AF896" w14:textId="332F156F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1F83377D" w14:textId="26C2F607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###036</w:t>
      </w:r>
    </w:p>
    <w:p w:rsidR="069E670A" w:rsidP="37FD61B1" w:rsidRDefault="069E670A" w14:paraId="37D070F1" w14:textId="47FDE6B1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Basic principles of creating GGS in the Republic of Kazakhstan using modern methods.</w:t>
      </w:r>
    </w:p>
    <w:p w:rsidR="069E670A" w:rsidP="37FD61B1" w:rsidRDefault="069E670A" w14:paraId="01F56F7B" w14:textId="3FD5274F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{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Block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}=2</w:t>
      </w:r>
    </w:p>
    <w:p w:rsidR="069E670A" w:rsidP="37FD61B1" w:rsidRDefault="069E670A" w14:paraId="51C48696" w14:textId="16A8F9AC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{Source}=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Ogorodova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L.V.,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Polovnev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O.V.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Uchebno-metodicheskoe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posobie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po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kursu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Vysshaja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geodezija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osnovy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koordinatno-vremennyh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sistem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– M.: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Izdatel’stvo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MIIGAiK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, 2016. 67 p.</w:t>
      </w:r>
    </w:p>
    <w:p w:rsidR="069E670A" w:rsidP="37FD61B1" w:rsidRDefault="069E670A" w14:paraId="247BA2C5" w14:textId="4E48B046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1E6BDA21" w14:textId="05F946AF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###037</w:t>
      </w:r>
    </w:p>
    <w:p w:rsidR="069E670A" w:rsidP="37FD61B1" w:rsidRDefault="069E670A" w14:paraId="4B3E4A30" w14:textId="05C29504">
      <w:pPr>
        <w:tabs>
          <w:tab w:val="left" w:leader="none" w:pos="284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Geodetic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networks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for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special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purposes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.</w:t>
      </w:r>
    </w:p>
    <w:p w:rsidR="069E670A" w:rsidP="37FD61B1" w:rsidRDefault="069E670A" w14:paraId="5641B43D" w14:textId="21223FEB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{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Block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}=2</w:t>
      </w:r>
    </w:p>
    <w:p w:rsidR="069E670A" w:rsidP="37FD61B1" w:rsidRDefault="069E670A" w14:paraId="3F5E688E" w14:textId="7D146082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{Source}=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Shoganbekova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 D.A.,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Ajtkazinova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Sh.K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.,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Kenesbaeva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 A.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Vysshaja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geodezija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Uchebnik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Almaty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KazNITU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, 2022.-129p.</w:t>
      </w:r>
    </w:p>
    <w:p w:rsidR="069E670A" w:rsidP="37FD61B1" w:rsidRDefault="069E670A" w14:paraId="0CDE458A" w14:textId="5B8DA766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2F54F9D1" w14:textId="055065B2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###038</w:t>
      </w:r>
    </w:p>
    <w:p w:rsidR="069E670A" w:rsidP="37FD61B1" w:rsidRDefault="069E670A" w14:paraId="5FBEF673" w14:textId="3C29C73E">
      <w:pPr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Fundamental coordinate-time support.</w:t>
      </w:r>
    </w:p>
    <w:p w:rsidR="069E670A" w:rsidP="37FD61B1" w:rsidRDefault="069E670A" w14:paraId="376BEE30" w14:textId="5ACA1CC6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{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Block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}=2</w:t>
      </w:r>
    </w:p>
    <w:p w:rsidR="069E670A" w:rsidP="37FD61B1" w:rsidRDefault="069E670A" w14:paraId="43718400" w14:textId="0A0F746D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{Source}=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Shoganbekova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 D.A.,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Ajtkazinova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Sh.K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.,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Kenesbaeva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 A.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Vysshaja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geodezija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Uchebnik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Almaty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KazNITU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, 2022.-129p.</w:t>
      </w:r>
    </w:p>
    <w:p w:rsidR="069E670A" w:rsidP="37FD61B1" w:rsidRDefault="069E670A" w14:paraId="3B514D4B" w14:textId="3253E832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###039</w:t>
      </w:r>
    </w:p>
    <w:p w:rsidR="069E670A" w:rsidP="37FD61B1" w:rsidRDefault="069E670A" w14:paraId="6C39C497" w14:textId="2F4D4AC3">
      <w:pPr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Global geodetic networks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(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ITRF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,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IGS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,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GGOS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)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.</w:t>
      </w:r>
    </w:p>
    <w:p w:rsidR="069E670A" w:rsidP="37FD61B1" w:rsidRDefault="069E670A" w14:paraId="3E87BCAE" w14:textId="08EFA1BB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{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Block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}=2</w:t>
      </w:r>
    </w:p>
    <w:p w:rsidR="069E670A" w:rsidP="37FD61B1" w:rsidRDefault="069E670A" w14:paraId="6C8A560E" w14:textId="7BDC6E04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{Source}=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Shoganbekova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 D.A.,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Ajtkazinova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Sh.K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.,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Kenesbaeva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 A.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Vysshaja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geodezija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Uchebnik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Almaty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KazNITU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, 2022.-129p.</w:t>
      </w:r>
    </w:p>
    <w:p w:rsidR="069E670A" w:rsidP="37FD61B1" w:rsidRDefault="069E670A" w14:paraId="07D6ECF6" w14:textId="793003B2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32302326" w14:textId="1BADB1E8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###040</w:t>
      </w:r>
    </w:p>
    <w:p w:rsidR="069E670A" w:rsidP="37FD61B1" w:rsidRDefault="069E670A" w14:paraId="04722022" w14:textId="1A49B559">
      <w:pPr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Construction of a geodetic network of Kazakhstan based on satellite technologies.</w:t>
      </w:r>
    </w:p>
    <w:p w:rsidR="069E670A" w:rsidP="37FD61B1" w:rsidRDefault="069E670A" w14:paraId="7B0FAED8" w14:textId="6441ED5B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{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Block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}=2</w:t>
      </w:r>
    </w:p>
    <w:p w:rsidR="069E670A" w:rsidP="37FD61B1" w:rsidRDefault="069E670A" w14:paraId="18AA8AA3" w14:textId="634641B5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{Source}=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Shoganbekova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 D.A.,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Ajtkazinova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Sh.K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.,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Kenesbaeva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 A.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Vysshaja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geodezija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Uchebnik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Almaty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KazNITU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, 2022.-129p.</w:t>
      </w:r>
    </w:p>
    <w:p w:rsidR="069E670A" w:rsidP="37FD61B1" w:rsidRDefault="069E670A" w14:paraId="7DB69039" w14:textId="74878FBF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5C564EF5" w14:textId="2CC7DEEC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###041</w:t>
      </w:r>
    </w:p>
    <w:p w:rsidR="069E670A" w:rsidP="37FD61B1" w:rsidRDefault="069E670A" w14:paraId="748B551C" w14:textId="0A89796E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Purpose, accuracy of construction, density of points of the existing State Geological System of the Republic of Kazakhstan.</w:t>
      </w:r>
    </w:p>
    <w:p w:rsidR="069E670A" w:rsidP="37FD61B1" w:rsidRDefault="069E670A" w14:paraId="4E39D599" w14:textId="3AA3A069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{Block}=2</w:t>
      </w:r>
    </w:p>
    <w:p w:rsidR="069E670A" w:rsidP="37FD61B1" w:rsidRDefault="069E670A" w14:paraId="5A2F7FB4" w14:textId="01D07327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{Source}=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Shoganbekova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 D.A.,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Ajtkazinova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Sh.K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.,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Kenesbaeva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 A.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Vysshaja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geodezija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Uchebnik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Almaty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KazNITU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, 2022.-129p.</w:t>
      </w:r>
    </w:p>
    <w:p w:rsidR="069E670A" w:rsidP="37FD61B1" w:rsidRDefault="069E670A" w14:paraId="33AFC159" w14:textId="52C428F1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03C3D768" w14:textId="6D337DA7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###042</w:t>
      </w:r>
    </w:p>
    <w:p w:rsidR="069E670A" w:rsidP="37FD61B1" w:rsidRDefault="069E670A" w14:paraId="3757864A" w14:textId="38CDE8A6">
      <w:pPr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International geodynamic network.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Range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of scientific problems solved using these networks.</w:t>
      </w:r>
    </w:p>
    <w:p w:rsidR="069E670A" w:rsidP="37FD61B1" w:rsidRDefault="069E670A" w14:paraId="74CECD52" w14:textId="54A5D23B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{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Block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}=2</w:t>
      </w:r>
    </w:p>
    <w:p w:rsidR="069E670A" w:rsidP="37FD61B1" w:rsidRDefault="069E670A" w14:paraId="19A3A125" w14:textId="42047FBE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{Source}=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Zemcova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A.V.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Geodezicheskie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issledovanija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geodinamicheskih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processov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Uchebnoe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posobie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– Almaty: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KazNTU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, 2014. – 205 p.</w:t>
      </w:r>
    </w:p>
    <w:p w:rsidR="069E670A" w:rsidP="37FD61B1" w:rsidRDefault="069E670A" w14:paraId="221BA8BA" w14:textId="3BC9E4AD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74AB11DC" w14:textId="1D2069BB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###043</w:t>
      </w:r>
    </w:p>
    <w:p w:rsidR="069E670A" w:rsidP="37FD61B1" w:rsidRDefault="069E670A" w14:paraId="484D2415" w14:textId="17E3B346">
      <w:pPr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International Earth Rotation Services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(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IERS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).</w:t>
      </w:r>
    </w:p>
    <w:p w:rsidR="069E670A" w:rsidP="37FD61B1" w:rsidRDefault="069E670A" w14:paraId="2612EA00" w14:textId="15599ABB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{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Block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}=2</w:t>
      </w:r>
    </w:p>
    <w:p w:rsidR="069E670A" w:rsidP="37FD61B1" w:rsidRDefault="069E670A" w14:paraId="732AC22A" w14:textId="0C953D98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{Source}=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Shoganbekova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 D.A.,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Ajtkazinova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Sh.K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.,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Kenesbaeva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 A.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Vysshaja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geodezija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Uchebnik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Almaty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KazNITU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, 2022.-129p.</w:t>
      </w:r>
    </w:p>
    <w:p w:rsidR="069E670A" w:rsidP="37FD61B1" w:rsidRDefault="069E670A" w14:paraId="22CEB315" w14:textId="42AE6317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4ADEAA8F" w14:textId="1D71DC92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###044</w:t>
      </w:r>
    </w:p>
    <w:p w:rsidR="069E670A" w:rsidP="37FD61B1" w:rsidRDefault="069E670A" w14:paraId="3BCE2145" w14:textId="31204888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Methods of high-precision digital leveling of classes I and II. Procedure at the station. Leveling benchmarks and marks. High-precision levels and invar slats.</w:t>
      </w:r>
    </w:p>
    <w:p w:rsidR="069E670A" w:rsidP="37FD61B1" w:rsidRDefault="069E670A" w14:paraId="59D99B3C" w14:textId="39233EDC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{Block 2}</w:t>
      </w:r>
    </w:p>
    <w:p w:rsidR="069E670A" w:rsidP="37FD61B1" w:rsidRDefault="069E670A" w14:paraId="3B2B8380" w14:textId="3D780945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{Source}=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Shoganbekova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 D.A.,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Ajtkazinova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Sh.K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.,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Kenesbaeva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 A.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Vysshaja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geodezija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Uchebnik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Almaty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KazNITU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, 2022.-129p.</w:t>
      </w:r>
    </w:p>
    <w:p w:rsidR="069E670A" w:rsidP="37FD61B1" w:rsidRDefault="069E670A" w14:paraId="2D040856" w14:textId="1B6BEA3A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1B9E801D" w14:textId="0E9C3FB7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###045</w:t>
      </w:r>
    </w:p>
    <w:p w:rsidR="069E670A" w:rsidP="37FD61B1" w:rsidRDefault="069E670A" w14:paraId="256D0EE3" w14:textId="36981ED4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Coordinate system SK – 42. Local coordinate systems. Recalculation of coordinates of geodetic points from system to system.</w:t>
      </w:r>
    </w:p>
    <w:p w:rsidR="069E670A" w:rsidP="37FD61B1" w:rsidRDefault="069E670A" w14:paraId="31BF54FD" w14:textId="40E56926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{Block 2}</w:t>
      </w:r>
    </w:p>
    <w:p w:rsidR="069E670A" w:rsidP="37FD61B1" w:rsidRDefault="069E670A" w14:paraId="727BA275" w14:textId="5D08659E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{Source}=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Teleganov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N.A.,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Elagin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A.V. -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Vysshaja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geodezija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osnovy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koordinatno-vremennyh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sistem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, 2014.-p. 209-211</w:t>
      </w:r>
    </w:p>
    <w:p w:rsidR="069E670A" w:rsidP="37FD61B1" w:rsidRDefault="069E670A" w14:paraId="3757B1B7" w14:textId="5B006536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109AEC5C" w14:textId="3FEEADD1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###046</w:t>
      </w:r>
    </w:p>
    <w:p w:rsidR="069E670A" w:rsidP="37FD61B1" w:rsidRDefault="069E670A" w14:paraId="2FF09FAF" w14:textId="7FAADEDB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Digital cards and requirements for them.</w:t>
      </w:r>
    </w:p>
    <w:p w:rsidR="069E670A" w:rsidP="37FD61B1" w:rsidRDefault="069E670A" w14:paraId="15339D6F" w14:textId="56187AEA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{Block 2}</w:t>
      </w:r>
    </w:p>
    <w:p w:rsidR="069E670A" w:rsidP="37FD61B1" w:rsidRDefault="069E670A" w14:paraId="11E2BDA8" w14:textId="55B3456B">
      <w:pPr>
        <w:tabs>
          <w:tab w:val="left" w:leader="none" w:pos="851"/>
        </w:tabs>
        <w:spacing w:before="0" w:beforeAutospacing="off" w:after="0" w:afterAutospacing="off"/>
        <w:ind w:firstLine="567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{Source}= Lebedev P.P.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Kartografija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Uchebnoe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posobie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dlja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vuzov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— M.: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Akademicheskij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proekt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, 2020. — 153 p.</w:t>
      </w:r>
    </w:p>
    <w:p w:rsidR="069E670A" w:rsidP="37FD61B1" w:rsidRDefault="069E670A" w14:paraId="321BAE33" w14:textId="26343C73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71BD827D" w14:textId="5519E0EF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###047</w:t>
      </w:r>
    </w:p>
    <w:p w:rsidR="069E670A" w:rsidP="37FD61B1" w:rsidRDefault="069E670A" w14:paraId="2AACB02E" w14:textId="493A5095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Recognition of map projections.</w:t>
      </w:r>
    </w:p>
    <w:p w:rsidR="069E670A" w:rsidP="37FD61B1" w:rsidRDefault="069E670A" w14:paraId="5222591F" w14:textId="3D5C4FDF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{Block 2}</w:t>
      </w:r>
    </w:p>
    <w:p w:rsidR="069E670A" w:rsidP="37FD61B1" w:rsidRDefault="069E670A" w14:paraId="16EC7C84" w14:textId="78B2DAF3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{Source}= V.V. Serapinas.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Matematicheskaja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kartografija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. –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M,: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Izdatel’skij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centr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Akademija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, 2018.-p. 308-316</w:t>
      </w:r>
    </w:p>
    <w:p w:rsidR="069E670A" w:rsidP="37FD61B1" w:rsidRDefault="069E670A" w14:paraId="6CF14D38" w14:textId="3B179F12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7D90486B" w14:textId="3342BFB8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###048</w:t>
      </w:r>
    </w:p>
    <w:p w:rsidR="069E670A" w:rsidP="37FD61B1" w:rsidRDefault="069E670A" w14:paraId="4D437430" w14:textId="1BC39F6D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Selection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of map projections.</w:t>
      </w:r>
    </w:p>
    <w:p w:rsidR="069E670A" w:rsidP="37FD61B1" w:rsidRDefault="069E670A" w14:paraId="2D27EC87" w14:textId="28B090C5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{Block 2}</w:t>
      </w:r>
    </w:p>
    <w:p w:rsidR="069E670A" w:rsidP="37FD61B1" w:rsidRDefault="069E670A" w14:paraId="04094B60" w14:textId="5B8EFD8B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{Source}= V.V. Serapinas.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Matematicheskaja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kartografija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. –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M,: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Izdatel’skij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centr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Akademija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, 2018.-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p. 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318-327</w:t>
      </w:r>
    </w:p>
    <w:p w:rsidR="069E670A" w:rsidP="37FD61B1" w:rsidRDefault="069E670A" w14:paraId="5837C199" w14:textId="69363032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5550C3D1" w14:textId="21595562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###049</w:t>
      </w:r>
    </w:p>
    <w:p w:rsidR="069E670A" w:rsidP="37FD61B1" w:rsidRDefault="069E670A" w14:paraId="60BFFADA" w14:textId="09A2C850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Finding projections with given properties.</w:t>
      </w:r>
    </w:p>
    <w:p w:rsidR="069E670A" w:rsidP="37FD61B1" w:rsidRDefault="069E670A" w14:paraId="18ECD905" w14:textId="4BD7EA0E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{Block 2}</w:t>
      </w:r>
    </w:p>
    <w:p w:rsidR="069E670A" w:rsidP="37FD61B1" w:rsidRDefault="069E670A" w14:paraId="1170E9D6" w14:textId="41187B16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{Source}= V.V. Serapinas.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Matematicheskaja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kartografija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. –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M,: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Izdatel’skij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centr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Akademija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, 2018.-p. 131-135</w:t>
      </w:r>
    </w:p>
    <w:p w:rsidR="069E670A" w:rsidP="37FD61B1" w:rsidRDefault="069E670A" w14:paraId="128C385B" w14:textId="3752619A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2C8156F6" w14:textId="1A96BCC8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###050</w:t>
      </w:r>
    </w:p>
    <w:p w:rsidR="069E670A" w:rsidP="37FD61B1" w:rsidRDefault="069E670A" w14:paraId="5FF76C28" w14:textId="2892CCF3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Technological issues of creating thematic maps in the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MapINFO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GIS environment.</w:t>
      </w:r>
    </w:p>
    <w:p w:rsidR="069E670A" w:rsidP="37FD61B1" w:rsidRDefault="069E670A" w14:paraId="17D744B8" w14:textId="719F188A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{Block 2}</w:t>
      </w:r>
    </w:p>
    <w:p w:rsidR="069E670A" w:rsidP="37FD61B1" w:rsidRDefault="069E670A" w14:paraId="47309428" w14:textId="6BBAEEE7">
      <w:pPr>
        <w:tabs>
          <w:tab w:val="left" w:leader="none" w:pos="851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{Source}= Lebedev P.P.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Kartografija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Uchebnoe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posobie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dlja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vuzov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— M.: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Akademicheskij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proekt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, 2020. — 153 p.</w:t>
      </w:r>
    </w:p>
    <w:p w:rsidR="069E670A" w:rsidP="37FD61B1" w:rsidRDefault="069E670A" w14:paraId="3DDEAC27" w14:textId="0CD08C7A">
      <w:pPr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ru-RU"/>
        </w:rPr>
      </w:pPr>
      <w:r w:rsidRPr="37FD61B1" w:rsidR="069E670A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</w:p>
    <w:p w:rsidR="069E670A" w:rsidP="37FD61B1" w:rsidRDefault="069E670A" w14:paraId="0D9FBC2F" w14:textId="7C3B62AC">
      <w:pPr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"/>
        </w:rPr>
        <w:t>Questions for block 3</w:t>
      </w:r>
    </w:p>
    <w:p w:rsidR="069E670A" w:rsidP="37FD61B1" w:rsidRDefault="069E670A" w14:paraId="6EDD0755" w14:textId="556E4B82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3E297E92" w14:textId="6518BAB9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###001</w:t>
      </w:r>
    </w:p>
    <w:p w:rsidR="069E670A" w:rsidP="37FD61B1" w:rsidRDefault="069E670A" w14:paraId="485B01F5" w14:textId="56F3F42A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Earth's gravitational field. Its definition. Reduction problem of higher geodesy.</w:t>
      </w:r>
    </w:p>
    <w:p w:rsidR="069E670A" w:rsidP="37FD61B1" w:rsidRDefault="069E670A" w14:paraId="5E587CAD" w14:textId="5A85D35F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{Block 2}</w:t>
      </w:r>
    </w:p>
    <w:p w:rsidR="069E670A" w:rsidP="37FD61B1" w:rsidRDefault="069E670A" w14:paraId="62D7697E" w14:textId="4053AD0C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{Source}=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Teleganov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N.A.,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Elagin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A.V. -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Vysshaja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geodezija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osnovy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koordinatno-vremennyh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sistem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, 2014.-p. 209-211</w:t>
      </w:r>
    </w:p>
    <w:p w:rsidR="069E670A" w:rsidP="37FD61B1" w:rsidRDefault="069E670A" w14:paraId="3B73431A" w14:textId="24A83A39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4AB26989" w14:textId="2A7C21A5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###002</w:t>
      </w:r>
    </w:p>
    <w:p w:rsidR="069E670A" w:rsidP="37FD61B1" w:rsidRDefault="069E670A" w14:paraId="72EF77B0" w14:textId="2D326E02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Main geodetic problems on the surface of an ellipsoid. Ways to solve them. Solution of the inverse geodetic problem using the Gaussian method.</w:t>
      </w:r>
    </w:p>
    <w:p w:rsidR="069E670A" w:rsidP="37FD61B1" w:rsidRDefault="069E670A" w14:paraId="4D2FEB02" w14:textId="4C115120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{Block 2}</w:t>
      </w:r>
    </w:p>
    <w:p w:rsidR="069E670A" w:rsidP="37FD61B1" w:rsidRDefault="069E670A" w14:paraId="7B727304" w14:textId="007AD10E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{Source}=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Teleganov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N.A.,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Elagin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A.V. -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Vysshaja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geodezija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osnovy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koordinatno-vremennyh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sistem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, 2014.-p. 123-130</w:t>
      </w:r>
    </w:p>
    <w:p w:rsidR="069E670A" w:rsidP="37FD61B1" w:rsidRDefault="069E670A" w14:paraId="68AADA30" w14:textId="5203D6F2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48F4C2F0" w14:textId="3C372711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###003</w:t>
      </w:r>
    </w:p>
    <w:p w:rsidR="069E670A" w:rsidP="37FD61B1" w:rsidRDefault="069E670A" w14:paraId="190EA38B" w14:textId="3963154C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Radioelectronic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methods for measuring distances. Radio geodetic systems. Measuring large bases using radio interferometers.</w:t>
      </w:r>
    </w:p>
    <w:p w:rsidR="069E670A" w:rsidP="37FD61B1" w:rsidRDefault="069E670A" w14:paraId="451D78C4" w14:textId="1CB4174F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{Block 2}</w:t>
      </w:r>
    </w:p>
    <w:p w:rsidR="069E670A" w:rsidP="37FD61B1" w:rsidRDefault="069E670A" w14:paraId="6342B3EF" w14:textId="76AF3ECD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{Source}=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Teleganov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N.A.,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Elagin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A.V. -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Vysshaja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geodezija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osnovy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koordinatno-vremennyh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sistem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, 2014.-p. 209-211</w:t>
      </w:r>
    </w:p>
    <w:p w:rsidR="069E670A" w:rsidP="37FD61B1" w:rsidRDefault="069E670A" w14:paraId="1A564251" w14:textId="04224AC7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6328C58E" w14:textId="728D3655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###004</w:t>
      </w:r>
    </w:p>
    <w:p w:rsidR="069E670A" w:rsidP="37FD61B1" w:rsidRDefault="069E670A" w14:paraId="2340528A" w14:textId="76591836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Geodetic support of installation work. Control of geometric parameters of the structure and as-built surveys. Surveying facades using geodetic methods.</w:t>
      </w:r>
    </w:p>
    <w:p w:rsidR="069E670A" w:rsidP="37FD61B1" w:rsidRDefault="069E670A" w14:paraId="619A4C89" w14:textId="3A4E3589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{Block 2}</w:t>
      </w:r>
    </w:p>
    <w:p w:rsidR="069E670A" w:rsidP="37FD61B1" w:rsidRDefault="069E670A" w14:paraId="04F725B6" w14:textId="4120E8A5">
      <w:pPr>
        <w:tabs>
          <w:tab w:val="left" w:leader="none" w:pos="851"/>
          <w:tab w:val="left" w:leader="none" w:pos="993"/>
          <w:tab w:val="left" w:leader="none" w:pos="1276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{Source}=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Avakjan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V.V. 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Prikladnaja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geodezija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Geodezicheskoe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obespechenie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stroitel’nogo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proizvodstva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Uchebnoe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posobie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/3-e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izd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.- M: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Izd-vo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“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Vuzovskaja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kniga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”, 2014.- 256 s.</w:t>
      </w:r>
    </w:p>
    <w:p w:rsidR="069E670A" w:rsidP="37FD61B1" w:rsidRDefault="069E670A" w14:paraId="28A9C692" w14:textId="4000F9C5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3E395F01" w14:textId="6284D7A3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###005</w:t>
      </w:r>
    </w:p>
    <w:p w:rsidR="069E670A" w:rsidP="37FD61B1" w:rsidRDefault="069E670A" w14:paraId="62AEB206" w14:textId="47A2EADC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Geodetic work in tunnel construction. Analysis of sources of errors in the breaking of counter faces. Satellite technologies in tunnel construction.</w:t>
      </w:r>
    </w:p>
    <w:p w:rsidR="069E670A" w:rsidP="37FD61B1" w:rsidRDefault="069E670A" w14:paraId="37A4A2AE" w14:textId="7759DBF5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{Block 2}</w:t>
      </w:r>
    </w:p>
    <w:p w:rsidR="069E670A" w:rsidP="37FD61B1" w:rsidRDefault="069E670A" w14:paraId="641CB6E8" w14:textId="1AE81E1E">
      <w:pPr>
        <w:tabs>
          <w:tab w:val="left" w:leader="none" w:pos="851"/>
          <w:tab w:val="left" w:leader="none" w:pos="993"/>
          <w:tab w:val="left" w:leader="none" w:pos="1276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{Source}=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Avakjan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V.V. 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Prikladnaja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geodezija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Geodezicheskoe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obespechenie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stroitel’nogo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proizvodstva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Uchebnoe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posobie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/3-e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izd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.- M: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Izd-vo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“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Vuzovskaja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kniga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”, 2014.- 256 s.</w:t>
      </w:r>
    </w:p>
    <w:p w:rsidR="069E670A" w:rsidP="37FD61B1" w:rsidRDefault="069E670A" w14:paraId="669004FD" w14:textId="0DBD38B0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7ACD0110" w14:textId="726DA0C4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###006</w:t>
      </w:r>
    </w:p>
    <w:p w:rsidR="069E670A" w:rsidP="37FD61B1" w:rsidRDefault="069E670A" w14:paraId="59D7890F" w14:textId="32EC1EA7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Geodetic monitoring of deformations of buildings and structures. Methods for measuring rolls. Processing of measurement results and reporting documentation.</w:t>
      </w:r>
    </w:p>
    <w:p w:rsidR="069E670A" w:rsidP="37FD61B1" w:rsidRDefault="069E670A" w14:paraId="450559D3" w14:textId="72B449B3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{Block 2}</w:t>
      </w:r>
    </w:p>
    <w:p w:rsidR="069E670A" w:rsidP="37FD61B1" w:rsidRDefault="069E670A" w14:paraId="030FE60B" w14:textId="403AD70D">
      <w:pPr>
        <w:tabs>
          <w:tab w:val="left" w:leader="none" w:pos="851"/>
          <w:tab w:val="left" w:leader="none" w:pos="993"/>
          <w:tab w:val="left" w:leader="none" w:pos="1276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{Source}=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Avakjan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V.V. 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Prikladnaja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geodezija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Geodezicheskoe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obespechenie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stroitel’nogo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proizvodstva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Uchebnoe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posobie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/3-e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izd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.- M: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Izd-vo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“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Vuzovskaja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kniga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”, 2014.- 256 s.</w:t>
      </w:r>
    </w:p>
    <w:p w:rsidR="069E670A" w:rsidP="37FD61B1" w:rsidRDefault="069E670A" w14:paraId="2CBDD47A" w14:textId="46A186C1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5CEEDA49" w14:textId="5A255EA4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###007</w:t>
      </w:r>
    </w:p>
    <w:p w:rsidR="069E670A" w:rsidP="37FD61B1" w:rsidRDefault="069E670A" w14:paraId="27FE3695" w14:textId="6AF16817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Geodetic work on hydraulic structures. Geodetic support for the construction of waterworks. Geodetic work on reservoirs.</w:t>
      </w:r>
    </w:p>
    <w:p w:rsidR="069E670A" w:rsidP="37FD61B1" w:rsidRDefault="069E670A" w14:paraId="72457733" w14:textId="72A97B14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{Block 2}</w:t>
      </w:r>
    </w:p>
    <w:p w:rsidR="069E670A" w:rsidP="37FD61B1" w:rsidRDefault="069E670A" w14:paraId="6A5389B8" w14:textId="64C967DA">
      <w:pPr>
        <w:tabs>
          <w:tab w:val="left" w:leader="none" w:pos="851"/>
          <w:tab w:val="left" w:leader="none" w:pos="993"/>
          <w:tab w:val="left" w:leader="none" w:pos="1276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{Source}=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Avakjan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V.V. 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Prikladnaja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geodezija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Geodezicheskoe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obespechenie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stroitel’nogo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proizvodstva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Uchebnoe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posobie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/3-e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izd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.- M: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Izd-vo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“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Vuzovskaja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kniga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”, 2014.- 256 s.</w:t>
      </w:r>
    </w:p>
    <w:p w:rsidR="069E670A" w:rsidP="37FD61B1" w:rsidRDefault="069E670A" w14:paraId="5440B261" w14:textId="35A6EBD1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32FE2B88" w14:textId="332F2394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###0 08</w:t>
      </w:r>
    </w:p>
    <w:p w:rsidR="069E670A" w:rsidP="37FD61B1" w:rsidRDefault="069E670A" w14:paraId="296A311B" w14:textId="37EA49FE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Scheme and program for constructing a modern State Geological System of the Republic of Kazakhstan. Features of the construction of a modern State Geological System of the Republic of Kazakhstan.</w:t>
      </w:r>
    </w:p>
    <w:p w:rsidR="069E670A" w:rsidP="37FD61B1" w:rsidRDefault="069E670A" w14:paraId="59384829" w14:textId="64CFF968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{Block 3}</w:t>
      </w:r>
    </w:p>
    <w:p w:rsidR="069E670A" w:rsidP="37FD61B1" w:rsidRDefault="069E670A" w14:paraId="2B273E9A" w14:textId="663BFF7B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{Source}=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Shoganbekova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 D.A.,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Ajtkazinova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Sh.K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.,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Kenesbaeva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 A.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Vysshaja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geodezija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Uchebnik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Almaty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KazNITU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, 2022.-129p.</w:t>
      </w:r>
    </w:p>
    <w:p w:rsidR="069E670A" w:rsidP="37FD61B1" w:rsidRDefault="069E670A" w14:paraId="15BB2A1A" w14:textId="731538DF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2DF6F5E4" w14:textId="0508F9AD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###009</w:t>
      </w:r>
    </w:p>
    <w:p w:rsidR="069E670A" w:rsidP="37FD61B1" w:rsidRDefault="069E670A" w14:paraId="58018AFD" w14:textId="0E8FE4D0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Determination of modern vertical movements of the earth's surface by geodetic methods: repeated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high-precision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leveling.</w:t>
      </w:r>
    </w:p>
    <w:p w:rsidR="069E670A" w:rsidP="37FD61B1" w:rsidRDefault="069E670A" w14:paraId="0C25E677" w14:textId="5AB08507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{Block 3}</w:t>
      </w:r>
    </w:p>
    <w:p w:rsidR="069E670A" w:rsidP="37FD61B1" w:rsidRDefault="069E670A" w14:paraId="3C55AAED" w14:textId="2581D175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{Source}=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Zemcova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A.V.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Geodezicheskie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issledovanija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geodinamicheskih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processov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Uchebnoe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posobie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– Almaty: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KazNTU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, 2014. </w:t>
      </w:r>
    </w:p>
    <w:p w:rsidR="069E670A" w:rsidP="37FD61B1" w:rsidRDefault="069E670A" w14:paraId="4420E486" w14:textId="27D53EDD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2260BD7B" w14:textId="4B5DE282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###010</w:t>
      </w:r>
    </w:p>
    <w:p w:rsidR="069E670A" w:rsidP="37FD61B1" w:rsidRDefault="069E670A" w14:paraId="39E23B30" w14:textId="50D65898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Determination of modern horizontal movements of the earth's surface using geodetic methods.</w:t>
      </w:r>
    </w:p>
    <w:p w:rsidR="069E670A" w:rsidP="37FD61B1" w:rsidRDefault="069E670A" w14:paraId="6FBF83E8" w14:textId="503CCD28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{Block 3}</w:t>
      </w:r>
    </w:p>
    <w:p w:rsidR="069E670A" w:rsidP="37FD61B1" w:rsidRDefault="069E670A" w14:paraId="22B37F62" w14:textId="47B3D1AD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{Source}=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Zemcova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A.V.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Geodezicheskie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issledovanija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geodinamicheskih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processov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Uchebnoe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posobie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– Almaty: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KazNTU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, 2014. </w:t>
      </w:r>
    </w:p>
    <w:p w:rsidR="069E670A" w:rsidP="37FD61B1" w:rsidRDefault="069E670A" w14:paraId="02E8C82D" w14:textId="744A5D0B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2025422E" w14:textId="62E95D5E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###011</w:t>
      </w:r>
    </w:p>
    <w:p w:rsidR="069E670A" w:rsidP="37FD61B1" w:rsidRDefault="069E670A" w14:paraId="5B529E03" w14:textId="13284B69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Geodynamic forecasting polygons, their purpose and purpose. Basic geodetic constructions at polygons.</w:t>
      </w:r>
    </w:p>
    <w:p w:rsidR="069E670A" w:rsidP="37FD61B1" w:rsidRDefault="069E670A" w14:paraId="066CD105" w14:textId="224D3DBE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{Block 3}</w:t>
      </w:r>
    </w:p>
    <w:p w:rsidR="069E670A" w:rsidP="37FD61B1" w:rsidRDefault="069E670A" w14:paraId="04976B32" w14:textId="38CE8089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{Source}=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Zemcova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A.V.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Geodezicheskie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issledovanija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geodinamicheskih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processov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Uchebnoe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posobie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– Almaty: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KazNTU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, 2014. </w:t>
      </w:r>
    </w:p>
    <w:p w:rsidR="069E670A" w:rsidP="37FD61B1" w:rsidRDefault="069E670A" w14:paraId="69050A65" w14:textId="0BDA7628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7621AB36" w14:textId="74EF675F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###012</w:t>
      </w:r>
    </w:p>
    <w:p w:rsidR="069E670A" w:rsidP="37FD61B1" w:rsidRDefault="069E670A" w14:paraId="5FDD261C" w14:textId="73F279AD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Geodynamic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man-made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polygons, their purpose and purpose. Basic geodetic constructions at polygons.</w:t>
      </w:r>
    </w:p>
    <w:p w:rsidR="069E670A" w:rsidP="37FD61B1" w:rsidRDefault="069E670A" w14:paraId="2901C386" w14:textId="7442988B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{Block 3}</w:t>
      </w:r>
    </w:p>
    <w:p w:rsidR="069E670A" w:rsidP="37FD61B1" w:rsidRDefault="069E670A" w14:paraId="1F25B101" w14:textId="78DA15C9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{Source}=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Zemcova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A.V.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Geodezicheskie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issledovanija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geodinamicheskih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processov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Uchebnoe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posobie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– Almaty: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KazNTU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, 2014. </w:t>
      </w:r>
    </w:p>
    <w:p w:rsidR="069E670A" w:rsidP="37FD61B1" w:rsidRDefault="069E670A" w14:paraId="097CB3B8" w14:textId="285A9142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02E258F1" w14:textId="77D6BF46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###013</w:t>
      </w:r>
    </w:p>
    <w:p w:rsidR="069E670A" w:rsidP="37FD61B1" w:rsidRDefault="069E670A" w14:paraId="6F888BEF" w14:textId="6E4F0DE1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Topographic survey using satellite technologies. Surveying underground communications. Shooting of the shelf and inland waters.</w:t>
      </w:r>
    </w:p>
    <w:p w:rsidR="069E670A" w:rsidP="37FD61B1" w:rsidRDefault="069E670A" w14:paraId="31FD2189" w14:textId="0046E952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{Block 3}</w:t>
      </w:r>
    </w:p>
    <w:p w:rsidR="069E670A" w:rsidP="37FD61B1" w:rsidRDefault="069E670A" w14:paraId="24CD2304" w14:textId="5D6918FB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{Source}=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Avakjan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V.V. 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Prikladnaja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geodezija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Geodezicheskoe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obespechenie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stroitel’nogo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proizvodstva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Uchebnoe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posobie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/3-e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izd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.- M: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Izd-vo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“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Vuzovskaja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kniga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”, 2014.- 256 s.</w:t>
      </w:r>
    </w:p>
    <w:p w:rsidR="069E670A" w:rsidP="37FD61B1" w:rsidRDefault="069E670A" w14:paraId="541032AF" w14:textId="44F11EB1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7E5A89D3" w14:textId="5D1D1D10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###014</w:t>
      </w:r>
    </w:p>
    <w:p w:rsidR="069E670A" w:rsidP="37FD61B1" w:rsidRDefault="069E670A" w14:paraId="208EEBAE" w14:textId="68866B38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Determination of modern movements of the earth's surface by satellite methods.</w:t>
      </w:r>
    </w:p>
    <w:p w:rsidR="069E670A" w:rsidP="37FD61B1" w:rsidRDefault="069E670A" w14:paraId="45F2C3C1" w14:textId="10BE331C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{Block 3}</w:t>
      </w:r>
    </w:p>
    <w:p w:rsidR="069E670A" w:rsidP="37FD61B1" w:rsidRDefault="069E670A" w14:paraId="2617E616" w14:textId="5C57D4A4">
      <w:pPr>
        <w:tabs>
          <w:tab w:val="left" w:leader="none" w:pos="851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{Source}= Lebedev P.P.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Kartografija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Uchebnoe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posobie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dlja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vuzov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— M.: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Akademicheskij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proekt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, 2020. — 153 p.</w:t>
      </w:r>
    </w:p>
    <w:p w:rsidR="069E670A" w:rsidP="37FD61B1" w:rsidRDefault="069E670A" w14:paraId="63F9D895" w14:textId="13A34C42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08DBD3EE" w14:textId="288D082F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###015</w:t>
      </w:r>
    </w:p>
    <w:p w:rsidR="069E670A" w:rsidP="37FD61B1" w:rsidRDefault="069E670A" w14:paraId="2EDF9939" w14:textId="1395860B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Surveying the routes of linear structures. Breaking out the subgrade. Construction of a digital model of a linear structure.</w:t>
      </w:r>
    </w:p>
    <w:p w:rsidR="069E670A" w:rsidP="37FD61B1" w:rsidRDefault="069E670A" w14:paraId="7A1E463E" w14:textId="187971C8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{Block 3}</w:t>
      </w:r>
    </w:p>
    <w:p w:rsidR="069E670A" w:rsidP="37FD61B1" w:rsidRDefault="069E670A" w14:paraId="44307E4B" w14:textId="27126C31">
      <w:pPr>
        <w:tabs>
          <w:tab w:val="left" w:leader="none" w:pos="851"/>
          <w:tab w:val="left" w:leader="none" w:pos="993"/>
          <w:tab w:val="left" w:leader="none" w:pos="1276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{Source}=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Avakjan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V.V. 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Prikladnaja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geodezija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Geodezicheskoe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obespechenie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stroitel’nogo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proizvodstva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Uchebnoe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posobie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/3-e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izd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.- M: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Izd-vo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“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Vuzovskaja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kniga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”, 2014.- 256 s.</w:t>
      </w:r>
    </w:p>
    <w:p w:rsidR="069E670A" w:rsidP="37FD61B1" w:rsidRDefault="069E670A" w14:paraId="4A875B98" w14:textId="1C19D53E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68DC522E" w14:textId="46826DBD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###016</w:t>
      </w:r>
    </w:p>
    <w:p w:rsidR="069E670A" w:rsidP="37FD61B1" w:rsidRDefault="069E670A" w14:paraId="05D64202" w14:textId="1A517B0E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Geodetic alignment works. General principles for constructing distribution networks. Project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for the production of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geodetic works. Stages and main elements of alignment work.</w:t>
      </w:r>
    </w:p>
    <w:p w:rsidR="069E670A" w:rsidP="37FD61B1" w:rsidRDefault="069E670A" w14:paraId="19BC42C8" w14:textId="3F6E6D37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{Block 3}</w:t>
      </w:r>
    </w:p>
    <w:p w:rsidR="069E670A" w:rsidP="37FD61B1" w:rsidRDefault="069E670A" w14:paraId="2249A87B" w14:textId="240B5810">
      <w:pPr>
        <w:tabs>
          <w:tab w:val="left" w:leader="none" w:pos="851"/>
          <w:tab w:val="left" w:leader="none" w:pos="993"/>
          <w:tab w:val="left" w:leader="none" w:pos="1276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{Source}=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Avakjan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V.V. 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Prikladnaja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geodezija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Geodezicheskoe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obespechenie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stroitel’nogo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proizvodstva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Uchebnoe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posobie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/3-e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izd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.- M: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Izd-vo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“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Vuzovskaja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kniga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”, 2014.- 256 s.</w:t>
      </w:r>
    </w:p>
    <w:p w:rsidR="069E670A" w:rsidP="37FD61B1" w:rsidRDefault="069E670A" w14:paraId="026CD1A8" w14:textId="17AB32B6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41B0E710" w14:textId="6B41DEA9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###017</w:t>
      </w:r>
    </w:p>
    <w:p w:rsidR="069E670A" w:rsidP="37FD61B1" w:rsidRDefault="069E670A" w14:paraId="32A8DF3B" w14:textId="708B4454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Geodetic work during the construction of a building. Excavation. Methods for constructing alignment axes on the installation horizon. Transferring heights to the installation horizon.</w:t>
      </w:r>
    </w:p>
    <w:p w:rsidR="069E670A" w:rsidP="37FD61B1" w:rsidRDefault="069E670A" w14:paraId="0831DEEC" w14:textId="24CC99CE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{Block 3}</w:t>
      </w:r>
    </w:p>
    <w:p w:rsidR="069E670A" w:rsidP="37FD61B1" w:rsidRDefault="069E670A" w14:paraId="3A087218" w14:textId="65CCDEFA">
      <w:pPr>
        <w:tabs>
          <w:tab w:val="left" w:leader="none" w:pos="851"/>
          <w:tab w:val="left" w:leader="none" w:pos="993"/>
          <w:tab w:val="left" w:leader="none" w:pos="1276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{Source}=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Avakjan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V.V. 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Prikladnaja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geodezija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Geodezicheskoe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obespechenie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stroitel’nogo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proizvodstva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Uchebnoe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posobie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/3-e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izd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.- M: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Izd-vo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“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Vuzovskaja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kniga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”, 2014.- 256 s.</w:t>
      </w:r>
    </w:p>
    <w:p w:rsidR="069E670A" w:rsidP="37FD61B1" w:rsidRDefault="069E670A" w14:paraId="27791660" w14:textId="588C243C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2BB7DF5E" w14:textId="27C65A1B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###018</w:t>
      </w:r>
    </w:p>
    <w:p w:rsidR="069E670A" w:rsidP="37FD61B1" w:rsidRDefault="069E670A" w14:paraId="586511E2" w14:textId="04B4F91E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Interpolation and interpolation methods in GIS</w:t>
      </w:r>
    </w:p>
    <w:p w:rsidR="069E670A" w:rsidP="37FD61B1" w:rsidRDefault="069E670A" w14:paraId="48395D0D" w14:textId="4BE5A3D8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{Block 3}</w:t>
      </w:r>
    </w:p>
    <w:p w:rsidR="069E670A" w:rsidP="37FD61B1" w:rsidRDefault="069E670A" w14:paraId="5E28CF0C" w14:textId="2BF6724B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{Source}=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Zhurkin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I.G.,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Shajtura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S.V.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Geoinformacionnye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sistemy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Izdatel’stvo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: KUDIC-PRESS (Moskva) God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izdanija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: 2015. </w:t>
      </w:r>
    </w:p>
    <w:p w:rsidR="069E670A" w:rsidP="37FD61B1" w:rsidRDefault="069E670A" w14:paraId="242942AF" w14:textId="060618BE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2B3DD0DE" w14:textId="22FA1804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###019</w:t>
      </w:r>
    </w:p>
    <w:p w:rsidR="069E670A" w:rsidP="37FD61B1" w:rsidRDefault="069E670A" w14:paraId="1E1F2739" w14:textId="7A76FA34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Spatial analysis problems</w:t>
      </w:r>
    </w:p>
    <w:p w:rsidR="069E670A" w:rsidP="37FD61B1" w:rsidRDefault="069E670A" w14:paraId="0A6F33A4" w14:textId="2635C50F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{Block 3}</w:t>
      </w:r>
    </w:p>
    <w:p w:rsidR="069E670A" w:rsidP="37FD61B1" w:rsidRDefault="069E670A" w14:paraId="63C03020" w14:textId="7E159C53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{Source}=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Zhurkin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I.G.,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Shajtura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S.V.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Geoinformacionnye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sistemy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Izdatel’stvo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: KUDIC-PRESS (Moskva) God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izdanija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: 2015. </w:t>
      </w:r>
    </w:p>
    <w:p w:rsidR="069E670A" w:rsidP="37FD61B1" w:rsidRDefault="069E670A" w14:paraId="5EEF4DDC" w14:textId="64736B73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1CD335E7" w14:textId="260B0540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###020</w:t>
      </w:r>
    </w:p>
    <w:p w:rsidR="069E670A" w:rsidP="37FD61B1" w:rsidRDefault="069E670A" w14:paraId="05066700" w14:textId="050AB94A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Basic functions of spatial data analysis</w:t>
      </w:r>
    </w:p>
    <w:p w:rsidR="069E670A" w:rsidP="37FD61B1" w:rsidRDefault="069E670A" w14:paraId="0186D037" w14:textId="2DE73A21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{Block 3}</w:t>
      </w:r>
    </w:p>
    <w:p w:rsidR="069E670A" w:rsidP="37FD61B1" w:rsidRDefault="069E670A" w14:paraId="091D2ADE" w14:textId="5886DAEE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{Source}=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Zhurkin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I.G.,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Shajtura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S.V.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Geoinformacionnye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sistemy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Izdatel’stvo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: KUDIC-PRESS (Moskva) God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izdanija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: 2015. </w:t>
      </w:r>
    </w:p>
    <w:p w:rsidR="069E670A" w:rsidP="37FD61B1" w:rsidRDefault="069E670A" w14:paraId="7DD4000B" w14:textId="76613337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4AC7ABD5" w14:textId="3D98F21D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###021</w:t>
      </w:r>
    </w:p>
    <w:p w:rsidR="069E670A" w:rsidP="37FD61B1" w:rsidRDefault="069E670A" w14:paraId="3448591A" w14:textId="4340E07F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Physical foundations of Earth remote sensing</w:t>
      </w:r>
    </w:p>
    <w:p w:rsidR="069E670A" w:rsidP="37FD61B1" w:rsidRDefault="069E670A" w14:paraId="1D3DE22E" w14:textId="01BDBE84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{Block}=3</w:t>
      </w:r>
    </w:p>
    <w:p w:rsidR="069E670A" w:rsidP="37FD61B1" w:rsidRDefault="069E670A" w14:paraId="109BB02D" w14:textId="0AD6A884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{Source}=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Bulavickij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V.F.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Fotogrammetrija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distancionnoe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zondirovanie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territorii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uchebnoe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posobie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/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Bulavickij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V.F., Zhukova N.V. -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Habarovsk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Izd-vo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Tihookeanskogo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gos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Universiteta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, 2018 </w:t>
      </w:r>
    </w:p>
    <w:p w:rsidR="069E670A" w:rsidP="37FD61B1" w:rsidRDefault="069E670A" w14:paraId="11AF2DFA" w14:textId="06DA532A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4299CEEA" w14:textId="65D4FF21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###022</w:t>
      </w:r>
    </w:p>
    <w:p w:rsidR="069E670A" w:rsidP="37FD61B1" w:rsidRDefault="069E670A" w14:paraId="041AC367" w14:textId="0199ABFE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Methods for interpreting remote sensing data.</w:t>
      </w:r>
    </w:p>
    <w:p w:rsidR="069E670A" w:rsidP="37FD61B1" w:rsidRDefault="069E670A" w14:paraId="243B3970" w14:textId="41C40B1D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{Block}=3</w:t>
      </w:r>
    </w:p>
    <w:p w:rsidR="069E670A" w:rsidP="37FD61B1" w:rsidRDefault="069E670A" w14:paraId="342C54F7" w14:textId="25DC1E1C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{Source}=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Bulavickij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V.F.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Fotogrammetrija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distancionnoe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zondirovanie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territorii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uchebnoe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posobie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/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Bulavickij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V.F., Zhukova N.V. -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Habarovsk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Izd-vo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Tihookeanskogo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gos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Universiteta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, 2018 </w:t>
      </w:r>
    </w:p>
    <w:p w:rsidR="069E670A" w:rsidP="37FD61B1" w:rsidRDefault="069E670A" w14:paraId="14647EC4" w14:textId="5997F390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7598A589" w14:textId="2305B19E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###023</w:t>
      </w:r>
    </w:p>
    <w:p w:rsidR="069E670A" w:rsidP="37FD61B1" w:rsidRDefault="069E670A" w14:paraId="00076915" w14:textId="0D0BA92B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Justification for the choice of methods for preprocessing remote sensing data.</w:t>
      </w:r>
    </w:p>
    <w:p w:rsidR="069E670A" w:rsidP="37FD61B1" w:rsidRDefault="069E670A" w14:paraId="6A060E8B" w14:textId="15C0B431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{Block}=3</w:t>
      </w:r>
    </w:p>
    <w:p w:rsidR="069E670A" w:rsidP="37FD61B1" w:rsidRDefault="069E670A" w14:paraId="33FE6A52" w14:textId="5F442AD4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{Source}=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Bulavickij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V.F.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Fotogrammetrija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distancionnoe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zondirovanie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territorii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uchebnoe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posobie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/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Bulavickij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V.F., Zhukova N.V. -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Habarovsk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Izd-vo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Tihookeanskogo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gos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Universiteta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, 2018 </w:t>
      </w:r>
    </w:p>
    <w:p w:rsidR="069E670A" w:rsidP="37FD61B1" w:rsidRDefault="069E670A" w14:paraId="7F80063A" w14:textId="33CA26FF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45BB2C03" w14:textId="3AABEA89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###024</w:t>
      </w:r>
    </w:p>
    <w:p w:rsidR="069E670A" w:rsidP="37FD61B1" w:rsidRDefault="069E670A" w14:paraId="406152D1" w14:textId="174B3348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Selection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of photogrammetric systems and their main characteristics.</w:t>
      </w:r>
    </w:p>
    <w:p w:rsidR="069E670A" w:rsidP="37FD61B1" w:rsidRDefault="069E670A" w14:paraId="7E7549E4" w14:textId="44400BA7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{Block}=3</w:t>
      </w:r>
    </w:p>
    <w:p w:rsidR="069E670A" w:rsidP="37FD61B1" w:rsidRDefault="069E670A" w14:paraId="316186F5" w14:textId="3031E4CE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{Source}= Nazarov A.S.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Fotogrammetrija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Uchebnoe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posobie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dlja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studentov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vuzov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/  Mn.: Tetra Sistems, 2018 - 368p.</w:t>
      </w:r>
    </w:p>
    <w:p w:rsidR="069E670A" w:rsidP="37FD61B1" w:rsidRDefault="069E670A" w14:paraId="0EDDEC01" w14:textId="368B157D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7CC6A557" w14:textId="58BA3448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###025</w:t>
      </w:r>
    </w:p>
    <w:p w:rsidR="069E670A" w:rsidP="37FD61B1" w:rsidRDefault="069E670A" w14:paraId="14C667F8" w14:textId="0AC8ECD3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The main stages of data preparation for thematic processing.</w:t>
      </w:r>
    </w:p>
    <w:p w:rsidR="069E670A" w:rsidP="37FD61B1" w:rsidRDefault="069E670A" w14:paraId="491779B1" w14:textId="29D47C18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{Block}=3</w:t>
      </w:r>
    </w:p>
    <w:p w:rsidR="069E670A" w:rsidP="37FD61B1" w:rsidRDefault="069E670A" w14:paraId="7351838B" w14:textId="6B75B568">
      <w:pPr>
        <w:pStyle w:val="ac"/>
        <w:spacing w:before="0" w:beforeAutospacing="off" w:after="15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{Source}= Limonov, A.N.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Fotogrammetrija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distancionnoe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zondirovanie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Uchebnik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/ A.N. Limonov, L.A. Gavrilova. – M.: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Akademicheskij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Proekt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, 2016. – 296 p.</w:t>
      </w:r>
    </w:p>
    <w:p w:rsidR="069E670A" w:rsidP="37FD61B1" w:rsidRDefault="069E670A" w14:paraId="5974EE6A" w14:textId="3C82BC26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39D5CA20" w14:textId="214C7932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###026</w:t>
      </w:r>
    </w:p>
    <w:p w:rsidR="069E670A" w:rsidP="37FD61B1" w:rsidRDefault="069E670A" w14:paraId="018DB207" w14:textId="44954A7D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Basic principles of creating a project for photogrammetric processing in an automated program.</w:t>
      </w:r>
    </w:p>
    <w:p w:rsidR="069E670A" w:rsidP="37FD61B1" w:rsidRDefault="069E670A" w14:paraId="2C596518" w14:textId="092F6AF5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{Block}=3</w:t>
      </w:r>
    </w:p>
    <w:p w:rsidR="069E670A" w:rsidP="37FD61B1" w:rsidRDefault="069E670A" w14:paraId="1E8110F1" w14:textId="4D8517EC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{Source}= Nazarov A.S.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Fotogrammetrija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Uchebnoe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posobie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dlja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studentov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vuzov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/  Mn.: Tetra Sistems, 2018 - 368p.</w:t>
      </w:r>
    </w:p>
    <w:p w:rsidR="069E670A" w:rsidP="37FD61B1" w:rsidRDefault="069E670A" w14:paraId="2432C458" w14:textId="3B37F040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71F06C27" w14:textId="3829F09A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###027</w:t>
      </w:r>
    </w:p>
    <w:p w:rsidR="069E670A" w:rsidP="37FD61B1" w:rsidRDefault="069E670A" w14:paraId="088E6163" w14:textId="67E07476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Classification of terrain objects based on satellite images.</w:t>
      </w:r>
    </w:p>
    <w:p w:rsidR="069E670A" w:rsidP="37FD61B1" w:rsidRDefault="069E670A" w14:paraId="1179EB8B" w14:textId="4F1B2720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{Block}=3</w:t>
      </w:r>
    </w:p>
    <w:p w:rsidR="069E670A" w:rsidP="37FD61B1" w:rsidRDefault="069E670A" w14:paraId="68EA7CA9" w14:textId="090C200F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{Source}=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Bulavickij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V.F.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Fotogrammetrija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distancionnoe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zondirovanie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territorii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uchebnoe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posobie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/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Bulavickij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V.F., Zhukova N.V. -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Habarovsk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Izd-vo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Tihookeanskogo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gos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Universiteta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, 2018 - 113 p.</w:t>
      </w:r>
    </w:p>
    <w:p w:rsidR="069E670A" w:rsidP="37FD61B1" w:rsidRDefault="069E670A" w14:paraId="0669AC00" w14:textId="061224AB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7E290943" w14:textId="3B08AAF4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###028</w:t>
      </w:r>
    </w:p>
    <w:p w:rsidR="069E670A" w:rsidP="37FD61B1" w:rsidRDefault="069E670A" w14:paraId="6F98A1DD" w14:textId="4226D8C5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Classification of the main sources of errors in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high-precision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leveling.</w:t>
      </w:r>
    </w:p>
    <w:p w:rsidR="069E670A" w:rsidP="37FD61B1" w:rsidRDefault="069E670A" w14:paraId="427F34C8" w14:textId="6B842BF8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{Block}=3</w:t>
      </w:r>
    </w:p>
    <w:p w:rsidR="069E670A" w:rsidP="37FD61B1" w:rsidRDefault="069E670A" w14:paraId="7F5B8B76" w14:textId="72449D2A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{Source}=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Shoganbekova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 D.A.,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Ajtkazinova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Sh.K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.,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Kenesbaeva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 A.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Vysshaja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geodezija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Uchebnik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Almaty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KazNITU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, 2022.-129p.</w:t>
      </w:r>
    </w:p>
    <w:p w:rsidR="069E670A" w:rsidP="37FD61B1" w:rsidRDefault="069E670A" w14:paraId="6DDC47C7" w14:textId="3D6C6A31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1E836A37" w14:textId="4EFDCA68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###029</w:t>
      </w:r>
    </w:p>
    <w:p w:rsidR="069E670A" w:rsidP="37FD61B1" w:rsidRDefault="069E670A" w14:paraId="160B2999" w14:textId="6C0E3FF2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Disadvantages of the modern GGS network of the Republic of Kazakhstan.</w:t>
      </w:r>
    </w:p>
    <w:p w:rsidR="069E670A" w:rsidP="37FD61B1" w:rsidRDefault="069E670A" w14:paraId="456B65CE" w14:textId="066B506D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{Block}=3</w:t>
      </w:r>
    </w:p>
    <w:p w:rsidR="069E670A" w:rsidP="37FD61B1" w:rsidRDefault="069E670A" w14:paraId="212DF07B" w14:textId="6BECD8D1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{Source}=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Shoganbekova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 D.A.,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Ajtkazinova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Sh.K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.,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Kenesbaeva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 A.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Vysshaja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geodezija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Uchebnik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Almaty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KazNITU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, 2022.-129p.</w:t>
      </w:r>
    </w:p>
    <w:p w:rsidR="069E670A" w:rsidP="37FD61B1" w:rsidRDefault="069E670A" w14:paraId="589D41F7" w14:textId="3C9FBF85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065D2B93" w14:textId="102816F1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###030</w:t>
      </w:r>
    </w:p>
    <w:p w:rsidR="069E670A" w:rsidP="37FD61B1" w:rsidRDefault="069E670A" w14:paraId="79A06EDB" w14:textId="1A9B8F82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Structure of fundamental coordinate-time support.</w:t>
      </w:r>
    </w:p>
    <w:p w:rsidR="069E670A" w:rsidP="37FD61B1" w:rsidRDefault="069E670A" w14:paraId="45F452D8" w14:textId="0ADD0B3F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{Block}=3</w:t>
      </w:r>
    </w:p>
    <w:p w:rsidR="069E670A" w:rsidP="37FD61B1" w:rsidRDefault="069E670A" w14:paraId="1228E9CB" w14:textId="60653B20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{Source}=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Shoganbekova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 D.A.,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Ajtkazinova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Sh.K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.,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Kenesbaeva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 A.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Vysshaja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geodezija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Uchebnik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Almaty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KazNITU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, 2022.-129p.</w:t>
      </w:r>
    </w:p>
    <w:p w:rsidR="069E670A" w:rsidP="37FD61B1" w:rsidRDefault="069E670A" w14:paraId="3F151A97" w14:textId="176AF953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3325282A" w14:textId="7E444425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###031</w:t>
      </w:r>
    </w:p>
    <w:p w:rsidR="069E670A" w:rsidP="37FD61B1" w:rsidRDefault="069E670A" w14:paraId="5F9680E9" w14:textId="26C9AA9C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Problems solved by the State Civil Service of the Republic of Kazakhstan.</w:t>
      </w:r>
    </w:p>
    <w:p w:rsidR="069E670A" w:rsidP="37FD61B1" w:rsidRDefault="069E670A" w14:paraId="23C48823" w14:textId="141A7858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{Block}=3</w:t>
      </w:r>
    </w:p>
    <w:p w:rsidR="069E670A" w:rsidP="37FD61B1" w:rsidRDefault="069E670A" w14:paraId="2F34C0BD" w14:textId="4E0BB4A4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{Source}=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Shoganbekova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 D.A.,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Ajtkazinova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Sh.K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.,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Kenesbaeva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 A.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Vysshaja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geodezija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Uchebnik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Almaty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KazNITU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, 2022.-129p.</w:t>
      </w:r>
    </w:p>
    <w:p w:rsidR="069E670A" w:rsidP="37FD61B1" w:rsidRDefault="069E670A" w14:paraId="45CE5265" w14:textId="0B328EE2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7266A7BB" w14:textId="1A0A8322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###032</w:t>
      </w:r>
    </w:p>
    <w:p w:rsidR="069E670A" w:rsidP="37FD61B1" w:rsidRDefault="069E670A" w14:paraId="23B6A598" w14:textId="471E4E79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The concept of the celestial coordinate system.</w:t>
      </w:r>
    </w:p>
    <w:p w:rsidR="069E670A" w:rsidP="37FD61B1" w:rsidRDefault="069E670A" w14:paraId="08B77D4D" w14:textId="6BA7E665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{Block}=3</w:t>
      </w:r>
    </w:p>
    <w:p w:rsidR="069E670A" w:rsidP="37FD61B1" w:rsidRDefault="069E670A" w14:paraId="6FCBBF49" w14:textId="629EE6B8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{Source}=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Shoganbekova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 D.A.,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Ajtkazinova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Sh.K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.,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Kenesbaeva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 A.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Vysshaja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geodezija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Uchebnik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Almaty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KazNITU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, 2022.-129p.</w:t>
      </w:r>
    </w:p>
    <w:p w:rsidR="069E670A" w:rsidP="37FD61B1" w:rsidRDefault="069E670A" w14:paraId="1151A8B0" w14:textId="166C608B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3D52CB29" w14:textId="69745F65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###033</w:t>
      </w:r>
    </w:p>
    <w:p w:rsidR="069E670A" w:rsidP="37FD61B1" w:rsidRDefault="069E670A" w14:paraId="0126B5E8" w14:textId="4BC0E085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The concept of earth reference coordinate systems.</w:t>
      </w:r>
    </w:p>
    <w:p w:rsidR="069E670A" w:rsidP="37FD61B1" w:rsidRDefault="069E670A" w14:paraId="7EFDD5F2" w14:textId="3D33A8CD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{Block}=3</w:t>
      </w:r>
    </w:p>
    <w:p w:rsidR="069E670A" w:rsidP="37FD61B1" w:rsidRDefault="069E670A" w14:paraId="6F7D9C4C" w14:textId="1876ABA2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{Source}=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Shoganbekova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 D.A.,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Ajtkazinova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Sh.K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.,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Kenesbaeva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 A.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Vysshaja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geodezija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Uchebnik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Almaty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KazNITU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, 2022.-129p.</w:t>
      </w:r>
    </w:p>
    <w:p w:rsidR="069E670A" w:rsidP="37FD61B1" w:rsidRDefault="069E670A" w14:paraId="73BB1BAB" w14:textId="284BD396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2CA3EA8A" w14:textId="218446E4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###034</w:t>
      </w:r>
    </w:p>
    <w:p w:rsidR="069E670A" w:rsidP="37FD61B1" w:rsidRDefault="069E670A" w14:paraId="5B7237D5" w14:textId="66E6CEE1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Parameters of the Earth's gravitational field.</w:t>
      </w:r>
    </w:p>
    <w:p w:rsidR="069E670A" w:rsidP="37FD61B1" w:rsidRDefault="069E670A" w14:paraId="4A7B6B75" w14:textId="2DE6C1A9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{Block}=3</w:t>
      </w:r>
    </w:p>
    <w:p w:rsidR="069E670A" w:rsidP="37FD61B1" w:rsidRDefault="069E670A" w14:paraId="192F4EA7" w14:textId="6A867F5F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{Source}= Mihajlov A.A. Kurs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gravimetrii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teorii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figury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Zemli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Izd.3 |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Lenand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- 2022 -432p</w:t>
      </w:r>
      <w:r>
        <w:br/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Lenand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- 2022 -432s</w:t>
      </w:r>
    </w:p>
    <w:p w:rsidR="069E670A" w:rsidP="37FD61B1" w:rsidRDefault="069E670A" w14:paraId="4D09631C" w14:textId="5B27C542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24DCDA82" w14:textId="43125683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###035</w:t>
      </w:r>
    </w:p>
    <w:p w:rsidR="069E670A" w:rsidP="37FD61B1" w:rsidRDefault="069E670A" w14:paraId="198B0AA4" w14:textId="032FDC30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Spatial coordinate systems (reference, global).</w:t>
      </w:r>
    </w:p>
    <w:p w:rsidR="069E670A" w:rsidP="37FD61B1" w:rsidRDefault="069E670A" w14:paraId="06817A13" w14:textId="08DA4899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{Block}=3</w:t>
      </w:r>
    </w:p>
    <w:p w:rsidR="069E670A" w:rsidP="37FD61B1" w:rsidRDefault="069E670A" w14:paraId="1EACD963" w14:textId="62226143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{Source}=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Shoganbekova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 D.A.,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Ajtkazinova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Sh.K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.,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Kenesbaeva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 A.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Vysshaja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geodezija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Uchebnik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Almaty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KazNITU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, 2022.-129p.</w:t>
      </w:r>
    </w:p>
    <w:p w:rsidR="069E670A" w:rsidP="37FD61B1" w:rsidRDefault="069E670A" w14:paraId="00AF60FC" w14:textId="3F88F9CE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###036</w:t>
      </w:r>
    </w:p>
    <w:p w:rsidR="069E670A" w:rsidP="37FD61B1" w:rsidRDefault="069E670A" w14:paraId="083D8456" w14:textId="4CB7C725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Methods of vector geoinformation data analysis</w:t>
      </w:r>
    </w:p>
    <w:p w:rsidR="069E670A" w:rsidP="37FD61B1" w:rsidRDefault="069E670A" w14:paraId="3ABE581A" w14:textId="142859C7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{Block 3}</w:t>
      </w:r>
    </w:p>
    <w:p w:rsidR="069E670A" w:rsidP="37FD61B1" w:rsidRDefault="069E670A" w14:paraId="09115BA8" w14:textId="621C11BF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{Source}=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Zhurkin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I.G.,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Shajtura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S.V.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Geoinformacionnye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sistemy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Izdatel’stvo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: KUDIC-PRESS (Moskva) God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izdanija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: 2015. </w:t>
      </w:r>
    </w:p>
    <w:p w:rsidR="069E670A" w:rsidP="37FD61B1" w:rsidRDefault="069E670A" w14:paraId="1906C43E" w14:textId="1584BF4B">
      <w:pPr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6E5BDE1C" w14:textId="09E5389B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###037</w:t>
      </w:r>
    </w:p>
    <w:p w:rsidR="069E670A" w:rsidP="37FD61B1" w:rsidRDefault="069E670A" w14:paraId="328C11F8" w14:textId="25B15DFF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Methods of raster geoinformation data analysis</w:t>
      </w:r>
    </w:p>
    <w:p w:rsidR="069E670A" w:rsidP="37FD61B1" w:rsidRDefault="069E670A" w14:paraId="03050FC6" w14:textId="25C4E2FB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{Block 3}</w:t>
      </w:r>
    </w:p>
    <w:p w:rsidR="069E670A" w:rsidP="37FD61B1" w:rsidRDefault="069E670A" w14:paraId="075FF855" w14:textId="5E3EF9E0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{Source}=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Zhurkin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I.G.,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Shajtura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S.V.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Geoinformacionnye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sistemy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Izdatel’stvo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: KUDIC-PRESS (Moskva) God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izdanija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: 2015. </w:t>
      </w:r>
    </w:p>
    <w:p w:rsidR="069E670A" w:rsidP="37FD61B1" w:rsidRDefault="069E670A" w14:paraId="2916CDCC" w14:textId="0B2356BB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6CB62461" w14:textId="6C5EBBA9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###038</w:t>
      </w:r>
    </w:p>
    <w:p w:rsidR="069E670A" w:rsidP="37FD61B1" w:rsidRDefault="069E670A" w14:paraId="48585A43" w14:textId="6A7AE638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3D geographic information modeling</w:t>
      </w:r>
    </w:p>
    <w:p w:rsidR="069E670A" w:rsidP="37FD61B1" w:rsidRDefault="069E670A" w14:paraId="6F58A4A9" w14:textId="4B33CDA8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{Block 3}</w:t>
      </w:r>
    </w:p>
    <w:p w:rsidR="069E670A" w:rsidP="37FD61B1" w:rsidRDefault="069E670A" w14:paraId="595E4E25" w14:textId="3A3927CB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{Source}=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Zhurkin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I.G.,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Shajtura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S.V.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Geoinformacionnye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sistemy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Izdatel’stvo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: KUDIC-PRESS (Moskva) God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izdanija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: 2015. </w:t>
      </w:r>
    </w:p>
    <w:p w:rsidR="069E670A" w:rsidP="37FD61B1" w:rsidRDefault="069E670A" w14:paraId="4D19D2B4" w14:textId="3BB3D619">
      <w:pPr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737F4494" w14:textId="3ED3017E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###039</w:t>
      </w:r>
    </w:p>
    <w:p w:rsidR="069E670A" w:rsidP="37FD61B1" w:rsidRDefault="069E670A" w14:paraId="3E13312D" w14:textId="2B0FC9DB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Data visualization methods and tools</w:t>
      </w:r>
    </w:p>
    <w:p w:rsidR="069E670A" w:rsidP="37FD61B1" w:rsidRDefault="069E670A" w14:paraId="688A9A0D" w14:textId="2ED30301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{Block 3}</w:t>
      </w:r>
    </w:p>
    <w:p w:rsidR="069E670A" w:rsidP="37FD61B1" w:rsidRDefault="069E670A" w14:paraId="5F482183" w14:textId="50226EFE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{Source}=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Zhurkin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I.G.,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Shajtura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S.V.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Geoinformacionnye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sistemy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Izdatel’stvo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: KUDIC-PRESS (Moskva) God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izdanija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: 2015. </w:t>
      </w:r>
    </w:p>
    <w:p w:rsidR="069E670A" w:rsidP="37FD61B1" w:rsidRDefault="069E670A" w14:paraId="0BA28E07" w14:textId="1E36FC85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01E474A2" w14:textId="194A6644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###040</w:t>
      </w:r>
    </w:p>
    <w:p w:rsidR="069E670A" w:rsidP="37FD61B1" w:rsidRDefault="069E670A" w14:paraId="1740DA89" w14:textId="553390E4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Stages and rules of design in GIS</w:t>
      </w:r>
    </w:p>
    <w:p w:rsidR="069E670A" w:rsidP="37FD61B1" w:rsidRDefault="069E670A" w14:paraId="5FC746BB" w14:textId="37EA00D2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{Block 3}</w:t>
      </w:r>
    </w:p>
    <w:p w:rsidR="069E670A" w:rsidP="37FD61B1" w:rsidRDefault="069E670A" w14:paraId="18BC0C4C" w14:textId="328AC5BC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{Source}=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Zhurkin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I.G.,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Shajtura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S.V.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Geoinformacionnye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sistemy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Izdatel’stvo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: KUDIC-PRESS (Moskva) God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izdanija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: 2015. </w:t>
      </w:r>
    </w:p>
    <w:p w:rsidR="069E670A" w:rsidP="37FD61B1" w:rsidRDefault="069E670A" w14:paraId="2A3C0611" w14:textId="1082E8F8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5245FDC4" w14:textId="3CD6A63A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###041</w:t>
      </w:r>
    </w:p>
    <w:p w:rsidR="069E670A" w:rsidP="37FD61B1" w:rsidRDefault="069E670A" w14:paraId="4976071A" w14:textId="5D3FEA98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GIS tools used in Kazakhstan</w:t>
      </w:r>
    </w:p>
    <w:p w:rsidR="069E670A" w:rsidP="37FD61B1" w:rsidRDefault="069E670A" w14:paraId="2AA39A41" w14:textId="18898BB4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{Block 3}</w:t>
      </w:r>
    </w:p>
    <w:p w:rsidR="069E670A" w:rsidP="37FD61B1" w:rsidRDefault="069E670A" w14:paraId="4FB6855F" w14:textId="5828F1FB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{Source}=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Zhurkin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I.G.,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Shajtura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S.V.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Geoinformacionnye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sistemy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Izdatel’stvo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: KUDIC-PRESS (Moskva) God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izdanija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: 2015. </w:t>
      </w:r>
    </w:p>
    <w:p w:rsidR="069E670A" w:rsidP="37FD61B1" w:rsidRDefault="069E670A" w14:paraId="5A60BA35" w14:textId="4563B0D7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0EA6712C" w14:textId="02DA8C1F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###0 42</w:t>
      </w:r>
    </w:p>
    <w:p w:rsidR="069E670A" w:rsidP="37FD61B1" w:rsidRDefault="069E670A" w14:paraId="3061A4AE" w14:textId="6EDE2CE3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Cartographic ways to display data analysis results</w:t>
      </w:r>
    </w:p>
    <w:p w:rsidR="069E670A" w:rsidP="37FD61B1" w:rsidRDefault="069E670A" w14:paraId="78BEB4CD" w14:textId="2210301C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{Block 3}</w:t>
      </w:r>
    </w:p>
    <w:p w:rsidR="069E670A" w:rsidP="37FD61B1" w:rsidRDefault="069E670A" w14:paraId="7DCD5B8C" w14:textId="7F290131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{Source}=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Zhurkin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I.G.,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Shajtura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S.V.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Geoinformacionnye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sistemy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Izdatel’stvo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: KUDIC-PRESS (Moskva) God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izdanija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: 2015. </w:t>
      </w:r>
    </w:p>
    <w:p w:rsidR="069E670A" w:rsidP="37FD61B1" w:rsidRDefault="069E670A" w14:paraId="46E0454C" w14:textId="11EA0DB0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53D177E1" w14:textId="37AB6792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###043</w:t>
      </w:r>
    </w:p>
    <w:p w:rsidR="069E670A" w:rsidP="37FD61B1" w:rsidRDefault="069E670A" w14:paraId="001DAD98" w14:textId="22CC444D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Local reference coordinate systems</w:t>
      </w:r>
    </w:p>
    <w:p w:rsidR="069E670A" w:rsidP="37FD61B1" w:rsidRDefault="069E670A" w14:paraId="4E092FD7" w14:textId="78434CDA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{Block 3}</w:t>
      </w:r>
    </w:p>
    <w:p w:rsidR="069E670A" w:rsidP="37FD61B1" w:rsidRDefault="069E670A" w14:paraId="001D2C8D" w14:textId="20E67E77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{Source}=Antonovich K.M.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Ispol’zovanie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sputnikovyh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radionavigacionnyh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sistem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v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geodezii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. Novosibirsk: SGGA. – 2015. – 330 p.</w:t>
      </w:r>
    </w:p>
    <w:p w:rsidR="069E670A" w:rsidP="37FD61B1" w:rsidRDefault="069E670A" w14:paraId="51C6533A" w14:textId="0B6A0D9F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6AE10AC0" w14:textId="1EA9ED4A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###044</w:t>
      </w:r>
    </w:p>
    <w:p w:rsidR="069E670A" w:rsidP="37FD61B1" w:rsidRDefault="069E670A" w14:paraId="20788ECB" w14:textId="4CE4CA02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Implementation of common terrestrial coordinate systems</w:t>
      </w:r>
    </w:p>
    <w:p w:rsidR="069E670A" w:rsidP="37FD61B1" w:rsidRDefault="069E670A" w14:paraId="740FC836" w14:textId="3D43FB7F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{Block 3}</w:t>
      </w:r>
    </w:p>
    <w:p w:rsidR="069E670A" w:rsidP="37FD61B1" w:rsidRDefault="069E670A" w14:paraId="08202E9F" w14:textId="4123AF63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{Source}=Antonovich K.M.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Ispol’zovanie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sputnikovyh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radionavigacionnyh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sistem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v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geodezii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. Novosibirsk: SGGA. – 2015. – 330 p.</w:t>
      </w:r>
    </w:p>
    <w:p w:rsidR="069E670A" w:rsidP="37FD61B1" w:rsidRDefault="069E670A" w14:paraId="1B0562FC" w14:textId="6C03732E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7BC9823D" w14:textId="40B566FE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###045</w:t>
      </w:r>
    </w:p>
    <w:p w:rsidR="069E670A" w:rsidP="37FD61B1" w:rsidRDefault="069E670A" w14:paraId="05FDCF5F" w14:textId="5088D0AF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Converting rectangular coordinates</w:t>
      </w:r>
    </w:p>
    <w:p w:rsidR="069E670A" w:rsidP="37FD61B1" w:rsidRDefault="069E670A" w14:paraId="26FEC0BE" w14:textId="4410A786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{Block 3}</w:t>
      </w:r>
    </w:p>
    <w:p w:rsidR="069E670A" w:rsidP="37FD61B1" w:rsidRDefault="069E670A" w14:paraId="0E0C7AA7" w14:textId="110194D4">
      <w:pPr>
        <w:tabs>
          <w:tab w:val="left" w:leader="none" w:pos="851"/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{Source}=Antonovich K.M.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Ispol’zovanie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sputnikovyh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radionavigacionnyh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sistem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v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geodezii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. Novosibirsk: SGGA. – 2015. – 330 p.</w:t>
      </w:r>
    </w:p>
    <w:p w:rsidR="069E670A" w:rsidP="37FD61B1" w:rsidRDefault="069E670A" w14:paraId="1BF4881A" w14:textId="346F2E12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167A828E" w14:textId="50BEC65F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###046</w:t>
      </w:r>
    </w:p>
    <w:p w:rsidR="069E670A" w:rsidP="37FD61B1" w:rsidRDefault="069E670A" w14:paraId="56A51F93" w14:textId="55BB35F3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Typical systems and technologies for compiling digital maps.</w:t>
      </w:r>
    </w:p>
    <w:p w:rsidR="069E670A" w:rsidP="37FD61B1" w:rsidRDefault="069E670A" w14:paraId="59AE07C7" w14:textId="37B38E2F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{Block 3}</w:t>
      </w:r>
    </w:p>
    <w:p w:rsidR="069E670A" w:rsidP="37FD61B1" w:rsidRDefault="069E670A" w14:paraId="380AEDE3" w14:textId="4F01E28A">
      <w:pPr>
        <w:tabs>
          <w:tab w:val="left" w:leader="none" w:pos="851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{Source}= Lebedev P.P.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Kartografija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Uchebnoe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posobie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dlja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vuzov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— M.: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Akademicheskij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proekt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, 2020. — 153 p.</w:t>
      </w:r>
    </w:p>
    <w:p w:rsidR="069E670A" w:rsidP="37FD61B1" w:rsidRDefault="069E670A" w14:paraId="1A62B827" w14:textId="2AFA8D63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1B98D03A" w14:textId="68E17539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###047</w:t>
      </w:r>
    </w:p>
    <w:p w:rsidR="069E670A" w:rsidP="37FD61B1" w:rsidRDefault="069E670A" w14:paraId="1D7F9A38" w14:textId="3130F281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On the possibilities of automating cartographic work.</w:t>
      </w:r>
    </w:p>
    <w:p w:rsidR="069E670A" w:rsidP="37FD61B1" w:rsidRDefault="069E670A" w14:paraId="55F77BE3" w14:textId="737E1E1D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{Block 3}</w:t>
      </w:r>
    </w:p>
    <w:p w:rsidR="069E670A" w:rsidP="37FD61B1" w:rsidRDefault="069E670A" w14:paraId="48D1E42E" w14:textId="13C3D3B8">
      <w:pPr>
        <w:tabs>
          <w:tab w:val="left" w:leader="none" w:pos="851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{Source}= Lebedev P.P.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Kartografija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Uchebnoe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posobie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dlja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vuzov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— M.: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Akademicheskij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proekt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, 2020. — 153 p.</w:t>
      </w:r>
    </w:p>
    <w:p w:rsidR="069E670A" w:rsidP="37FD61B1" w:rsidRDefault="069E670A" w14:paraId="2330BD01" w14:textId="7A7F8095">
      <w:pPr>
        <w:tabs>
          <w:tab w:val="left" w:leader="none" w:pos="851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3F0C6147" w14:textId="79094CAB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###048</w:t>
      </w:r>
    </w:p>
    <w:p w:rsidR="069E670A" w:rsidP="37FD61B1" w:rsidRDefault="069E670A" w14:paraId="60B5E38F" w14:textId="4C2681FE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Methods of displaying information on maps.</w:t>
      </w:r>
    </w:p>
    <w:p w:rsidR="069E670A" w:rsidP="37FD61B1" w:rsidRDefault="069E670A" w14:paraId="48FE99BA" w14:textId="26A0C143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{Block 3}</w:t>
      </w:r>
    </w:p>
    <w:p w:rsidR="069E670A" w:rsidP="37FD61B1" w:rsidRDefault="069E670A" w14:paraId="443B2777" w14:textId="0B11ACC0">
      <w:pPr>
        <w:tabs>
          <w:tab w:val="left" w:leader="none" w:pos="851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{Source}= Lebedev P.P.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Kartografija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Uchebnoe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posobie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dlja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vuzov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— M.: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Akademicheskij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proekt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, 2020. — 153 p.</w:t>
      </w:r>
    </w:p>
    <w:p w:rsidR="069E670A" w:rsidP="37FD61B1" w:rsidRDefault="069E670A" w14:paraId="0A87CA41" w14:textId="6505EBCE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68ABA0AB" w14:textId="70F9C579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###049</w:t>
      </w:r>
    </w:p>
    <w:p w:rsidR="069E670A" w:rsidP="37FD61B1" w:rsidRDefault="069E670A" w14:paraId="525FC4FD" w14:textId="4D88240D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Definition,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factors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and principles of cartographic generalization.</w:t>
      </w:r>
    </w:p>
    <w:p w:rsidR="069E670A" w:rsidP="37FD61B1" w:rsidRDefault="069E670A" w14:paraId="67168FA3" w14:textId="60DEC465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{Block 3}</w:t>
      </w:r>
    </w:p>
    <w:p w:rsidR="069E670A" w:rsidP="37FD61B1" w:rsidRDefault="069E670A" w14:paraId="47D2C9D1" w14:textId="707BE684">
      <w:pPr>
        <w:tabs>
          <w:tab w:val="left" w:leader="none" w:pos="851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{Source}= Lebedev P.P.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Kartografija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Uchebnoe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posobie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dlja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vuzov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— M.: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Akademicheskij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proekt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, 2020. — 153 p.</w:t>
      </w:r>
    </w:p>
    <w:p w:rsidR="069E670A" w:rsidP="37FD61B1" w:rsidRDefault="069E670A" w14:paraId="130F2B3A" w14:textId="33E81F4D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069E670A" w:rsidP="37FD61B1" w:rsidRDefault="069E670A" w14:paraId="15F2B040" w14:textId="0BE28BC9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###050</w:t>
      </w:r>
    </w:p>
    <w:p w:rsidR="069E670A" w:rsidP="37FD61B1" w:rsidRDefault="069E670A" w14:paraId="27415111" w14:textId="7961EB8A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Features of raster GIS.</w:t>
      </w:r>
    </w:p>
    <w:p w:rsidR="069E670A" w:rsidP="37FD61B1" w:rsidRDefault="069E670A" w14:paraId="3184A08F" w14:textId="5C44C181">
      <w:pPr>
        <w:tabs>
          <w:tab w:val="left" w:leader="none" w:pos="993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"/>
        </w:rPr>
        <w:t>{Block 3}</w:t>
      </w:r>
    </w:p>
    <w:p w:rsidR="069E670A" w:rsidP="37FD61B1" w:rsidRDefault="069E670A" w14:paraId="47E229A0" w14:textId="21DC7B4C">
      <w:pPr>
        <w:tabs>
          <w:tab w:val="left" w:leader="none" w:pos="851"/>
        </w:tabs>
        <w:spacing w:before="0" w:beforeAutospacing="off" w:after="0" w:afterAutospacing="off"/>
        <w:ind w:firstLine="709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{Source}= Lebedev P.P.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Kartografija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Uchebnoe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posobie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dlja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vuzov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— M.: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Akademicheskij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proekt</w:t>
      </w:r>
      <w:r w:rsidRPr="37FD61B1" w:rsidR="069E670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, 2020. — 153 p.</w:t>
      </w:r>
    </w:p>
    <w:p w:rsidRPr="00A21CFF" w:rsidR="008A4F32" w:rsidP="03496EAF" w:rsidRDefault="008A4F32" w14:paraId="335176AC" w14:textId="2B57E652">
      <w:pPr>
        <w:spacing w:after="0" w:line="240" w:lineRule="auto"/>
        <w:ind w:firstLine="709"/>
        <w:jc w:val="both"/>
        <w:rPr>
          <w:rFonts w:ascii="Times New Roman" w:hAnsi="Times New Roman" w:eastAsia="Times New Roman"/>
          <w:b w:val="1"/>
          <w:bCs w:val="1"/>
          <w:sz w:val="24"/>
          <w:szCs w:val="24"/>
          <w:lang w:eastAsia="ru-RU"/>
        </w:rPr>
      </w:pPr>
      <w:r w:rsidRPr="03496EAF" w:rsidR="5F1965FF">
        <w:rPr>
          <w:rFonts w:ascii="Times New Roman" w:hAnsi="Times New Roman" w:eastAsia="Times New Roman"/>
          <w:b w:val="1"/>
          <w:bCs w:val="1"/>
          <w:sz w:val="24"/>
          <w:szCs w:val="24"/>
          <w:lang w:eastAsia="ru-RU"/>
        </w:rPr>
        <w:t>3</w:t>
      </w:r>
      <w:r w:rsidRPr="03496EAF" w:rsidR="008A4F32">
        <w:rPr>
          <w:rFonts w:ascii="Times New Roman" w:hAnsi="Times New Roman" w:eastAsia="Times New Roman"/>
          <w:b w:val="1"/>
          <w:bCs w:val="1"/>
          <w:sz w:val="24"/>
          <w:szCs w:val="24"/>
          <w:lang w:eastAsia="ru-RU"/>
        </w:rPr>
        <w:t>.</w:t>
      </w:r>
      <w:r w:rsidRPr="03496EAF" w:rsidR="091E0002">
        <w:rPr>
          <w:rFonts w:ascii="Times New Roman" w:hAnsi="Times New Roman" w:eastAsia="Times New Roman"/>
          <w:b w:val="1"/>
          <w:bCs w:val="1"/>
          <w:sz w:val="24"/>
          <w:szCs w:val="24"/>
          <w:lang w:eastAsia="ru-RU"/>
        </w:rPr>
        <w:t xml:space="preserve"> </w:t>
      </w:r>
      <w:r w:rsidRPr="03496EAF" w:rsidR="008A4F32">
        <w:rPr>
          <w:rFonts w:ascii="Times New Roman" w:hAnsi="Times New Roman" w:eastAsia="Times New Roman"/>
          <w:b w:val="1"/>
          <w:bCs w:val="1"/>
          <w:sz w:val="24"/>
          <w:szCs w:val="24"/>
          <w:lang w:eastAsia="ru-RU"/>
        </w:rPr>
        <w:t>ТЕМАТИКА ЭССЕ</w:t>
      </w:r>
    </w:p>
    <w:p w:rsidRPr="00A21CFF" w:rsidR="008A4F32" w:rsidP="008A4F32" w:rsidRDefault="008A4F32" w14:paraId="57427FAC" w14:textId="77777777">
      <w:pPr>
        <w:spacing w:after="0" w:line="240" w:lineRule="auto"/>
        <w:ind w:firstLine="709"/>
        <w:jc w:val="both"/>
        <w:rPr>
          <w:rFonts w:ascii="Times New Roman" w:hAnsi="Times New Roman" w:eastAsia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36"/>
        <w:gridCol w:w="3086"/>
        <w:gridCol w:w="3162"/>
        <w:gridCol w:w="2561"/>
      </w:tblGrid>
      <w:tr w:rsidRPr="009B088F" w:rsidR="008A4F32" w:rsidTr="2BD88BC0" w14:paraId="17D5727D" w14:textId="77777777">
        <w:tc>
          <w:tcPr>
            <w:tcW w:w="561" w:type="dxa"/>
            <w:shd w:val="clear" w:color="auto" w:fill="auto"/>
            <w:tcMar/>
          </w:tcPr>
          <w:p w:rsidRPr="009B088F" w:rsidR="008A4F32" w:rsidP="00997D7A" w:rsidRDefault="008A4F32" w14:paraId="2D28C57F" w14:textId="7777777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8" w:type="dxa"/>
            <w:shd w:val="clear" w:color="auto" w:fill="auto"/>
            <w:tcMar/>
          </w:tcPr>
          <w:p w:rsidR="2BD88BC0" w:rsidP="2BD88BC0" w:rsidRDefault="2BD88BC0" w14:paraId="42003FB2" w14:textId="71210B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BD88BC0" w:rsidR="2BD88BC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Эссе тақырыбы </w:t>
            </w:r>
          </w:p>
          <w:p w:rsidR="2BD88BC0" w:rsidP="2BD88BC0" w:rsidRDefault="2BD88BC0" w14:paraId="0643A6F0" w14:textId="696098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BD88BC0" w:rsidR="2BD88BC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(</w:t>
            </w:r>
            <w:r w:rsidRPr="2BD88BC0" w:rsidR="2BD88BC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kk-KZ"/>
              </w:rPr>
              <w:t>қазақ тілінде)</w:t>
            </w:r>
          </w:p>
        </w:tc>
        <w:tc>
          <w:tcPr>
            <w:tcW w:w="3214" w:type="dxa"/>
            <w:shd w:val="clear" w:color="auto" w:fill="auto"/>
            <w:tcMar/>
          </w:tcPr>
          <w:p w:rsidR="2BD88BC0" w:rsidP="2BD88BC0" w:rsidRDefault="2BD88BC0" w14:paraId="63762580" w14:textId="7274F0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BD88BC0" w:rsidR="2BD88BC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Тема эссе </w:t>
            </w:r>
          </w:p>
          <w:p w:rsidR="2BD88BC0" w:rsidP="2BD88BC0" w:rsidRDefault="2BD88BC0" w14:paraId="138AF721" w14:textId="5D8592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BD88BC0" w:rsidR="2BD88BC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(на русском языке)</w:t>
            </w:r>
          </w:p>
        </w:tc>
        <w:tc>
          <w:tcPr>
            <w:tcW w:w="2628" w:type="dxa"/>
            <w:shd w:val="clear" w:color="auto" w:fill="auto"/>
            <w:tcMar/>
          </w:tcPr>
          <w:p w:rsidR="2BD88BC0" w:rsidP="2BD88BC0" w:rsidRDefault="2BD88BC0" w14:paraId="7A380F14" w14:textId="1CF7A4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BD88BC0" w:rsidR="2BD88BC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Essay topic  </w:t>
            </w:r>
            <w:r>
              <w:br/>
            </w:r>
            <w:r w:rsidRPr="2BD88BC0" w:rsidR="2BD88BC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(in English)</w:t>
            </w:r>
          </w:p>
        </w:tc>
      </w:tr>
      <w:tr w:rsidRPr="009B088F" w:rsidR="008A4F32" w:rsidTr="2BD88BC0" w14:paraId="6F6017F3" w14:textId="77777777">
        <w:tc>
          <w:tcPr>
            <w:tcW w:w="561" w:type="dxa"/>
            <w:shd w:val="clear" w:color="auto" w:fill="auto"/>
            <w:tcMar/>
          </w:tcPr>
          <w:p w:rsidRPr="009B088F" w:rsidR="008A4F32" w:rsidP="00997D7A" w:rsidRDefault="008A4F32" w14:paraId="7295E7F2" w14:textId="77777777">
            <w:pPr>
              <w:pStyle w:val="a5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8" w:type="dxa"/>
            <w:shd w:val="clear" w:color="auto" w:fill="auto"/>
            <w:tcMar/>
          </w:tcPr>
          <w:p w:rsidRPr="009B088F" w:rsidR="008A4F32" w:rsidP="00997D7A" w:rsidRDefault="008A4F32" w14:paraId="7BF01424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88F">
              <w:rPr>
                <w:rFonts w:ascii="Times New Roman" w:hAnsi="Times New Roman"/>
                <w:sz w:val="24"/>
                <w:szCs w:val="24"/>
              </w:rPr>
              <w:t xml:space="preserve">Геодезия - мамандық немесе </w:t>
            </w:r>
            <w:r w:rsidRPr="009B088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BFBFB"/>
              </w:rPr>
              <w:t>бейімділік</w:t>
            </w:r>
          </w:p>
        </w:tc>
        <w:tc>
          <w:tcPr>
            <w:tcW w:w="3214" w:type="dxa"/>
            <w:shd w:val="clear" w:color="auto" w:fill="auto"/>
            <w:tcMar/>
          </w:tcPr>
          <w:p w:rsidRPr="009B088F" w:rsidR="008A4F32" w:rsidP="00997D7A" w:rsidRDefault="008A4F32" w14:paraId="44419234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88F">
              <w:rPr>
                <w:rFonts w:ascii="Times New Roman" w:hAnsi="Times New Roman"/>
                <w:sz w:val="24"/>
                <w:szCs w:val="24"/>
              </w:rPr>
              <w:t>Геодезия – профессия или призвание</w:t>
            </w:r>
          </w:p>
        </w:tc>
        <w:tc>
          <w:tcPr>
            <w:tcW w:w="2628" w:type="dxa"/>
            <w:shd w:val="clear" w:color="auto" w:fill="auto"/>
            <w:tcMar/>
          </w:tcPr>
          <w:p w:rsidRPr="009B088F" w:rsidR="008A4F32" w:rsidP="00997D7A" w:rsidRDefault="008A4F32" w14:paraId="2292A8BD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88F">
              <w:rPr>
                <w:rFonts w:ascii="Times New Roman" w:hAnsi="Times New Roman"/>
                <w:sz w:val="24"/>
                <w:szCs w:val="24"/>
              </w:rPr>
              <w:t>Geodesy - profession or vocation</w:t>
            </w:r>
          </w:p>
        </w:tc>
      </w:tr>
      <w:tr w:rsidRPr="009B088F" w:rsidR="008A4F32" w:rsidTr="2BD88BC0" w14:paraId="12154C5B" w14:textId="77777777">
        <w:tc>
          <w:tcPr>
            <w:tcW w:w="561" w:type="dxa"/>
            <w:shd w:val="clear" w:color="auto" w:fill="auto"/>
            <w:tcMar/>
          </w:tcPr>
          <w:p w:rsidRPr="009B088F" w:rsidR="008A4F32" w:rsidP="00997D7A" w:rsidRDefault="008A4F32" w14:paraId="5483B572" w14:textId="77777777">
            <w:pPr>
              <w:pStyle w:val="a5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8" w:type="dxa"/>
            <w:shd w:val="clear" w:color="auto" w:fill="auto"/>
            <w:tcMar/>
          </w:tcPr>
          <w:p w:rsidRPr="009B088F" w:rsidR="008A4F32" w:rsidP="00997D7A" w:rsidRDefault="008A4F32" w14:paraId="5BD4AD1B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88F">
              <w:rPr>
                <w:rFonts w:ascii="Times New Roman" w:hAnsi="Times New Roman"/>
                <w:sz w:val="24"/>
                <w:szCs w:val="24"/>
              </w:rPr>
              <w:t>Геодезист болу оңай ма?</w:t>
            </w:r>
          </w:p>
        </w:tc>
        <w:tc>
          <w:tcPr>
            <w:tcW w:w="3214" w:type="dxa"/>
            <w:shd w:val="clear" w:color="auto" w:fill="auto"/>
            <w:tcMar/>
          </w:tcPr>
          <w:p w:rsidRPr="009B088F" w:rsidR="008A4F32" w:rsidP="00997D7A" w:rsidRDefault="008A4F32" w14:paraId="0901C4B8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88F">
              <w:rPr>
                <w:rFonts w:ascii="Times New Roman" w:hAnsi="Times New Roman"/>
                <w:sz w:val="24"/>
                <w:szCs w:val="24"/>
              </w:rPr>
              <w:t>Легко ли быть геодезистом</w:t>
            </w:r>
          </w:p>
        </w:tc>
        <w:tc>
          <w:tcPr>
            <w:tcW w:w="2628" w:type="dxa"/>
            <w:shd w:val="clear" w:color="auto" w:fill="auto"/>
            <w:tcMar/>
          </w:tcPr>
          <w:p w:rsidRPr="009B088F" w:rsidR="008A4F32" w:rsidP="00997D7A" w:rsidRDefault="008A4F32" w14:paraId="23E48D81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088F">
              <w:rPr>
                <w:rFonts w:ascii="Times New Roman" w:hAnsi="Times New Roman"/>
                <w:sz w:val="24"/>
                <w:szCs w:val="24"/>
                <w:lang w:val="en-US"/>
              </w:rPr>
              <w:t>Is it easy to be a surveyor</w:t>
            </w:r>
          </w:p>
        </w:tc>
      </w:tr>
      <w:tr w:rsidRPr="009B088F" w:rsidR="008A4F32" w:rsidTr="2BD88BC0" w14:paraId="49E2A1AA" w14:textId="77777777">
        <w:tc>
          <w:tcPr>
            <w:tcW w:w="561" w:type="dxa"/>
            <w:shd w:val="clear" w:color="auto" w:fill="auto"/>
            <w:tcMar/>
          </w:tcPr>
          <w:p w:rsidRPr="009B088F" w:rsidR="008A4F32" w:rsidP="00997D7A" w:rsidRDefault="008A4F32" w14:paraId="561F0544" w14:textId="77777777">
            <w:pPr>
              <w:pStyle w:val="a5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68" w:type="dxa"/>
            <w:shd w:val="clear" w:color="auto" w:fill="auto"/>
            <w:tcMar/>
          </w:tcPr>
          <w:p w:rsidRPr="009B088F" w:rsidR="008A4F32" w:rsidP="00997D7A" w:rsidRDefault="008A4F32" w14:paraId="7F19E31B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B088F">
              <w:rPr>
                <w:rFonts w:ascii="Times New Roman" w:hAnsi="Times New Roman"/>
                <w:sz w:val="24"/>
                <w:szCs w:val="24"/>
                <w:lang w:val="en-US"/>
              </w:rPr>
              <w:t>Геодезия – болашақ</w:t>
            </w:r>
            <w:r w:rsidRPr="009B088F">
              <w:rPr>
                <w:rFonts w:ascii="Times New Roman" w:hAnsi="Times New Roman"/>
                <w:sz w:val="24"/>
                <w:szCs w:val="24"/>
              </w:rPr>
              <w:t>ты</w:t>
            </w:r>
            <w:r w:rsidRPr="009B088F">
              <w:rPr>
                <w:rFonts w:ascii="Times New Roman" w:hAnsi="Times New Roman"/>
                <w:sz w:val="24"/>
                <w:szCs w:val="24"/>
                <w:lang w:val="kk-KZ"/>
              </w:rPr>
              <w:t>ң</w:t>
            </w:r>
            <w:r w:rsidRPr="009B08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ғылым</w:t>
            </w:r>
            <w:r w:rsidRPr="009B088F"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</w:p>
        </w:tc>
        <w:tc>
          <w:tcPr>
            <w:tcW w:w="3214" w:type="dxa"/>
            <w:shd w:val="clear" w:color="auto" w:fill="auto"/>
            <w:tcMar/>
          </w:tcPr>
          <w:p w:rsidRPr="009B088F" w:rsidR="008A4F32" w:rsidP="00997D7A" w:rsidRDefault="008A4F32" w14:paraId="1F2A881C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88F">
              <w:rPr>
                <w:rFonts w:ascii="Times New Roman" w:hAnsi="Times New Roman"/>
                <w:sz w:val="24"/>
                <w:szCs w:val="24"/>
              </w:rPr>
              <w:t>Геодезия – наука будущего</w:t>
            </w:r>
          </w:p>
        </w:tc>
        <w:tc>
          <w:tcPr>
            <w:tcW w:w="2628" w:type="dxa"/>
            <w:shd w:val="clear" w:color="auto" w:fill="auto"/>
            <w:tcMar/>
          </w:tcPr>
          <w:p w:rsidRPr="009B088F" w:rsidR="008A4F32" w:rsidP="00997D7A" w:rsidRDefault="008A4F32" w14:paraId="3DB4530B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088F">
              <w:rPr>
                <w:rFonts w:ascii="Times New Roman" w:hAnsi="Times New Roman"/>
                <w:sz w:val="24"/>
                <w:szCs w:val="24"/>
                <w:lang w:val="en-US"/>
              </w:rPr>
              <w:t>Geodesy is the science of the future</w:t>
            </w:r>
          </w:p>
        </w:tc>
      </w:tr>
      <w:tr w:rsidRPr="009B088F" w:rsidR="008A4F32" w:rsidTr="2BD88BC0" w14:paraId="6E998893" w14:textId="77777777">
        <w:tc>
          <w:tcPr>
            <w:tcW w:w="561" w:type="dxa"/>
            <w:shd w:val="clear" w:color="auto" w:fill="auto"/>
            <w:tcMar/>
          </w:tcPr>
          <w:p w:rsidRPr="009B088F" w:rsidR="008A4F32" w:rsidP="00997D7A" w:rsidRDefault="008A4F32" w14:paraId="1660DA57" w14:textId="77777777">
            <w:pPr>
              <w:pStyle w:val="a5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68" w:type="dxa"/>
            <w:shd w:val="clear" w:color="auto" w:fill="auto"/>
            <w:tcMar/>
          </w:tcPr>
          <w:p w:rsidRPr="009B088F" w:rsidR="008A4F32" w:rsidP="00997D7A" w:rsidRDefault="008A4F32" w14:paraId="1CA4FE72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088F">
              <w:rPr>
                <w:rFonts w:ascii="Times New Roman" w:hAnsi="Times New Roman"/>
                <w:sz w:val="24"/>
                <w:szCs w:val="24"/>
                <w:lang w:val="en-US"/>
              </w:rPr>
              <w:t>Геодезияның даму болашағы</w:t>
            </w:r>
          </w:p>
        </w:tc>
        <w:tc>
          <w:tcPr>
            <w:tcW w:w="3214" w:type="dxa"/>
            <w:shd w:val="clear" w:color="auto" w:fill="auto"/>
            <w:tcMar/>
          </w:tcPr>
          <w:p w:rsidRPr="009B088F" w:rsidR="008A4F32" w:rsidP="00997D7A" w:rsidRDefault="008A4F32" w14:paraId="00C20FCB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88F">
              <w:rPr>
                <w:rFonts w:ascii="Times New Roman" w:hAnsi="Times New Roman"/>
                <w:sz w:val="24"/>
                <w:szCs w:val="24"/>
              </w:rPr>
              <w:t>Перспективы развития геодезии</w:t>
            </w:r>
          </w:p>
        </w:tc>
        <w:tc>
          <w:tcPr>
            <w:tcW w:w="2628" w:type="dxa"/>
            <w:shd w:val="clear" w:color="auto" w:fill="auto"/>
            <w:tcMar/>
          </w:tcPr>
          <w:p w:rsidRPr="009B088F" w:rsidR="008A4F32" w:rsidP="00997D7A" w:rsidRDefault="008A4F32" w14:paraId="2FE490F3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088F">
              <w:rPr>
                <w:rFonts w:ascii="Times New Roman" w:hAnsi="Times New Roman"/>
                <w:sz w:val="24"/>
                <w:szCs w:val="24"/>
                <w:lang w:val="en-US"/>
              </w:rPr>
              <w:t>Prospects for the development of geodesy</w:t>
            </w:r>
          </w:p>
        </w:tc>
      </w:tr>
      <w:tr w:rsidRPr="009B088F" w:rsidR="008A4F32" w:rsidTr="2BD88BC0" w14:paraId="0247286F" w14:textId="77777777">
        <w:tc>
          <w:tcPr>
            <w:tcW w:w="561" w:type="dxa"/>
            <w:shd w:val="clear" w:color="auto" w:fill="auto"/>
            <w:tcMar/>
          </w:tcPr>
          <w:p w:rsidRPr="009B088F" w:rsidR="008A4F32" w:rsidP="00997D7A" w:rsidRDefault="008A4F32" w14:paraId="131973FE" w14:textId="77777777">
            <w:pPr>
              <w:pStyle w:val="a5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68" w:type="dxa"/>
            <w:shd w:val="clear" w:color="auto" w:fill="auto"/>
            <w:tcMar/>
          </w:tcPr>
          <w:p w:rsidRPr="009B088F" w:rsidR="008A4F32" w:rsidP="00997D7A" w:rsidRDefault="008A4F32" w14:paraId="52838774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08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Мен не үшін геодезия ғылымдарының </w:t>
            </w:r>
            <w:r w:rsidRPr="009B088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PhD </w:t>
            </w:r>
            <w:r w:rsidRPr="009B088F">
              <w:rPr>
                <w:rFonts w:ascii="Times New Roman" w:hAnsi="Times New Roman"/>
                <w:color w:val="000000"/>
                <w:sz w:val="24"/>
                <w:szCs w:val="24"/>
              </w:rPr>
              <w:t>доктор</w:t>
            </w:r>
            <w:r w:rsidRPr="009B088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ы</w:t>
            </w:r>
            <w:r w:rsidRPr="009B088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B088F">
              <w:rPr>
                <w:rFonts w:ascii="Times New Roman" w:hAnsi="Times New Roman"/>
                <w:sz w:val="24"/>
                <w:szCs w:val="24"/>
                <w:lang w:val="en-US"/>
              </w:rPr>
              <w:t>дәрежесін алғым келеді</w:t>
            </w:r>
          </w:p>
        </w:tc>
        <w:tc>
          <w:tcPr>
            <w:tcW w:w="3214" w:type="dxa"/>
            <w:shd w:val="clear" w:color="auto" w:fill="auto"/>
            <w:tcMar/>
          </w:tcPr>
          <w:p w:rsidRPr="009B088F" w:rsidR="008A4F32" w:rsidP="00997D7A" w:rsidRDefault="008A4F32" w14:paraId="1AF03F1D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8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Почему я хочу получить степень доктора </w:t>
            </w:r>
            <w:r w:rsidRPr="009B088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PhD</w:t>
            </w:r>
            <w:r w:rsidRPr="009B08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направлению «Геодезия»</w:t>
            </w:r>
          </w:p>
        </w:tc>
        <w:tc>
          <w:tcPr>
            <w:tcW w:w="2628" w:type="dxa"/>
            <w:shd w:val="clear" w:color="auto" w:fill="auto"/>
            <w:tcMar/>
          </w:tcPr>
          <w:p w:rsidRPr="009B088F" w:rsidR="008A4F32" w:rsidP="00997D7A" w:rsidRDefault="008A4F32" w14:paraId="0DB20A70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088F">
              <w:rPr>
                <w:rFonts w:ascii="Times New Roman" w:hAnsi="Times New Roman"/>
                <w:sz w:val="24"/>
                <w:szCs w:val="24"/>
                <w:lang w:val="en-US"/>
              </w:rPr>
              <w:t>Why I want to get a PhD in Geodesy</w:t>
            </w:r>
          </w:p>
        </w:tc>
      </w:tr>
      <w:tr w:rsidRPr="009B088F" w:rsidR="008A4F32" w:rsidTr="2BD88BC0" w14:paraId="4959CE44" w14:textId="77777777">
        <w:tc>
          <w:tcPr>
            <w:tcW w:w="561" w:type="dxa"/>
            <w:shd w:val="clear" w:color="auto" w:fill="auto"/>
            <w:tcMar/>
          </w:tcPr>
          <w:p w:rsidRPr="009B088F" w:rsidR="008A4F32" w:rsidP="00997D7A" w:rsidRDefault="008A4F32" w14:paraId="7EE6D135" w14:textId="77777777">
            <w:pPr>
              <w:pStyle w:val="a5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68" w:type="dxa"/>
            <w:shd w:val="clear" w:color="auto" w:fill="auto"/>
            <w:tcMar/>
          </w:tcPr>
          <w:p w:rsidRPr="009B088F" w:rsidR="008A4F32" w:rsidP="00997D7A" w:rsidRDefault="008A4F32" w14:paraId="77F4E8DF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088F">
              <w:rPr>
                <w:rFonts w:ascii="Times New Roman" w:hAnsi="Times New Roman"/>
                <w:sz w:val="24"/>
                <w:szCs w:val="24"/>
                <w:lang w:val="en-US"/>
              </w:rPr>
              <w:t>Қазіргі іскер адамның бейнесі, тілі, сөйлеу тілі, қарым-қатынас тәсілі</w:t>
            </w:r>
          </w:p>
        </w:tc>
        <w:tc>
          <w:tcPr>
            <w:tcW w:w="3214" w:type="dxa"/>
            <w:shd w:val="clear" w:color="auto" w:fill="auto"/>
            <w:tcMar/>
          </w:tcPr>
          <w:p w:rsidRPr="009B088F" w:rsidR="008A4F32" w:rsidP="00997D7A" w:rsidRDefault="008A4F32" w14:paraId="0996A548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88F">
              <w:rPr>
                <w:rFonts w:ascii="Times New Roman" w:hAnsi="Times New Roman"/>
                <w:sz w:val="24"/>
                <w:szCs w:val="24"/>
              </w:rPr>
              <w:t>Имидж современного делового человека, язык речь манера общения</w:t>
            </w:r>
          </w:p>
        </w:tc>
        <w:tc>
          <w:tcPr>
            <w:tcW w:w="2628" w:type="dxa"/>
            <w:shd w:val="clear" w:color="auto" w:fill="auto"/>
            <w:tcMar/>
          </w:tcPr>
          <w:p w:rsidRPr="009B088F" w:rsidR="008A4F32" w:rsidP="00997D7A" w:rsidRDefault="008A4F32" w14:paraId="734F6EC7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088F">
              <w:rPr>
                <w:rFonts w:ascii="Times New Roman" w:hAnsi="Times New Roman"/>
                <w:sz w:val="24"/>
                <w:szCs w:val="24"/>
                <w:lang w:val="en-US"/>
              </w:rPr>
              <w:t>The image of a modern business person, language, speech, manner of communication</w:t>
            </w:r>
          </w:p>
        </w:tc>
      </w:tr>
      <w:tr w:rsidRPr="009B088F" w:rsidR="008A4F32" w:rsidTr="2BD88BC0" w14:paraId="00CED640" w14:textId="77777777">
        <w:tc>
          <w:tcPr>
            <w:tcW w:w="561" w:type="dxa"/>
            <w:shd w:val="clear" w:color="auto" w:fill="auto"/>
            <w:tcMar/>
          </w:tcPr>
          <w:p w:rsidRPr="009B088F" w:rsidR="008A4F32" w:rsidP="00997D7A" w:rsidRDefault="008A4F32" w14:paraId="154AD7DA" w14:textId="77777777">
            <w:pPr>
              <w:pStyle w:val="a5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68" w:type="dxa"/>
            <w:shd w:val="clear" w:color="auto" w:fill="auto"/>
            <w:tcMar/>
          </w:tcPr>
          <w:p w:rsidRPr="009B088F" w:rsidR="008A4F32" w:rsidP="00997D7A" w:rsidRDefault="008A4F32" w14:paraId="7347952B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088F">
              <w:rPr>
                <w:rFonts w:ascii="Times New Roman" w:hAnsi="Times New Roman"/>
                <w:sz w:val="24"/>
                <w:szCs w:val="24"/>
                <w:lang w:val="en-US"/>
              </w:rPr>
              <w:t>Академиялық және мансаптық жоспарлар</w:t>
            </w:r>
          </w:p>
        </w:tc>
        <w:tc>
          <w:tcPr>
            <w:tcW w:w="3214" w:type="dxa"/>
            <w:shd w:val="clear" w:color="auto" w:fill="auto"/>
            <w:tcMar/>
          </w:tcPr>
          <w:p w:rsidRPr="009B088F" w:rsidR="008A4F32" w:rsidP="00997D7A" w:rsidRDefault="008A4F32" w14:paraId="1C327DB2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88F">
              <w:rPr>
                <w:rFonts w:ascii="Times New Roman" w:hAnsi="Times New Roman"/>
                <w:sz w:val="24"/>
                <w:szCs w:val="24"/>
              </w:rPr>
              <w:t>Академические и карьерные планы</w:t>
            </w:r>
          </w:p>
        </w:tc>
        <w:tc>
          <w:tcPr>
            <w:tcW w:w="2628" w:type="dxa"/>
            <w:shd w:val="clear" w:color="auto" w:fill="auto"/>
            <w:tcMar/>
          </w:tcPr>
          <w:p w:rsidRPr="009B088F" w:rsidR="008A4F32" w:rsidP="00997D7A" w:rsidRDefault="008A4F32" w14:paraId="580CDEDE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88F">
              <w:rPr>
                <w:rFonts w:ascii="Times New Roman" w:hAnsi="Times New Roman"/>
                <w:sz w:val="24"/>
                <w:szCs w:val="24"/>
              </w:rPr>
              <w:t>Academic and career plans</w:t>
            </w:r>
          </w:p>
        </w:tc>
      </w:tr>
      <w:tr w:rsidRPr="009B088F" w:rsidR="008A4F32" w:rsidTr="2BD88BC0" w14:paraId="64EF87B4" w14:textId="77777777">
        <w:tc>
          <w:tcPr>
            <w:tcW w:w="561" w:type="dxa"/>
            <w:shd w:val="clear" w:color="auto" w:fill="auto"/>
            <w:tcMar/>
          </w:tcPr>
          <w:p w:rsidRPr="009B088F" w:rsidR="008A4F32" w:rsidP="00997D7A" w:rsidRDefault="008A4F32" w14:paraId="19FE026F" w14:textId="77777777">
            <w:pPr>
              <w:pStyle w:val="a5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8" w:type="dxa"/>
            <w:shd w:val="clear" w:color="auto" w:fill="auto"/>
            <w:tcMar/>
          </w:tcPr>
          <w:p w:rsidRPr="009B088F" w:rsidR="008A4F32" w:rsidP="00997D7A" w:rsidRDefault="008A4F32" w14:paraId="40B0241B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88F">
              <w:rPr>
                <w:rFonts w:ascii="Times New Roman" w:hAnsi="Times New Roman"/>
                <w:sz w:val="24"/>
                <w:szCs w:val="24"/>
              </w:rPr>
              <w:t>Өзіңізге интеллектуалды қиындық</w:t>
            </w:r>
          </w:p>
        </w:tc>
        <w:tc>
          <w:tcPr>
            <w:tcW w:w="3214" w:type="dxa"/>
            <w:shd w:val="clear" w:color="auto" w:fill="auto"/>
            <w:tcMar/>
          </w:tcPr>
          <w:p w:rsidRPr="009B088F" w:rsidR="008A4F32" w:rsidP="00997D7A" w:rsidRDefault="008A4F32" w14:paraId="40660599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88F">
              <w:rPr>
                <w:rFonts w:ascii="Times New Roman" w:hAnsi="Times New Roman"/>
                <w:sz w:val="24"/>
                <w:szCs w:val="24"/>
              </w:rPr>
              <w:t>Интеллектуальный вызов себе</w:t>
            </w:r>
          </w:p>
        </w:tc>
        <w:tc>
          <w:tcPr>
            <w:tcW w:w="2628" w:type="dxa"/>
            <w:shd w:val="clear" w:color="auto" w:fill="auto"/>
            <w:tcMar/>
          </w:tcPr>
          <w:p w:rsidRPr="009B088F" w:rsidR="008A4F32" w:rsidP="00997D7A" w:rsidRDefault="008A4F32" w14:paraId="24F1A263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088F">
              <w:rPr>
                <w:rFonts w:ascii="Times New Roman" w:hAnsi="Times New Roman"/>
                <w:sz w:val="24"/>
                <w:szCs w:val="24"/>
                <w:lang w:val="en-US"/>
              </w:rPr>
              <w:t>An intellectual challenge to yourself</w:t>
            </w:r>
          </w:p>
        </w:tc>
      </w:tr>
      <w:tr w:rsidRPr="009B088F" w:rsidR="008A4F32" w:rsidTr="2BD88BC0" w14:paraId="45267F56" w14:textId="77777777">
        <w:tc>
          <w:tcPr>
            <w:tcW w:w="561" w:type="dxa"/>
            <w:shd w:val="clear" w:color="auto" w:fill="auto"/>
            <w:tcMar/>
          </w:tcPr>
          <w:p w:rsidRPr="009B088F" w:rsidR="008A4F32" w:rsidP="00997D7A" w:rsidRDefault="008A4F32" w14:paraId="5435F921" w14:textId="77777777">
            <w:pPr>
              <w:pStyle w:val="a5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68" w:type="dxa"/>
            <w:shd w:val="clear" w:color="auto" w:fill="auto"/>
            <w:tcMar/>
          </w:tcPr>
          <w:p w:rsidRPr="009B088F" w:rsidR="008A4F32" w:rsidP="00997D7A" w:rsidRDefault="008A4F32" w14:paraId="35A340AE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B08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Менің білімім - менің </w:t>
            </w:r>
            <w:r w:rsidRPr="009B088F">
              <w:rPr>
                <w:rFonts w:ascii="Times New Roman" w:hAnsi="Times New Roman"/>
                <w:sz w:val="24"/>
                <w:szCs w:val="24"/>
                <w:lang w:val="kk-KZ"/>
              </w:rPr>
              <w:t>капиталым</w:t>
            </w:r>
          </w:p>
        </w:tc>
        <w:tc>
          <w:tcPr>
            <w:tcW w:w="3214" w:type="dxa"/>
            <w:shd w:val="clear" w:color="auto" w:fill="auto"/>
            <w:tcMar/>
          </w:tcPr>
          <w:p w:rsidRPr="009B088F" w:rsidR="008A4F32" w:rsidP="00997D7A" w:rsidRDefault="008A4F32" w14:paraId="52F516F2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88F">
              <w:rPr>
                <w:rFonts w:ascii="Times New Roman" w:hAnsi="Times New Roman"/>
                <w:sz w:val="24"/>
                <w:szCs w:val="24"/>
              </w:rPr>
              <w:t>Мое образование – мой капитал</w:t>
            </w:r>
          </w:p>
        </w:tc>
        <w:tc>
          <w:tcPr>
            <w:tcW w:w="2628" w:type="dxa"/>
            <w:shd w:val="clear" w:color="auto" w:fill="auto"/>
            <w:tcMar/>
          </w:tcPr>
          <w:p w:rsidRPr="009B088F" w:rsidR="008A4F32" w:rsidP="00997D7A" w:rsidRDefault="008A4F32" w14:paraId="1F7E238C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088F">
              <w:rPr>
                <w:rFonts w:ascii="Times New Roman" w:hAnsi="Times New Roman"/>
                <w:sz w:val="24"/>
                <w:szCs w:val="24"/>
                <w:lang w:val="en-US"/>
              </w:rPr>
              <w:t>My education is my capital</w:t>
            </w:r>
          </w:p>
        </w:tc>
      </w:tr>
      <w:tr w:rsidRPr="009B088F" w:rsidR="008A4F32" w:rsidTr="2BD88BC0" w14:paraId="6D639E28" w14:textId="77777777">
        <w:tc>
          <w:tcPr>
            <w:tcW w:w="561" w:type="dxa"/>
            <w:shd w:val="clear" w:color="auto" w:fill="auto"/>
            <w:tcMar/>
          </w:tcPr>
          <w:p w:rsidRPr="009B088F" w:rsidR="008A4F32" w:rsidP="00997D7A" w:rsidRDefault="008A4F32" w14:paraId="70EFD909" w14:textId="77777777">
            <w:pPr>
              <w:pStyle w:val="a5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68" w:type="dxa"/>
            <w:shd w:val="clear" w:color="auto" w:fill="auto"/>
            <w:tcMar/>
          </w:tcPr>
          <w:p w:rsidRPr="009B088F" w:rsidR="008A4F32" w:rsidP="00997D7A" w:rsidRDefault="008A4F32" w14:paraId="3C662375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088F">
              <w:rPr>
                <w:rFonts w:ascii="Times New Roman" w:hAnsi="Times New Roman"/>
                <w:sz w:val="24"/>
                <w:szCs w:val="24"/>
                <w:lang w:val="en-US"/>
              </w:rPr>
              <w:t>Болашақ кәсіпқойларға тиесілі</w:t>
            </w:r>
          </w:p>
        </w:tc>
        <w:tc>
          <w:tcPr>
            <w:tcW w:w="3214" w:type="dxa"/>
            <w:shd w:val="clear" w:color="auto" w:fill="auto"/>
            <w:tcMar/>
          </w:tcPr>
          <w:p w:rsidRPr="009B088F" w:rsidR="008A4F32" w:rsidP="00997D7A" w:rsidRDefault="008A4F32" w14:paraId="356B1CA4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88F">
              <w:rPr>
                <w:rFonts w:ascii="Times New Roman" w:hAnsi="Times New Roman"/>
                <w:sz w:val="24"/>
                <w:szCs w:val="24"/>
              </w:rPr>
              <w:t>Будущее за профессионалами</w:t>
            </w:r>
          </w:p>
        </w:tc>
        <w:tc>
          <w:tcPr>
            <w:tcW w:w="2628" w:type="dxa"/>
            <w:shd w:val="clear" w:color="auto" w:fill="auto"/>
            <w:tcMar/>
          </w:tcPr>
          <w:p w:rsidRPr="009B088F" w:rsidR="008A4F32" w:rsidP="00997D7A" w:rsidRDefault="008A4F32" w14:paraId="693690F3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088F">
              <w:rPr>
                <w:rFonts w:ascii="Times New Roman" w:hAnsi="Times New Roman"/>
                <w:sz w:val="24"/>
                <w:szCs w:val="24"/>
                <w:lang w:val="en-US"/>
              </w:rPr>
              <w:t>The future belongs to professionals</w:t>
            </w:r>
          </w:p>
        </w:tc>
      </w:tr>
      <w:tr w:rsidRPr="009B088F" w:rsidR="008A4F32" w:rsidTr="2BD88BC0" w14:paraId="733D2250" w14:textId="77777777">
        <w:tc>
          <w:tcPr>
            <w:tcW w:w="561" w:type="dxa"/>
            <w:shd w:val="clear" w:color="auto" w:fill="auto"/>
            <w:tcMar/>
          </w:tcPr>
          <w:p w:rsidRPr="009B088F" w:rsidR="008A4F32" w:rsidP="00997D7A" w:rsidRDefault="008A4F32" w14:paraId="21B7433E" w14:textId="77777777">
            <w:pPr>
              <w:pStyle w:val="a5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68" w:type="dxa"/>
            <w:shd w:val="clear" w:color="auto" w:fill="auto"/>
            <w:tcMar/>
          </w:tcPr>
          <w:p w:rsidRPr="009B088F" w:rsidR="008A4F32" w:rsidP="00997D7A" w:rsidRDefault="008A4F32" w14:paraId="0E9B6BC8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88F">
              <w:rPr>
                <w:rFonts w:ascii="Times New Roman" w:hAnsi="Times New Roman"/>
                <w:sz w:val="24"/>
                <w:szCs w:val="24"/>
              </w:rPr>
              <w:t>Қазақстан Республикасында геодезия мен картографияның дамуы</w:t>
            </w:r>
          </w:p>
        </w:tc>
        <w:tc>
          <w:tcPr>
            <w:tcW w:w="3214" w:type="dxa"/>
            <w:shd w:val="clear" w:color="auto" w:fill="auto"/>
            <w:tcMar/>
          </w:tcPr>
          <w:p w:rsidRPr="009B088F" w:rsidR="008A4F32" w:rsidP="00997D7A" w:rsidRDefault="008A4F32" w14:paraId="7B828B5A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88F">
              <w:rPr>
                <w:rFonts w:ascii="Times New Roman" w:hAnsi="Times New Roman"/>
                <w:sz w:val="24"/>
                <w:szCs w:val="24"/>
              </w:rPr>
              <w:t>Развитие геодезии и картографии в Республике Казахстан</w:t>
            </w:r>
          </w:p>
        </w:tc>
        <w:tc>
          <w:tcPr>
            <w:tcW w:w="2628" w:type="dxa"/>
            <w:shd w:val="clear" w:color="auto" w:fill="auto"/>
            <w:tcMar/>
          </w:tcPr>
          <w:p w:rsidRPr="009B088F" w:rsidR="008A4F32" w:rsidP="00997D7A" w:rsidRDefault="008A4F32" w14:paraId="5A2908A2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088F">
              <w:rPr>
                <w:rFonts w:ascii="Times New Roman" w:hAnsi="Times New Roman"/>
                <w:sz w:val="24"/>
                <w:szCs w:val="24"/>
                <w:lang w:val="en-US"/>
              </w:rPr>
              <w:t>Development of geodesy and cartography in the Republic of Kazakhstan</w:t>
            </w:r>
          </w:p>
        </w:tc>
      </w:tr>
      <w:tr w:rsidRPr="009B088F" w:rsidR="008A4F32" w:rsidTr="2BD88BC0" w14:paraId="712A5EDE" w14:textId="77777777">
        <w:tc>
          <w:tcPr>
            <w:tcW w:w="561" w:type="dxa"/>
            <w:shd w:val="clear" w:color="auto" w:fill="auto"/>
            <w:tcMar/>
          </w:tcPr>
          <w:p w:rsidRPr="009B088F" w:rsidR="008A4F32" w:rsidP="00997D7A" w:rsidRDefault="008A4F32" w14:paraId="0B5A53BF" w14:textId="77777777">
            <w:pPr>
              <w:pStyle w:val="a5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68" w:type="dxa"/>
            <w:shd w:val="clear" w:color="auto" w:fill="auto"/>
            <w:tcMar/>
          </w:tcPr>
          <w:p w:rsidRPr="009B088F" w:rsidR="008A4F32" w:rsidP="00997D7A" w:rsidRDefault="008A4F32" w14:paraId="234B8375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088F">
              <w:rPr>
                <w:rFonts w:ascii="Times New Roman" w:hAnsi="Times New Roman"/>
                <w:sz w:val="24"/>
                <w:szCs w:val="24"/>
                <w:lang w:val="en-US"/>
              </w:rPr>
              <w:t>Эйлердің Жердің айналуын анықтау туралы күмәні туралы</w:t>
            </w:r>
          </w:p>
        </w:tc>
        <w:tc>
          <w:tcPr>
            <w:tcW w:w="3214" w:type="dxa"/>
            <w:shd w:val="clear" w:color="auto" w:fill="auto"/>
            <w:tcMar/>
          </w:tcPr>
          <w:p w:rsidRPr="009B088F" w:rsidR="008A4F32" w:rsidP="00997D7A" w:rsidRDefault="008A4F32" w14:paraId="22FED468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88F">
              <w:rPr>
                <w:rFonts w:ascii="Times New Roman" w:hAnsi="Times New Roman"/>
                <w:sz w:val="24"/>
                <w:szCs w:val="24"/>
              </w:rPr>
              <w:t>О сомнении Эйлера по поводу определения вращения Земли</w:t>
            </w:r>
          </w:p>
        </w:tc>
        <w:tc>
          <w:tcPr>
            <w:tcW w:w="2628" w:type="dxa"/>
            <w:shd w:val="clear" w:color="auto" w:fill="auto"/>
            <w:tcMar/>
          </w:tcPr>
          <w:p w:rsidRPr="009B088F" w:rsidR="008A4F32" w:rsidP="00997D7A" w:rsidRDefault="008A4F32" w14:paraId="25275666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088F">
              <w:rPr>
                <w:rFonts w:ascii="Times New Roman" w:hAnsi="Times New Roman"/>
                <w:sz w:val="24"/>
                <w:szCs w:val="24"/>
                <w:lang w:val="en-US"/>
              </w:rPr>
              <w:t>On Euler's Doubt About Determining the Earth's Rotation</w:t>
            </w:r>
          </w:p>
        </w:tc>
      </w:tr>
      <w:tr w:rsidRPr="009B088F" w:rsidR="008A4F32" w:rsidTr="2BD88BC0" w14:paraId="23A252ED" w14:textId="77777777">
        <w:tc>
          <w:tcPr>
            <w:tcW w:w="561" w:type="dxa"/>
            <w:shd w:val="clear" w:color="auto" w:fill="auto"/>
            <w:tcMar/>
          </w:tcPr>
          <w:p w:rsidRPr="009B088F" w:rsidR="008A4F32" w:rsidP="00997D7A" w:rsidRDefault="008A4F32" w14:paraId="0186665C" w14:textId="77777777">
            <w:pPr>
              <w:pStyle w:val="a5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68" w:type="dxa"/>
            <w:shd w:val="clear" w:color="auto" w:fill="auto"/>
            <w:tcMar/>
          </w:tcPr>
          <w:p w:rsidRPr="009B088F" w:rsidR="008A4F32" w:rsidP="00997D7A" w:rsidRDefault="008A4F32" w14:paraId="1C1186B4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088F">
              <w:rPr>
                <w:rFonts w:ascii="Times New Roman" w:hAnsi="Times New Roman"/>
                <w:sz w:val="24"/>
                <w:szCs w:val="24"/>
                <w:lang w:val="en-US"/>
              </w:rPr>
              <w:t>Дифференциалды түзету жүйесі</w:t>
            </w:r>
          </w:p>
        </w:tc>
        <w:tc>
          <w:tcPr>
            <w:tcW w:w="3214" w:type="dxa"/>
            <w:shd w:val="clear" w:color="auto" w:fill="auto"/>
            <w:tcMar/>
          </w:tcPr>
          <w:p w:rsidRPr="009B088F" w:rsidR="008A4F32" w:rsidP="00997D7A" w:rsidRDefault="008A4F32" w14:paraId="67697278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88F">
              <w:rPr>
                <w:rFonts w:ascii="Times New Roman" w:hAnsi="Times New Roman"/>
                <w:sz w:val="24"/>
                <w:szCs w:val="24"/>
              </w:rPr>
              <w:t>Система дифференциальной коррекции</w:t>
            </w:r>
          </w:p>
        </w:tc>
        <w:tc>
          <w:tcPr>
            <w:tcW w:w="2628" w:type="dxa"/>
            <w:shd w:val="clear" w:color="auto" w:fill="auto"/>
            <w:tcMar/>
          </w:tcPr>
          <w:p w:rsidRPr="009B088F" w:rsidR="008A4F32" w:rsidP="00997D7A" w:rsidRDefault="008A4F32" w14:paraId="53594B15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88F">
              <w:rPr>
                <w:rFonts w:ascii="Times New Roman" w:hAnsi="Times New Roman"/>
                <w:sz w:val="24"/>
                <w:szCs w:val="24"/>
              </w:rPr>
              <w:t>Differential correction system</w:t>
            </w:r>
          </w:p>
        </w:tc>
      </w:tr>
      <w:tr w:rsidRPr="009B088F" w:rsidR="008A4F32" w:rsidTr="2BD88BC0" w14:paraId="230D438F" w14:textId="77777777">
        <w:tc>
          <w:tcPr>
            <w:tcW w:w="561" w:type="dxa"/>
            <w:shd w:val="clear" w:color="auto" w:fill="auto"/>
            <w:tcMar/>
          </w:tcPr>
          <w:p w:rsidRPr="009B088F" w:rsidR="008A4F32" w:rsidP="00997D7A" w:rsidRDefault="008A4F32" w14:paraId="25540FF6" w14:textId="77777777">
            <w:pPr>
              <w:pStyle w:val="a5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8" w:type="dxa"/>
            <w:shd w:val="clear" w:color="auto" w:fill="auto"/>
            <w:tcMar/>
          </w:tcPr>
          <w:p w:rsidRPr="009B088F" w:rsidR="008A4F32" w:rsidP="00997D7A" w:rsidRDefault="008A4F32" w14:paraId="24F51D3F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88F">
              <w:rPr>
                <w:rFonts w:ascii="Times New Roman" w:hAnsi="Times New Roman"/>
                <w:sz w:val="24"/>
                <w:szCs w:val="24"/>
              </w:rPr>
              <w:t>Жердің жасанды серіктері. Мақсаттары, міндеттері, қол жеткен жетістіктері мен болашағы</w:t>
            </w:r>
          </w:p>
        </w:tc>
        <w:tc>
          <w:tcPr>
            <w:tcW w:w="3214" w:type="dxa"/>
            <w:shd w:val="clear" w:color="auto" w:fill="auto"/>
            <w:tcMar/>
          </w:tcPr>
          <w:p w:rsidRPr="009B088F" w:rsidR="008A4F32" w:rsidP="00997D7A" w:rsidRDefault="008A4F32" w14:paraId="6A6FBB4C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88F">
              <w:rPr>
                <w:rFonts w:ascii="Times New Roman" w:hAnsi="Times New Roman"/>
                <w:sz w:val="24"/>
                <w:szCs w:val="24"/>
              </w:rPr>
              <w:t>Искусственные спутники Земли. Цели, задачи, существующие достижения и перспективы</w:t>
            </w:r>
          </w:p>
        </w:tc>
        <w:tc>
          <w:tcPr>
            <w:tcW w:w="2628" w:type="dxa"/>
            <w:shd w:val="clear" w:color="auto" w:fill="auto"/>
            <w:tcMar/>
          </w:tcPr>
          <w:p w:rsidRPr="009B088F" w:rsidR="008A4F32" w:rsidP="00997D7A" w:rsidRDefault="008A4F32" w14:paraId="5B714267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088F">
              <w:rPr>
                <w:rFonts w:ascii="Times New Roman" w:hAnsi="Times New Roman"/>
                <w:sz w:val="24"/>
                <w:szCs w:val="24"/>
                <w:lang w:val="en-US"/>
              </w:rPr>
              <w:t>Artificial satellites of the Earth. Goals, objectives, existing achievements and prospects</w:t>
            </w:r>
          </w:p>
        </w:tc>
      </w:tr>
      <w:tr w:rsidRPr="009B088F" w:rsidR="008A4F32" w:rsidTr="2BD88BC0" w14:paraId="287CBCCF" w14:textId="77777777">
        <w:trPr>
          <w:trHeight w:val="70"/>
        </w:trPr>
        <w:tc>
          <w:tcPr>
            <w:tcW w:w="561" w:type="dxa"/>
            <w:shd w:val="clear" w:color="auto" w:fill="auto"/>
            <w:tcMar/>
          </w:tcPr>
          <w:p w:rsidRPr="009B088F" w:rsidR="008A4F32" w:rsidP="00997D7A" w:rsidRDefault="008A4F32" w14:paraId="4EE58C21" w14:textId="77777777">
            <w:pPr>
              <w:pStyle w:val="a5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68" w:type="dxa"/>
            <w:shd w:val="clear" w:color="auto" w:fill="auto"/>
            <w:tcMar/>
          </w:tcPr>
          <w:p w:rsidRPr="009B088F" w:rsidR="008A4F32" w:rsidP="00997D7A" w:rsidRDefault="008A4F32" w14:paraId="573DBD41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088F">
              <w:rPr>
                <w:rFonts w:ascii="Times New Roman" w:hAnsi="Times New Roman"/>
                <w:sz w:val="24"/>
                <w:szCs w:val="24"/>
                <w:lang w:val="en-US"/>
              </w:rPr>
              <w:t>Геодезияның аймақтық геодинамикалық құбылыстардың заңдылықтарын зерттеуге қосқан үлесі</w:t>
            </w:r>
          </w:p>
        </w:tc>
        <w:tc>
          <w:tcPr>
            <w:tcW w:w="3214" w:type="dxa"/>
            <w:shd w:val="clear" w:color="auto" w:fill="auto"/>
            <w:tcMar/>
          </w:tcPr>
          <w:p w:rsidRPr="009B088F" w:rsidR="008A4F32" w:rsidP="00997D7A" w:rsidRDefault="008A4F32" w14:paraId="76925CB2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88F">
              <w:rPr>
                <w:rFonts w:ascii="Times New Roman" w:hAnsi="Times New Roman"/>
                <w:sz w:val="24"/>
                <w:szCs w:val="24"/>
              </w:rPr>
              <w:t>Вклад геодезии в исследовании закономерностей региональных геодинамических явлений</w:t>
            </w:r>
          </w:p>
        </w:tc>
        <w:tc>
          <w:tcPr>
            <w:tcW w:w="2628" w:type="dxa"/>
            <w:shd w:val="clear" w:color="auto" w:fill="auto"/>
            <w:tcMar/>
          </w:tcPr>
          <w:p w:rsidRPr="009B088F" w:rsidR="008A4F32" w:rsidP="00997D7A" w:rsidRDefault="008A4F32" w14:paraId="67FB230E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088F">
              <w:rPr>
                <w:rFonts w:ascii="Times New Roman" w:hAnsi="Times New Roman"/>
                <w:sz w:val="24"/>
                <w:szCs w:val="24"/>
                <w:lang w:val="en-US"/>
              </w:rPr>
              <w:t>Contribution of geodesy to the study of the patterns of regional geodynamic phenomena</w:t>
            </w:r>
          </w:p>
        </w:tc>
      </w:tr>
      <w:tr w:rsidRPr="009B088F" w:rsidR="008A4F32" w:rsidTr="2BD88BC0" w14:paraId="564F2DE9" w14:textId="77777777">
        <w:tc>
          <w:tcPr>
            <w:tcW w:w="561" w:type="dxa"/>
            <w:shd w:val="clear" w:color="auto" w:fill="auto"/>
            <w:tcMar/>
          </w:tcPr>
          <w:p w:rsidRPr="009B088F" w:rsidR="008A4F32" w:rsidP="00997D7A" w:rsidRDefault="008A4F32" w14:paraId="54641A2E" w14:textId="77777777">
            <w:pPr>
              <w:pStyle w:val="a5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68" w:type="dxa"/>
            <w:shd w:val="clear" w:color="auto" w:fill="auto"/>
            <w:tcMar/>
          </w:tcPr>
          <w:p w:rsidRPr="009B088F" w:rsidR="008A4F32" w:rsidP="00997D7A" w:rsidRDefault="008A4F32" w14:paraId="1F4D2D68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088F">
              <w:rPr>
                <w:rFonts w:ascii="Times New Roman" w:hAnsi="Times New Roman"/>
                <w:sz w:val="24"/>
                <w:szCs w:val="24"/>
                <w:lang w:val="kk-KZ"/>
              </w:rPr>
              <w:t>Жобалаудағы</w:t>
            </w:r>
            <w:r w:rsidRPr="009B08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BIM технологиялары</w:t>
            </w:r>
          </w:p>
        </w:tc>
        <w:tc>
          <w:tcPr>
            <w:tcW w:w="3214" w:type="dxa"/>
            <w:shd w:val="clear" w:color="auto" w:fill="auto"/>
            <w:tcMar/>
          </w:tcPr>
          <w:p w:rsidRPr="009B088F" w:rsidR="008A4F32" w:rsidP="00997D7A" w:rsidRDefault="008A4F32" w14:paraId="6ED3A853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88F">
              <w:rPr>
                <w:rFonts w:ascii="Times New Roman" w:hAnsi="Times New Roman"/>
                <w:sz w:val="24"/>
                <w:szCs w:val="24"/>
              </w:rPr>
              <w:t>BIM технологии в проектировании</w:t>
            </w:r>
          </w:p>
        </w:tc>
        <w:tc>
          <w:tcPr>
            <w:tcW w:w="2628" w:type="dxa"/>
            <w:shd w:val="clear" w:color="auto" w:fill="auto"/>
            <w:tcMar/>
          </w:tcPr>
          <w:p w:rsidRPr="009B088F" w:rsidR="008A4F32" w:rsidP="00997D7A" w:rsidRDefault="008A4F32" w14:paraId="48ED652C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88F">
              <w:rPr>
                <w:rFonts w:ascii="Times New Roman" w:hAnsi="Times New Roman"/>
                <w:sz w:val="24"/>
                <w:szCs w:val="24"/>
              </w:rPr>
              <w:t>BIM technologies in design</w:t>
            </w:r>
          </w:p>
        </w:tc>
      </w:tr>
      <w:tr w:rsidRPr="009B088F" w:rsidR="008A4F32" w:rsidTr="2BD88BC0" w14:paraId="7BBAD47F" w14:textId="77777777">
        <w:tc>
          <w:tcPr>
            <w:tcW w:w="561" w:type="dxa"/>
            <w:shd w:val="clear" w:color="auto" w:fill="auto"/>
            <w:tcMar/>
          </w:tcPr>
          <w:p w:rsidRPr="009B088F" w:rsidR="008A4F32" w:rsidP="00997D7A" w:rsidRDefault="008A4F32" w14:paraId="36A1372F" w14:textId="77777777">
            <w:pPr>
              <w:pStyle w:val="a5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8" w:type="dxa"/>
            <w:shd w:val="clear" w:color="auto" w:fill="auto"/>
            <w:tcMar/>
          </w:tcPr>
          <w:p w:rsidRPr="009B088F" w:rsidR="008A4F32" w:rsidP="00997D7A" w:rsidRDefault="008A4F32" w14:paraId="61CEE35C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88F">
              <w:rPr>
                <w:rFonts w:ascii="Times New Roman" w:hAnsi="Times New Roman"/>
                <w:sz w:val="24"/>
                <w:szCs w:val="24"/>
              </w:rPr>
              <w:t>Жердегі лазерлік сканерлеу</w:t>
            </w:r>
          </w:p>
        </w:tc>
        <w:tc>
          <w:tcPr>
            <w:tcW w:w="3214" w:type="dxa"/>
            <w:shd w:val="clear" w:color="auto" w:fill="auto"/>
            <w:tcMar/>
          </w:tcPr>
          <w:p w:rsidRPr="009B088F" w:rsidR="008A4F32" w:rsidP="00997D7A" w:rsidRDefault="008A4F32" w14:paraId="58F51FBB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88F">
              <w:rPr>
                <w:rFonts w:ascii="Times New Roman" w:hAnsi="Times New Roman"/>
                <w:sz w:val="24"/>
                <w:szCs w:val="24"/>
              </w:rPr>
              <w:t>Наземное лазерное сканирование</w:t>
            </w:r>
          </w:p>
        </w:tc>
        <w:tc>
          <w:tcPr>
            <w:tcW w:w="2628" w:type="dxa"/>
            <w:shd w:val="clear" w:color="auto" w:fill="auto"/>
            <w:tcMar/>
          </w:tcPr>
          <w:p w:rsidRPr="009B088F" w:rsidR="008A4F32" w:rsidP="00997D7A" w:rsidRDefault="008A4F32" w14:paraId="4ECF2492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88F">
              <w:rPr>
                <w:rFonts w:ascii="Times New Roman" w:hAnsi="Times New Roman"/>
                <w:sz w:val="24"/>
                <w:szCs w:val="24"/>
              </w:rPr>
              <w:t>Terrestrial laser scanning</w:t>
            </w:r>
          </w:p>
        </w:tc>
      </w:tr>
      <w:tr w:rsidRPr="009B088F" w:rsidR="008A4F32" w:rsidTr="2BD88BC0" w14:paraId="106AA17F" w14:textId="77777777">
        <w:tc>
          <w:tcPr>
            <w:tcW w:w="561" w:type="dxa"/>
            <w:shd w:val="clear" w:color="auto" w:fill="auto"/>
            <w:tcMar/>
          </w:tcPr>
          <w:p w:rsidRPr="009B088F" w:rsidR="008A4F32" w:rsidP="00997D7A" w:rsidRDefault="008A4F32" w14:paraId="4976F5B6" w14:textId="77777777">
            <w:pPr>
              <w:pStyle w:val="a5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8" w:type="dxa"/>
            <w:shd w:val="clear" w:color="auto" w:fill="auto"/>
            <w:tcMar/>
          </w:tcPr>
          <w:p w:rsidRPr="009B088F" w:rsidR="008A4F32" w:rsidP="00997D7A" w:rsidRDefault="008A4F32" w14:paraId="73BD1E68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88F">
              <w:rPr>
                <w:rFonts w:ascii="Times New Roman" w:hAnsi="Times New Roman"/>
                <w:sz w:val="24"/>
                <w:szCs w:val="24"/>
              </w:rPr>
              <w:t>Геодезиялық бақылаудың ерекшеліктері</w:t>
            </w:r>
          </w:p>
        </w:tc>
        <w:tc>
          <w:tcPr>
            <w:tcW w:w="3214" w:type="dxa"/>
            <w:shd w:val="clear" w:color="auto" w:fill="auto"/>
            <w:tcMar/>
          </w:tcPr>
          <w:p w:rsidRPr="009B088F" w:rsidR="008A4F32" w:rsidP="00997D7A" w:rsidRDefault="008A4F32" w14:paraId="39446D13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88F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геодезического мониторинга</w:t>
            </w:r>
          </w:p>
        </w:tc>
        <w:tc>
          <w:tcPr>
            <w:tcW w:w="2628" w:type="dxa"/>
            <w:shd w:val="clear" w:color="auto" w:fill="auto"/>
            <w:tcMar/>
          </w:tcPr>
          <w:p w:rsidRPr="009B088F" w:rsidR="008A4F32" w:rsidP="00997D7A" w:rsidRDefault="008A4F32" w14:paraId="11193DF5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88F">
              <w:rPr>
                <w:rFonts w:ascii="Times New Roman" w:hAnsi="Times New Roman"/>
                <w:sz w:val="24"/>
                <w:szCs w:val="24"/>
              </w:rPr>
              <w:t>Features of geodetic monitoring</w:t>
            </w:r>
          </w:p>
        </w:tc>
      </w:tr>
      <w:tr w:rsidRPr="009B088F" w:rsidR="008A4F32" w:rsidTr="2BD88BC0" w14:paraId="2FA1B162" w14:textId="77777777">
        <w:tc>
          <w:tcPr>
            <w:tcW w:w="561" w:type="dxa"/>
            <w:shd w:val="clear" w:color="auto" w:fill="auto"/>
            <w:tcMar/>
          </w:tcPr>
          <w:p w:rsidRPr="009B088F" w:rsidR="008A4F32" w:rsidP="00997D7A" w:rsidRDefault="008A4F32" w14:paraId="65C22F2B" w14:textId="77777777">
            <w:pPr>
              <w:pStyle w:val="a5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8" w:type="dxa"/>
            <w:shd w:val="clear" w:color="auto" w:fill="auto"/>
            <w:tcMar/>
          </w:tcPr>
          <w:p w:rsidRPr="009B088F" w:rsidR="008A4F32" w:rsidP="00997D7A" w:rsidRDefault="008A4F32" w14:paraId="65988100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88F">
              <w:rPr>
                <w:rFonts w:ascii="Times New Roman" w:hAnsi="Times New Roman"/>
                <w:sz w:val="24"/>
                <w:szCs w:val="24"/>
              </w:rPr>
              <w:t>Топографиялық карталарды құрастыру және жаңарту кезінде қашықтықтан зондтау әдістері</w:t>
            </w:r>
          </w:p>
        </w:tc>
        <w:tc>
          <w:tcPr>
            <w:tcW w:w="3214" w:type="dxa"/>
            <w:shd w:val="clear" w:color="auto" w:fill="auto"/>
            <w:tcMar/>
          </w:tcPr>
          <w:p w:rsidRPr="009B088F" w:rsidR="008A4F32" w:rsidP="00997D7A" w:rsidRDefault="008A4F32" w14:paraId="2699CAEC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88F">
              <w:rPr>
                <w:rFonts w:ascii="Times New Roman" w:hAnsi="Times New Roman"/>
                <w:color w:val="000000"/>
                <w:sz w:val="24"/>
                <w:szCs w:val="24"/>
              </w:rPr>
              <w:t>Дистанционные методы в составлении и обновлении топографических карт</w:t>
            </w:r>
          </w:p>
        </w:tc>
        <w:tc>
          <w:tcPr>
            <w:tcW w:w="2628" w:type="dxa"/>
            <w:shd w:val="clear" w:color="auto" w:fill="auto"/>
            <w:tcMar/>
          </w:tcPr>
          <w:p w:rsidRPr="009B088F" w:rsidR="008A4F32" w:rsidP="00997D7A" w:rsidRDefault="008A4F32" w14:paraId="750A851D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088F">
              <w:rPr>
                <w:rFonts w:ascii="Times New Roman" w:hAnsi="Times New Roman"/>
                <w:sz w:val="24"/>
                <w:szCs w:val="24"/>
                <w:lang w:val="en-US"/>
              </w:rPr>
              <w:t>Remote sensing techniques in the compilation and updating of topographic maps</w:t>
            </w:r>
          </w:p>
        </w:tc>
      </w:tr>
      <w:tr w:rsidRPr="009B088F" w:rsidR="008A4F32" w:rsidTr="2BD88BC0" w14:paraId="698264CD" w14:textId="77777777">
        <w:tc>
          <w:tcPr>
            <w:tcW w:w="561" w:type="dxa"/>
            <w:shd w:val="clear" w:color="auto" w:fill="auto"/>
            <w:tcMar/>
          </w:tcPr>
          <w:p w:rsidRPr="009B088F" w:rsidR="008A4F32" w:rsidP="00997D7A" w:rsidRDefault="008A4F32" w14:paraId="691EBC37" w14:textId="77777777">
            <w:pPr>
              <w:pStyle w:val="a5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68" w:type="dxa"/>
            <w:shd w:val="clear" w:color="auto" w:fill="auto"/>
            <w:tcMar/>
          </w:tcPr>
          <w:p w:rsidRPr="009B088F" w:rsidR="008A4F32" w:rsidP="00997D7A" w:rsidRDefault="008A4F32" w14:paraId="5B276BFC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08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GPS </w:t>
            </w:r>
            <w:r w:rsidRPr="009B088F">
              <w:rPr>
                <w:rFonts w:ascii="Times New Roman" w:hAnsi="Times New Roman"/>
                <w:sz w:val="24"/>
                <w:szCs w:val="24"/>
              </w:rPr>
              <w:t>жерсеріктік</w:t>
            </w:r>
            <w:r w:rsidRPr="009B08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B088F">
              <w:rPr>
                <w:rFonts w:ascii="Times New Roman" w:hAnsi="Times New Roman"/>
                <w:sz w:val="24"/>
                <w:szCs w:val="24"/>
              </w:rPr>
              <w:t>навигация</w:t>
            </w:r>
            <w:r w:rsidRPr="009B08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B088F">
              <w:rPr>
                <w:rFonts w:ascii="Times New Roman" w:hAnsi="Times New Roman"/>
                <w:sz w:val="24"/>
                <w:szCs w:val="24"/>
              </w:rPr>
              <w:t>жүйесін</w:t>
            </w:r>
            <w:r w:rsidRPr="009B08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B088F">
              <w:rPr>
                <w:rFonts w:ascii="Times New Roman" w:hAnsi="Times New Roman"/>
                <w:sz w:val="24"/>
                <w:szCs w:val="24"/>
              </w:rPr>
              <w:t>пайдалану</w:t>
            </w:r>
          </w:p>
        </w:tc>
        <w:tc>
          <w:tcPr>
            <w:tcW w:w="3214" w:type="dxa"/>
            <w:shd w:val="clear" w:color="auto" w:fill="auto"/>
            <w:tcMar/>
          </w:tcPr>
          <w:p w:rsidRPr="009B088F" w:rsidR="008A4F32" w:rsidP="00997D7A" w:rsidRDefault="008A4F32" w14:paraId="126692DE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88F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спутниковой навигационной системы GPS</w:t>
            </w:r>
          </w:p>
        </w:tc>
        <w:tc>
          <w:tcPr>
            <w:tcW w:w="2628" w:type="dxa"/>
            <w:shd w:val="clear" w:color="auto" w:fill="auto"/>
            <w:tcMar/>
          </w:tcPr>
          <w:p w:rsidRPr="009B088F" w:rsidR="008A4F32" w:rsidP="00997D7A" w:rsidRDefault="008A4F32" w14:paraId="041D0CD8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088F">
              <w:rPr>
                <w:rFonts w:ascii="Times New Roman" w:hAnsi="Times New Roman"/>
                <w:sz w:val="24"/>
                <w:szCs w:val="24"/>
                <w:lang w:val="en-US"/>
              </w:rPr>
              <w:t>Using the GPS Satellite Navigation System</w:t>
            </w:r>
          </w:p>
        </w:tc>
      </w:tr>
      <w:tr w:rsidRPr="009B088F" w:rsidR="008A4F32" w:rsidTr="2BD88BC0" w14:paraId="7F999374" w14:textId="77777777">
        <w:tc>
          <w:tcPr>
            <w:tcW w:w="561" w:type="dxa"/>
            <w:shd w:val="clear" w:color="auto" w:fill="auto"/>
            <w:tcMar/>
          </w:tcPr>
          <w:p w:rsidRPr="009B088F" w:rsidR="008A4F32" w:rsidP="00997D7A" w:rsidRDefault="008A4F32" w14:paraId="4A61FE5D" w14:textId="77777777">
            <w:pPr>
              <w:pStyle w:val="a5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68" w:type="dxa"/>
            <w:shd w:val="clear" w:color="auto" w:fill="auto"/>
            <w:tcMar/>
          </w:tcPr>
          <w:p w:rsidRPr="009B088F" w:rsidR="008A4F32" w:rsidP="00997D7A" w:rsidRDefault="008A4F32" w14:paraId="2C681339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88F">
              <w:rPr>
                <w:rFonts w:ascii="Times New Roman" w:hAnsi="Times New Roman"/>
                <w:sz w:val="24"/>
                <w:szCs w:val="24"/>
              </w:rPr>
              <w:t>Геодезияның ғылыми-техникалық прогресстегі рөлі</w:t>
            </w:r>
          </w:p>
        </w:tc>
        <w:tc>
          <w:tcPr>
            <w:tcW w:w="3214" w:type="dxa"/>
            <w:shd w:val="clear" w:color="auto" w:fill="auto"/>
            <w:tcMar/>
          </w:tcPr>
          <w:p w:rsidRPr="009B088F" w:rsidR="008A4F32" w:rsidP="00997D7A" w:rsidRDefault="008A4F32" w14:paraId="2FB63897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88F">
              <w:rPr>
                <w:rFonts w:ascii="Times New Roman" w:hAnsi="Times New Roman"/>
                <w:sz w:val="24"/>
                <w:szCs w:val="24"/>
              </w:rPr>
              <w:t>Роль геодезии в научно-техническом прогрессе</w:t>
            </w:r>
          </w:p>
        </w:tc>
        <w:tc>
          <w:tcPr>
            <w:tcW w:w="2628" w:type="dxa"/>
            <w:shd w:val="clear" w:color="auto" w:fill="auto"/>
            <w:tcMar/>
          </w:tcPr>
          <w:p w:rsidRPr="009B088F" w:rsidR="008A4F32" w:rsidP="00997D7A" w:rsidRDefault="008A4F32" w14:paraId="7CA5CC3F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088F">
              <w:rPr>
                <w:rFonts w:ascii="Times New Roman" w:hAnsi="Times New Roman"/>
                <w:sz w:val="24"/>
                <w:szCs w:val="24"/>
                <w:lang w:val="en-US"/>
              </w:rPr>
              <w:t>The role of geodesy in scientific and technological progress</w:t>
            </w:r>
          </w:p>
        </w:tc>
      </w:tr>
      <w:tr w:rsidRPr="009B088F" w:rsidR="008A4F32" w:rsidTr="2BD88BC0" w14:paraId="0C02FE8D" w14:textId="77777777">
        <w:tc>
          <w:tcPr>
            <w:tcW w:w="561" w:type="dxa"/>
            <w:shd w:val="clear" w:color="auto" w:fill="auto"/>
            <w:tcMar/>
          </w:tcPr>
          <w:p w:rsidRPr="009B088F" w:rsidR="008A4F32" w:rsidP="00997D7A" w:rsidRDefault="008A4F32" w14:paraId="41BAD209" w14:textId="77777777">
            <w:pPr>
              <w:pStyle w:val="a5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68" w:type="dxa"/>
            <w:shd w:val="clear" w:color="auto" w:fill="auto"/>
            <w:tcMar/>
          </w:tcPr>
          <w:p w:rsidRPr="009B088F" w:rsidR="008A4F32" w:rsidP="00997D7A" w:rsidRDefault="008A4F32" w14:paraId="371877B7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088F">
              <w:rPr>
                <w:rFonts w:ascii="Times New Roman" w:hAnsi="Times New Roman"/>
                <w:sz w:val="24"/>
                <w:szCs w:val="24"/>
                <w:lang w:val="en-US"/>
              </w:rPr>
              <w:t>Геодезиялық аспаптардың сенімділігі</w:t>
            </w:r>
          </w:p>
        </w:tc>
        <w:tc>
          <w:tcPr>
            <w:tcW w:w="3214" w:type="dxa"/>
            <w:shd w:val="clear" w:color="auto" w:fill="auto"/>
            <w:tcMar/>
          </w:tcPr>
          <w:p w:rsidRPr="009B088F" w:rsidR="008A4F32" w:rsidP="00997D7A" w:rsidRDefault="008A4F32" w14:paraId="40B57628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88F">
              <w:rPr>
                <w:rFonts w:ascii="Times New Roman" w:hAnsi="Times New Roman"/>
                <w:color w:val="000000"/>
                <w:sz w:val="24"/>
                <w:szCs w:val="24"/>
              </w:rPr>
              <w:t>Надёжность геодезических приборов</w:t>
            </w:r>
          </w:p>
        </w:tc>
        <w:tc>
          <w:tcPr>
            <w:tcW w:w="2628" w:type="dxa"/>
            <w:shd w:val="clear" w:color="auto" w:fill="auto"/>
            <w:tcMar/>
          </w:tcPr>
          <w:p w:rsidRPr="009B088F" w:rsidR="008A4F32" w:rsidP="00997D7A" w:rsidRDefault="008A4F32" w14:paraId="0C82ABBC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88F">
              <w:rPr>
                <w:rFonts w:ascii="Times New Roman" w:hAnsi="Times New Roman"/>
                <w:sz w:val="24"/>
                <w:szCs w:val="24"/>
              </w:rPr>
              <w:t>Reliability of geodetic instruments</w:t>
            </w:r>
          </w:p>
        </w:tc>
      </w:tr>
      <w:tr w:rsidRPr="009B088F" w:rsidR="008A4F32" w:rsidTr="2BD88BC0" w14:paraId="469C7197" w14:textId="77777777">
        <w:tc>
          <w:tcPr>
            <w:tcW w:w="561" w:type="dxa"/>
            <w:shd w:val="clear" w:color="auto" w:fill="auto"/>
            <w:tcMar/>
          </w:tcPr>
          <w:p w:rsidRPr="009B088F" w:rsidR="008A4F32" w:rsidP="00997D7A" w:rsidRDefault="008A4F32" w14:paraId="69EC23FD" w14:textId="77777777">
            <w:pPr>
              <w:pStyle w:val="a5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8" w:type="dxa"/>
            <w:shd w:val="clear" w:color="auto" w:fill="auto"/>
            <w:tcMar/>
          </w:tcPr>
          <w:p w:rsidRPr="009B088F" w:rsidR="008A4F32" w:rsidP="00997D7A" w:rsidRDefault="008A4F32" w14:paraId="232D86AA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88F">
              <w:rPr>
                <w:rFonts w:ascii="Times New Roman" w:hAnsi="Times New Roman"/>
                <w:sz w:val="24"/>
                <w:szCs w:val="24"/>
              </w:rPr>
              <w:t>Геодезиялық өндірістегі негізгі өнертабыстар</w:t>
            </w:r>
          </w:p>
        </w:tc>
        <w:tc>
          <w:tcPr>
            <w:tcW w:w="3214" w:type="dxa"/>
            <w:shd w:val="clear" w:color="auto" w:fill="auto"/>
            <w:tcMar/>
          </w:tcPr>
          <w:p w:rsidRPr="009B088F" w:rsidR="008A4F32" w:rsidP="00997D7A" w:rsidRDefault="008A4F32" w14:paraId="2493F4DC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88F">
              <w:rPr>
                <w:rFonts w:ascii="Times New Roman" w:hAnsi="Times New Roman"/>
                <w:sz w:val="24"/>
                <w:szCs w:val="24"/>
              </w:rPr>
              <w:t>Главные изобретения в геодезическом призводстве</w:t>
            </w:r>
          </w:p>
        </w:tc>
        <w:tc>
          <w:tcPr>
            <w:tcW w:w="2628" w:type="dxa"/>
            <w:shd w:val="clear" w:color="auto" w:fill="auto"/>
            <w:tcMar/>
          </w:tcPr>
          <w:p w:rsidRPr="009B088F" w:rsidR="008A4F32" w:rsidP="00997D7A" w:rsidRDefault="008A4F32" w14:paraId="5B25723D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088F">
              <w:rPr>
                <w:rFonts w:ascii="Times New Roman" w:hAnsi="Times New Roman"/>
                <w:sz w:val="24"/>
                <w:szCs w:val="24"/>
                <w:lang w:val="en-US"/>
              </w:rPr>
              <w:t>Major inventions in geodetic production</w:t>
            </w:r>
          </w:p>
        </w:tc>
      </w:tr>
      <w:tr w:rsidRPr="009B088F" w:rsidR="008A4F32" w:rsidTr="2BD88BC0" w14:paraId="69F2FACA" w14:textId="77777777">
        <w:tc>
          <w:tcPr>
            <w:tcW w:w="561" w:type="dxa"/>
            <w:shd w:val="clear" w:color="auto" w:fill="auto"/>
            <w:tcMar/>
          </w:tcPr>
          <w:p w:rsidRPr="009B088F" w:rsidR="008A4F32" w:rsidP="00997D7A" w:rsidRDefault="008A4F32" w14:paraId="7ABE891D" w14:textId="77777777">
            <w:pPr>
              <w:pStyle w:val="a5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68" w:type="dxa"/>
            <w:shd w:val="clear" w:color="auto" w:fill="auto"/>
            <w:tcMar/>
          </w:tcPr>
          <w:p w:rsidRPr="009B088F" w:rsidR="008A4F32" w:rsidP="00997D7A" w:rsidRDefault="008A4F32" w14:paraId="7A9F26E0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088F">
              <w:rPr>
                <w:rFonts w:ascii="Times New Roman" w:hAnsi="Times New Roman"/>
                <w:sz w:val="24"/>
                <w:szCs w:val="24"/>
                <w:lang w:val="en-US"/>
              </w:rPr>
              <w:t>Геодезиялық қамтамасыз ету бойынша жұмыстардың негізгі түрлері, жобалау, салу</w:t>
            </w:r>
          </w:p>
        </w:tc>
        <w:tc>
          <w:tcPr>
            <w:tcW w:w="3214" w:type="dxa"/>
            <w:shd w:val="clear" w:color="auto" w:fill="auto"/>
            <w:tcMar/>
          </w:tcPr>
          <w:p w:rsidRPr="009B088F" w:rsidR="008A4F32" w:rsidP="00997D7A" w:rsidRDefault="008A4F32" w14:paraId="46A35DA1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88F">
              <w:rPr>
                <w:rFonts w:ascii="Times New Roman" w:hAnsi="Times New Roman"/>
                <w:color w:val="000000"/>
                <w:sz w:val="24"/>
                <w:szCs w:val="24"/>
              </w:rPr>
              <w:t>Основные виды работ по геодезическому обеспечению изысканий, проектирования, строительства</w:t>
            </w:r>
          </w:p>
        </w:tc>
        <w:tc>
          <w:tcPr>
            <w:tcW w:w="2628" w:type="dxa"/>
            <w:shd w:val="clear" w:color="auto" w:fill="auto"/>
            <w:tcMar/>
          </w:tcPr>
          <w:p w:rsidRPr="009B088F" w:rsidR="008A4F32" w:rsidP="00997D7A" w:rsidRDefault="008A4F32" w14:paraId="044BC5E1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088F">
              <w:rPr>
                <w:rFonts w:ascii="Times New Roman" w:hAnsi="Times New Roman"/>
                <w:sz w:val="24"/>
                <w:szCs w:val="24"/>
                <w:lang w:val="en-US"/>
              </w:rPr>
              <w:t>The main types of work on geodetic support of surveys, design, construction</w:t>
            </w:r>
          </w:p>
        </w:tc>
      </w:tr>
      <w:tr w:rsidRPr="009B088F" w:rsidR="008A4F32" w:rsidTr="2BD88BC0" w14:paraId="6955C0A5" w14:textId="77777777">
        <w:tc>
          <w:tcPr>
            <w:tcW w:w="561" w:type="dxa"/>
            <w:shd w:val="clear" w:color="auto" w:fill="auto"/>
            <w:tcMar/>
          </w:tcPr>
          <w:p w:rsidRPr="009B088F" w:rsidR="008A4F32" w:rsidP="00997D7A" w:rsidRDefault="008A4F32" w14:paraId="298BFE1C" w14:textId="77777777">
            <w:pPr>
              <w:pStyle w:val="a5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68" w:type="dxa"/>
            <w:shd w:val="clear" w:color="auto" w:fill="auto"/>
            <w:tcMar/>
          </w:tcPr>
          <w:p w:rsidRPr="009B088F" w:rsidR="008A4F32" w:rsidP="00997D7A" w:rsidRDefault="008A4F32" w14:paraId="7AA05322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088F">
              <w:rPr>
                <w:rFonts w:ascii="Times New Roman" w:hAnsi="Times New Roman"/>
                <w:sz w:val="24"/>
                <w:szCs w:val="24"/>
                <w:lang w:val="en-US"/>
              </w:rPr>
              <w:t>Геодезиялық желілерді салуға қойылатын талаптар</w:t>
            </w:r>
          </w:p>
        </w:tc>
        <w:tc>
          <w:tcPr>
            <w:tcW w:w="3214" w:type="dxa"/>
            <w:shd w:val="clear" w:color="auto" w:fill="auto"/>
            <w:tcMar/>
          </w:tcPr>
          <w:p w:rsidRPr="009B088F" w:rsidR="008A4F32" w:rsidP="00997D7A" w:rsidRDefault="008A4F32" w14:paraId="73A22CD2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88F"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 к построению опорных геодезических сетей</w:t>
            </w:r>
          </w:p>
        </w:tc>
        <w:tc>
          <w:tcPr>
            <w:tcW w:w="2628" w:type="dxa"/>
            <w:shd w:val="clear" w:color="auto" w:fill="auto"/>
            <w:tcMar/>
          </w:tcPr>
          <w:p w:rsidRPr="009B088F" w:rsidR="008A4F32" w:rsidP="00997D7A" w:rsidRDefault="008A4F32" w14:paraId="2F9E5CAA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088F">
              <w:rPr>
                <w:rFonts w:ascii="Times New Roman" w:hAnsi="Times New Roman"/>
                <w:sz w:val="24"/>
                <w:szCs w:val="24"/>
                <w:lang w:val="en-US"/>
              </w:rPr>
              <w:t>Requirements for the construction of geodetic reference networks</w:t>
            </w:r>
          </w:p>
        </w:tc>
      </w:tr>
      <w:tr w:rsidRPr="009B088F" w:rsidR="008A4F32" w:rsidTr="2BD88BC0" w14:paraId="63085A56" w14:textId="77777777">
        <w:tc>
          <w:tcPr>
            <w:tcW w:w="561" w:type="dxa"/>
            <w:shd w:val="clear" w:color="auto" w:fill="auto"/>
            <w:tcMar/>
          </w:tcPr>
          <w:p w:rsidRPr="009B088F" w:rsidR="008A4F32" w:rsidP="00997D7A" w:rsidRDefault="008A4F32" w14:paraId="19CC6072" w14:textId="77777777">
            <w:pPr>
              <w:pStyle w:val="a5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68" w:type="dxa"/>
            <w:shd w:val="clear" w:color="auto" w:fill="auto"/>
            <w:tcMar/>
          </w:tcPr>
          <w:p w:rsidRPr="009B088F" w:rsidR="008A4F32" w:rsidP="00997D7A" w:rsidRDefault="008A4F32" w14:paraId="509CBB79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088F">
              <w:rPr>
                <w:rFonts w:ascii="Times New Roman" w:hAnsi="Times New Roman"/>
                <w:sz w:val="24"/>
                <w:szCs w:val="24"/>
                <w:lang w:val="en-US"/>
              </w:rPr>
              <w:t>Жерге орналастыруды жобалаудағы геодезиялық жұмыстар</w:t>
            </w:r>
          </w:p>
        </w:tc>
        <w:tc>
          <w:tcPr>
            <w:tcW w:w="3214" w:type="dxa"/>
            <w:shd w:val="clear" w:color="auto" w:fill="auto"/>
            <w:tcMar/>
          </w:tcPr>
          <w:p w:rsidRPr="009B088F" w:rsidR="008A4F32" w:rsidP="00997D7A" w:rsidRDefault="008A4F32" w14:paraId="27D0E46E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88F">
              <w:rPr>
                <w:rFonts w:ascii="Times New Roman" w:hAnsi="Times New Roman"/>
                <w:color w:val="000000"/>
                <w:sz w:val="24"/>
                <w:szCs w:val="24"/>
              </w:rPr>
              <w:t>Геодезические работы при землеустроительном проектировании</w:t>
            </w:r>
          </w:p>
        </w:tc>
        <w:tc>
          <w:tcPr>
            <w:tcW w:w="2628" w:type="dxa"/>
            <w:shd w:val="clear" w:color="auto" w:fill="auto"/>
            <w:tcMar/>
          </w:tcPr>
          <w:p w:rsidRPr="009B088F" w:rsidR="008A4F32" w:rsidP="00997D7A" w:rsidRDefault="008A4F32" w14:paraId="13D810C7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088F">
              <w:rPr>
                <w:rFonts w:ascii="Times New Roman" w:hAnsi="Times New Roman"/>
                <w:sz w:val="24"/>
                <w:szCs w:val="24"/>
                <w:lang w:val="en-US"/>
              </w:rPr>
              <w:t>Geodetic works in land management design</w:t>
            </w:r>
          </w:p>
        </w:tc>
      </w:tr>
      <w:tr w:rsidRPr="009B088F" w:rsidR="008A4F32" w:rsidTr="2BD88BC0" w14:paraId="3C53F9AD" w14:textId="77777777">
        <w:tc>
          <w:tcPr>
            <w:tcW w:w="561" w:type="dxa"/>
            <w:shd w:val="clear" w:color="auto" w:fill="auto"/>
            <w:tcMar/>
          </w:tcPr>
          <w:p w:rsidRPr="009B088F" w:rsidR="008A4F32" w:rsidP="00997D7A" w:rsidRDefault="008A4F32" w14:paraId="527E9059" w14:textId="77777777">
            <w:pPr>
              <w:pStyle w:val="a5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68" w:type="dxa"/>
            <w:shd w:val="clear" w:color="auto" w:fill="auto"/>
            <w:tcMar/>
          </w:tcPr>
          <w:p w:rsidRPr="009B088F" w:rsidR="008A4F32" w:rsidP="00997D7A" w:rsidRDefault="008A4F32" w14:paraId="5C7490E1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088F">
              <w:rPr>
                <w:rFonts w:ascii="Times New Roman" w:hAnsi="Times New Roman"/>
                <w:sz w:val="24"/>
                <w:szCs w:val="24"/>
                <w:lang w:val="en-US"/>
              </w:rPr>
              <w:t>Геодезиялық түсірістердегі беттің қисаюы.</w:t>
            </w:r>
          </w:p>
        </w:tc>
        <w:tc>
          <w:tcPr>
            <w:tcW w:w="3214" w:type="dxa"/>
            <w:shd w:val="clear" w:color="auto" w:fill="auto"/>
            <w:tcMar/>
          </w:tcPr>
          <w:p w:rsidRPr="009B088F" w:rsidR="008A4F32" w:rsidP="00997D7A" w:rsidRDefault="008A4F32" w14:paraId="7EE6ECD0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88F">
              <w:rPr>
                <w:rFonts w:ascii="Times New Roman" w:hAnsi="Times New Roman"/>
                <w:color w:val="000000"/>
                <w:sz w:val="24"/>
                <w:szCs w:val="24"/>
              </w:rPr>
              <w:t>Кривизна поверхности в геодезических исследованиях.</w:t>
            </w:r>
          </w:p>
        </w:tc>
        <w:tc>
          <w:tcPr>
            <w:tcW w:w="2628" w:type="dxa"/>
            <w:shd w:val="clear" w:color="auto" w:fill="auto"/>
            <w:tcMar/>
          </w:tcPr>
          <w:p w:rsidRPr="009B088F" w:rsidR="008A4F32" w:rsidP="00997D7A" w:rsidRDefault="008A4F32" w14:paraId="7C17E909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088F">
              <w:rPr>
                <w:rFonts w:ascii="Times New Roman" w:hAnsi="Times New Roman"/>
                <w:sz w:val="24"/>
                <w:szCs w:val="24"/>
                <w:lang w:val="en-US"/>
              </w:rPr>
              <w:t>Surface curvature in geodetic surveys.</w:t>
            </w:r>
          </w:p>
        </w:tc>
      </w:tr>
      <w:tr w:rsidRPr="009B088F" w:rsidR="008A4F32" w:rsidTr="2BD88BC0" w14:paraId="5EDA5829" w14:textId="77777777">
        <w:tc>
          <w:tcPr>
            <w:tcW w:w="561" w:type="dxa"/>
            <w:shd w:val="clear" w:color="auto" w:fill="auto"/>
            <w:tcMar/>
          </w:tcPr>
          <w:p w:rsidRPr="009B088F" w:rsidR="008A4F32" w:rsidP="00997D7A" w:rsidRDefault="008A4F32" w14:paraId="7C9E41FA" w14:textId="77777777">
            <w:pPr>
              <w:pStyle w:val="a5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68" w:type="dxa"/>
            <w:shd w:val="clear" w:color="auto" w:fill="auto"/>
            <w:tcMar/>
          </w:tcPr>
          <w:p w:rsidRPr="009B088F" w:rsidR="008A4F32" w:rsidP="00997D7A" w:rsidRDefault="008A4F32" w14:paraId="5E5615BF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088F">
              <w:rPr>
                <w:rFonts w:ascii="Times New Roman" w:hAnsi="Times New Roman"/>
                <w:sz w:val="24"/>
                <w:szCs w:val="24"/>
                <w:lang w:val="en-US"/>
              </w:rPr>
              <w:t>Антропогендік әсер ету көздерін жерді қашықтықтан зондтау</w:t>
            </w:r>
          </w:p>
        </w:tc>
        <w:tc>
          <w:tcPr>
            <w:tcW w:w="3214" w:type="dxa"/>
            <w:shd w:val="clear" w:color="auto" w:fill="auto"/>
            <w:tcMar/>
          </w:tcPr>
          <w:p w:rsidRPr="009B088F" w:rsidR="008A4F32" w:rsidP="00997D7A" w:rsidRDefault="008A4F32" w14:paraId="278D1907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88F">
              <w:rPr>
                <w:rFonts w:ascii="Times New Roman" w:hAnsi="Times New Roman"/>
                <w:color w:val="000000"/>
                <w:sz w:val="24"/>
                <w:szCs w:val="24"/>
              </w:rPr>
              <w:t>Дистанционное зондирование земли источников техногенного воздействия</w:t>
            </w:r>
          </w:p>
        </w:tc>
        <w:tc>
          <w:tcPr>
            <w:tcW w:w="2628" w:type="dxa"/>
            <w:shd w:val="clear" w:color="auto" w:fill="auto"/>
            <w:tcMar/>
          </w:tcPr>
          <w:p w:rsidRPr="009B088F" w:rsidR="008A4F32" w:rsidP="00997D7A" w:rsidRDefault="008A4F32" w14:paraId="6B05F6CF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088F">
              <w:rPr>
                <w:rFonts w:ascii="Times New Roman" w:hAnsi="Times New Roman"/>
                <w:sz w:val="24"/>
                <w:szCs w:val="24"/>
                <w:lang w:val="en-US"/>
              </w:rPr>
              <w:t>Remote sensing of the earth of sources of anthropogenic impact</w:t>
            </w:r>
          </w:p>
        </w:tc>
      </w:tr>
      <w:tr w:rsidRPr="009B088F" w:rsidR="008A4F32" w:rsidTr="2BD88BC0" w14:paraId="604142C3" w14:textId="77777777">
        <w:tc>
          <w:tcPr>
            <w:tcW w:w="561" w:type="dxa"/>
            <w:shd w:val="clear" w:color="auto" w:fill="auto"/>
            <w:tcMar/>
          </w:tcPr>
          <w:p w:rsidRPr="009B088F" w:rsidR="008A4F32" w:rsidP="00997D7A" w:rsidRDefault="008A4F32" w14:paraId="79750B8F" w14:textId="77777777">
            <w:pPr>
              <w:pStyle w:val="a5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68" w:type="dxa"/>
            <w:shd w:val="clear" w:color="auto" w:fill="auto"/>
            <w:tcMar/>
          </w:tcPr>
          <w:p w:rsidRPr="009B088F" w:rsidR="008A4F32" w:rsidP="00997D7A" w:rsidRDefault="008A4F32" w14:paraId="1A497805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88F">
              <w:rPr>
                <w:rFonts w:ascii="Times New Roman" w:hAnsi="Times New Roman"/>
                <w:sz w:val="24"/>
                <w:szCs w:val="24"/>
              </w:rPr>
              <w:t>ГАЖ-да модельдеу және кеңістіктік талдау</w:t>
            </w:r>
          </w:p>
        </w:tc>
        <w:tc>
          <w:tcPr>
            <w:tcW w:w="3214" w:type="dxa"/>
            <w:shd w:val="clear" w:color="auto" w:fill="auto"/>
            <w:tcMar/>
          </w:tcPr>
          <w:p w:rsidRPr="009B088F" w:rsidR="008A4F32" w:rsidP="00997D7A" w:rsidRDefault="008A4F32" w14:paraId="0F8E1017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88F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Моделирование и пространственных анализ в ГИС</w:t>
            </w:r>
          </w:p>
        </w:tc>
        <w:tc>
          <w:tcPr>
            <w:tcW w:w="2628" w:type="dxa"/>
            <w:shd w:val="clear" w:color="auto" w:fill="auto"/>
            <w:tcMar/>
          </w:tcPr>
          <w:p w:rsidRPr="009B088F" w:rsidR="008A4F32" w:rsidP="00997D7A" w:rsidRDefault="008A4F32" w14:paraId="580C05A4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088F">
              <w:rPr>
                <w:rFonts w:ascii="Times New Roman" w:hAnsi="Times New Roman"/>
                <w:sz w:val="24"/>
                <w:szCs w:val="24"/>
                <w:lang w:val="en-US"/>
              </w:rPr>
              <w:t>Modeling and spatial analysis in GIS</w:t>
            </w:r>
          </w:p>
        </w:tc>
      </w:tr>
      <w:tr w:rsidRPr="009B088F" w:rsidR="008A4F32" w:rsidTr="2BD88BC0" w14:paraId="627E7AA3" w14:textId="77777777">
        <w:tc>
          <w:tcPr>
            <w:tcW w:w="561" w:type="dxa"/>
            <w:shd w:val="clear" w:color="auto" w:fill="auto"/>
            <w:tcMar/>
          </w:tcPr>
          <w:p w:rsidRPr="009B088F" w:rsidR="008A4F32" w:rsidP="00997D7A" w:rsidRDefault="008A4F32" w14:paraId="42AB190B" w14:textId="77777777">
            <w:pPr>
              <w:pStyle w:val="a5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68" w:type="dxa"/>
            <w:shd w:val="clear" w:color="auto" w:fill="auto"/>
            <w:tcMar/>
          </w:tcPr>
          <w:p w:rsidRPr="009B088F" w:rsidR="008A4F32" w:rsidP="00997D7A" w:rsidRDefault="008A4F32" w14:paraId="38EC8B8B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088F">
              <w:rPr>
                <w:rFonts w:ascii="Times New Roman" w:hAnsi="Times New Roman"/>
                <w:sz w:val="24"/>
                <w:szCs w:val="24"/>
                <w:lang w:val="en-US"/>
              </w:rPr>
              <w:t>Геодезияда қолданылатын координаттар жүйелері</w:t>
            </w:r>
          </w:p>
        </w:tc>
        <w:tc>
          <w:tcPr>
            <w:tcW w:w="3214" w:type="dxa"/>
            <w:shd w:val="clear" w:color="auto" w:fill="auto"/>
            <w:tcMar/>
          </w:tcPr>
          <w:p w:rsidRPr="009B088F" w:rsidR="008A4F32" w:rsidP="00997D7A" w:rsidRDefault="008A4F32" w14:paraId="65B23773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88F">
              <w:rPr>
                <w:rFonts w:ascii="Times New Roman" w:hAnsi="Times New Roman"/>
                <w:color w:val="000000"/>
                <w:sz w:val="24"/>
                <w:szCs w:val="24"/>
              </w:rPr>
              <w:t>Системы координат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9B08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применяемые в геодезии</w:t>
            </w:r>
          </w:p>
        </w:tc>
        <w:tc>
          <w:tcPr>
            <w:tcW w:w="2628" w:type="dxa"/>
            <w:shd w:val="clear" w:color="auto" w:fill="auto"/>
            <w:tcMar/>
          </w:tcPr>
          <w:p w:rsidRPr="009B088F" w:rsidR="008A4F32" w:rsidP="00997D7A" w:rsidRDefault="008A4F32" w14:paraId="01061C76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088F">
              <w:rPr>
                <w:rFonts w:ascii="Times New Roman" w:hAnsi="Times New Roman"/>
                <w:sz w:val="24"/>
                <w:szCs w:val="24"/>
                <w:lang w:val="en-US"/>
              </w:rPr>
              <w:t>Coordinate systems used in geodesy</w:t>
            </w:r>
          </w:p>
        </w:tc>
      </w:tr>
    </w:tbl>
    <w:p w:rsidRPr="00A21CFF" w:rsidR="008A4F32" w:rsidP="008A4F32" w:rsidRDefault="008A4F32" w14:paraId="293399A8" w14:textId="77777777">
      <w:pPr>
        <w:spacing w:after="0" w:line="240" w:lineRule="auto"/>
        <w:jc w:val="both"/>
        <w:rPr>
          <w:rFonts w:ascii="Times New Roman" w:hAnsi="Times New Roman" w:eastAsia="Times New Roman"/>
          <w:b/>
          <w:sz w:val="24"/>
          <w:szCs w:val="24"/>
          <w:lang w:val="en-US" w:eastAsia="ru-RU"/>
        </w:rPr>
      </w:pPr>
    </w:p>
    <w:p w:rsidRPr="00A21CFF" w:rsidR="008A4F32" w:rsidP="63DA2639" w:rsidRDefault="008A4F32" w14:paraId="3B9A8A30" w14:textId="77777777">
      <w:pPr>
        <w:spacing w:after="0" w:line="240" w:lineRule="auto"/>
        <w:ind w:firstLine="709"/>
        <w:jc w:val="both"/>
        <w:rPr>
          <w:rFonts w:ascii="Times New Roman" w:hAnsi="Times New Roman" w:eastAsia="Times New Roman"/>
          <w:b w:val="1"/>
          <w:bCs w:val="1"/>
          <w:sz w:val="24"/>
          <w:szCs w:val="24"/>
          <w:lang w:val="en-US" w:eastAsia="ru-RU"/>
        </w:rPr>
      </w:pPr>
    </w:p>
    <w:p w:rsidR="63DA2639" w:rsidP="63DA2639" w:rsidRDefault="63DA2639" w14:paraId="0E73015F" w14:textId="2495B2EB">
      <w:pPr>
        <w:spacing w:after="0" w:line="240" w:lineRule="auto"/>
        <w:ind w:firstLine="709"/>
        <w:jc w:val="both"/>
        <w:rPr>
          <w:rFonts w:ascii="Times New Roman" w:hAnsi="Times New Roman" w:eastAsia="Times New Roman"/>
          <w:b w:val="1"/>
          <w:bCs w:val="1"/>
          <w:sz w:val="24"/>
          <w:szCs w:val="24"/>
          <w:lang w:val="en-US" w:eastAsia="ru-RU"/>
        </w:rPr>
      </w:pPr>
    </w:p>
    <w:p w:rsidR="63DA2639" w:rsidP="63DA2639" w:rsidRDefault="63DA2639" w14:paraId="47C58F2E" w14:textId="1FEC2DFC">
      <w:pPr>
        <w:spacing w:after="0" w:line="240" w:lineRule="auto"/>
        <w:ind w:firstLine="709"/>
        <w:jc w:val="both"/>
        <w:rPr>
          <w:rFonts w:ascii="Times New Roman" w:hAnsi="Times New Roman" w:eastAsia="Times New Roman"/>
          <w:b w:val="1"/>
          <w:bCs w:val="1"/>
          <w:sz w:val="24"/>
          <w:szCs w:val="24"/>
          <w:lang w:val="en-US" w:eastAsia="ru-RU"/>
        </w:rPr>
      </w:pPr>
    </w:p>
    <w:p w:rsidR="63DA2639" w:rsidP="63DA2639" w:rsidRDefault="63DA2639" w14:paraId="5717FFCB" w14:textId="6E7ABB91">
      <w:pPr>
        <w:spacing w:after="0" w:line="240" w:lineRule="auto"/>
        <w:ind w:firstLine="709"/>
        <w:jc w:val="both"/>
        <w:rPr>
          <w:rFonts w:ascii="Times New Roman" w:hAnsi="Times New Roman" w:eastAsia="Times New Roman"/>
          <w:b w:val="1"/>
          <w:bCs w:val="1"/>
          <w:sz w:val="24"/>
          <w:szCs w:val="24"/>
          <w:lang w:val="en-US" w:eastAsia="ru-RU"/>
        </w:rPr>
      </w:pPr>
    </w:p>
    <w:p w:rsidR="63DA2639" w:rsidP="63DA2639" w:rsidRDefault="63DA2639" w14:paraId="2B9E52A2" w14:textId="001718ED">
      <w:pPr>
        <w:spacing w:after="0" w:line="240" w:lineRule="auto"/>
        <w:ind w:firstLine="709"/>
        <w:jc w:val="both"/>
        <w:rPr>
          <w:rFonts w:ascii="Times New Roman" w:hAnsi="Times New Roman" w:eastAsia="Times New Roman"/>
          <w:b w:val="1"/>
          <w:bCs w:val="1"/>
          <w:sz w:val="24"/>
          <w:szCs w:val="24"/>
          <w:lang w:val="en-US" w:eastAsia="ru-RU"/>
        </w:rPr>
      </w:pPr>
    </w:p>
    <w:p w:rsidR="63DA2639" w:rsidP="63DA2639" w:rsidRDefault="63DA2639" w14:paraId="3330B2EF" w14:textId="7643E04C">
      <w:pPr>
        <w:spacing w:after="0" w:line="240" w:lineRule="auto"/>
        <w:ind w:firstLine="709"/>
        <w:jc w:val="both"/>
        <w:rPr>
          <w:rFonts w:ascii="Times New Roman" w:hAnsi="Times New Roman" w:eastAsia="Times New Roman"/>
          <w:b w:val="1"/>
          <w:bCs w:val="1"/>
          <w:sz w:val="24"/>
          <w:szCs w:val="24"/>
          <w:lang w:val="en-US" w:eastAsia="ru-RU"/>
        </w:rPr>
      </w:pPr>
    </w:p>
    <w:p w:rsidR="63DA2639" w:rsidP="63DA2639" w:rsidRDefault="63DA2639" w14:paraId="42C89894" w14:textId="64726FDF">
      <w:pPr>
        <w:spacing w:after="0" w:line="240" w:lineRule="auto"/>
        <w:ind w:firstLine="709"/>
        <w:jc w:val="both"/>
        <w:rPr>
          <w:rFonts w:ascii="Times New Roman" w:hAnsi="Times New Roman" w:eastAsia="Times New Roman"/>
          <w:b w:val="1"/>
          <w:bCs w:val="1"/>
          <w:sz w:val="24"/>
          <w:szCs w:val="24"/>
          <w:lang w:val="en-US" w:eastAsia="ru-RU"/>
        </w:rPr>
      </w:pPr>
    </w:p>
    <w:p w:rsidRPr="00FC7FF8" w:rsidR="008A4F32" w:rsidP="03496EAF" w:rsidRDefault="008A4F32" w14:paraId="32B42A35" w14:textId="70EFECCB">
      <w:pPr>
        <w:spacing w:after="0" w:line="240" w:lineRule="auto"/>
        <w:ind w:firstLine="709"/>
        <w:jc w:val="both"/>
        <w:rPr>
          <w:rFonts w:ascii="Times New Roman" w:hAnsi="Times New Roman"/>
          <w:b w:val="1"/>
          <w:bCs w:val="1"/>
          <w:sz w:val="24"/>
          <w:szCs w:val="24"/>
          <w:lang w:val="kk-KZ"/>
        </w:rPr>
      </w:pPr>
      <w:r w:rsidRPr="03496EAF" w:rsidR="55C16D23">
        <w:rPr>
          <w:rFonts w:ascii="Times New Roman" w:hAnsi="Times New Roman"/>
          <w:b w:val="1"/>
          <w:bCs w:val="1"/>
          <w:sz w:val="24"/>
          <w:szCs w:val="24"/>
          <w:lang w:val="kk-KZ"/>
        </w:rPr>
        <w:t>4</w:t>
      </w:r>
      <w:r w:rsidRPr="03496EAF" w:rsidR="008A4F32">
        <w:rPr>
          <w:rFonts w:ascii="Times New Roman" w:hAnsi="Times New Roman"/>
          <w:b w:val="1"/>
          <w:bCs w:val="1"/>
          <w:sz w:val="24"/>
          <w:szCs w:val="24"/>
          <w:lang w:val="kk-KZ"/>
        </w:rPr>
        <w:t>. СПИСОК РЕКОМЕНДУЕМОЙ ЛИТЕРАТУРЫ</w:t>
      </w:r>
    </w:p>
    <w:p w:rsidRPr="00C66CA1" w:rsidR="008A4F32" w:rsidP="008A4F32" w:rsidRDefault="008A4F32" w14:paraId="44C3F3C4" w14:textId="77777777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Основная</w:t>
      </w:r>
    </w:p>
    <w:p w:rsidRPr="007C0CA7" w:rsidR="008A4F32" w:rsidP="008A4F32" w:rsidRDefault="008A4F32" w14:paraId="2C6B8F1B" w14:textId="77777777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C0CA7">
        <w:rPr>
          <w:rFonts w:ascii="Times New Roman" w:hAnsi="Times New Roman"/>
          <w:sz w:val="24"/>
          <w:szCs w:val="24"/>
        </w:rPr>
        <w:t>Телеганов Н.А., Елагин А.В. - Высшая геодезия и основы координатно-временных систем, 2014.</w:t>
      </w:r>
    </w:p>
    <w:p w:rsidR="008A4F32" w:rsidP="008A4F32" w:rsidRDefault="008A4F32" w14:paraId="355DBDAD" w14:textId="77777777">
      <w:pPr>
        <w:pStyle w:val="a5"/>
        <w:numPr>
          <w:ilvl w:val="0"/>
          <w:numId w:val="17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7C0CA7">
        <w:rPr>
          <w:rFonts w:ascii="Times New Roman" w:hAnsi="Times New Roman"/>
          <w:sz w:val="24"/>
          <w:szCs w:val="24"/>
        </w:rPr>
        <w:t xml:space="preserve">Авакян, В.В.  Прикладная геодезия: Геодезическое обеспечение строительного производства: </w:t>
      </w:r>
      <w:r>
        <w:rPr>
          <w:rFonts w:ascii="Times New Roman" w:hAnsi="Times New Roman"/>
          <w:sz w:val="24"/>
          <w:szCs w:val="24"/>
        </w:rPr>
        <w:t>Учебное пособие /</w:t>
      </w:r>
      <w:r w:rsidRPr="007C0CA7">
        <w:rPr>
          <w:rFonts w:ascii="Times New Roman" w:hAnsi="Times New Roman"/>
          <w:sz w:val="24"/>
          <w:szCs w:val="24"/>
        </w:rPr>
        <w:t>3-е изд.- М: Изд-во "Вузовская книга", 2014.- 256 с.</w:t>
      </w:r>
    </w:p>
    <w:p w:rsidRPr="00F45AB7" w:rsidR="008A4F32" w:rsidP="008A4F32" w:rsidRDefault="008A4F32" w14:paraId="68425888" w14:textId="77777777">
      <w:pPr>
        <w:pStyle w:val="a5"/>
        <w:numPr>
          <w:ilvl w:val="0"/>
          <w:numId w:val="17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F45AB7">
        <w:rPr>
          <w:rFonts w:ascii="Times New Roman" w:hAnsi="Times New Roman"/>
          <w:sz w:val="24"/>
          <w:szCs w:val="24"/>
        </w:rPr>
        <w:t>Авакян, В.В. Прикладная геодезия: технологии инженерно-геоде</w:t>
      </w:r>
      <w:r>
        <w:rPr>
          <w:rFonts w:ascii="Times New Roman" w:hAnsi="Times New Roman"/>
          <w:sz w:val="24"/>
          <w:szCs w:val="24"/>
        </w:rPr>
        <w:t>зических работ 2-е изд.- М: Изд-</w:t>
      </w:r>
      <w:r w:rsidRPr="00F45AB7">
        <w:rPr>
          <w:rFonts w:ascii="Times New Roman" w:hAnsi="Times New Roman"/>
          <w:sz w:val="24"/>
          <w:szCs w:val="24"/>
        </w:rPr>
        <w:t>во ИНФРА Инженерия - 2016 - 588с</w:t>
      </w:r>
    </w:p>
    <w:p w:rsidRPr="00C66CA1" w:rsidR="008A4F32" w:rsidP="008A4F32" w:rsidRDefault="008A4F32" w14:paraId="544B4C92" w14:textId="77777777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C0CA7">
        <w:rPr>
          <w:rFonts w:ascii="Times New Roman" w:hAnsi="Times New Roman"/>
          <w:sz w:val="24"/>
          <w:szCs w:val="24"/>
        </w:rPr>
        <w:t>Журкин И.Г., Шайтура С.В. Геоинформационные системы. Издательство: КУДИЦ</w:t>
      </w:r>
      <w:r w:rsidRPr="00C66CA1">
        <w:rPr>
          <w:rFonts w:ascii="Times New Roman" w:hAnsi="Times New Roman"/>
          <w:sz w:val="24"/>
          <w:szCs w:val="24"/>
        </w:rPr>
        <w:t xml:space="preserve">-ПРЕСС (Москва) Год издания: 2015. </w:t>
      </w:r>
    </w:p>
    <w:p w:rsidRPr="00653C91" w:rsidR="008A4F32" w:rsidP="008A4F32" w:rsidRDefault="008A4F32" w14:paraId="67C55DD8" w14:textId="77777777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53C91">
        <w:rPr>
          <w:rFonts w:ascii="Times New Roman" w:hAnsi="Times New Roman"/>
          <w:sz w:val="24"/>
          <w:szCs w:val="24"/>
        </w:rPr>
        <w:t>Генике А.А., Побединский Г.Г. Глобальные спутниковые системы определения местоположения и их применение в геодезии. Изд. 2-е, перераб. и доп. — М.: Картгеоцентр, 2016. — 355 с.</w:t>
      </w:r>
    </w:p>
    <w:p w:rsidRPr="00C66CA1" w:rsidR="008A4F32" w:rsidP="008A4F32" w:rsidRDefault="008A4F32" w14:paraId="19AE1B63" w14:textId="77777777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66CA1">
        <w:rPr>
          <w:rFonts w:ascii="Times New Roman" w:hAnsi="Times New Roman"/>
          <w:sz w:val="24"/>
          <w:szCs w:val="24"/>
        </w:rPr>
        <w:t>Куприянов А.О. Глобальные навигационные спутниковые системы: Учебное пособие. – М.: МИИГАиК, 2017. – 76 с.</w:t>
      </w:r>
    </w:p>
    <w:p w:rsidRPr="00C66CA1" w:rsidR="008A4F32" w:rsidP="008A4F32" w:rsidRDefault="008A4F32" w14:paraId="475D585E" w14:textId="77777777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66CA1">
        <w:rPr>
          <w:rFonts w:ascii="Times New Roman" w:hAnsi="Times New Roman"/>
          <w:sz w:val="24"/>
          <w:szCs w:val="24"/>
        </w:rPr>
        <w:t xml:space="preserve">Антонович К.М. Использование спутниковых радионавигационных систем в геодезии. Новосибирск: СГГА. – 2015. </w:t>
      </w:r>
    </w:p>
    <w:p w:rsidRPr="000A4997" w:rsidR="008A4F32" w:rsidP="008A4F32" w:rsidRDefault="008A4F32" w14:paraId="6313D8DA" w14:textId="77777777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A4997">
        <w:rPr>
          <w:rFonts w:ascii="Times New Roman" w:hAnsi="Times New Roman"/>
          <w:sz w:val="24"/>
          <w:szCs w:val="24"/>
        </w:rPr>
        <w:t xml:space="preserve">Булавицкий В.Ф. Фотограмметрия и дистанционное зондирование территории: учебное пособие / Булавицкий В.Ф., Жукова Н.В. - Хабаровск, Изд-во Тихоокеанского гос. Университета, 2018 </w:t>
      </w:r>
    </w:p>
    <w:p w:rsidRPr="000A4997" w:rsidR="008A4F32" w:rsidP="008A4F32" w:rsidRDefault="008A4F32" w14:paraId="0B7300B6" w14:textId="77777777">
      <w:pPr>
        <w:numPr>
          <w:ilvl w:val="0"/>
          <w:numId w:val="17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A4997">
        <w:rPr>
          <w:rFonts w:ascii="Times New Roman" w:hAnsi="Times New Roman"/>
          <w:sz w:val="24"/>
          <w:szCs w:val="24"/>
        </w:rPr>
        <w:t>Назаров А.С. Фотограмметрия: Учебное пособие для студентов вузов. / Мн.: Тетра Системс, 2018.</w:t>
      </w:r>
    </w:p>
    <w:p w:rsidRPr="000A4997" w:rsidR="008A4F32" w:rsidP="008A4F32" w:rsidRDefault="008A4F32" w14:paraId="55EEED9A" w14:textId="77777777">
      <w:pPr>
        <w:numPr>
          <w:ilvl w:val="0"/>
          <w:numId w:val="17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A4997">
        <w:rPr>
          <w:rFonts w:ascii="Times New Roman" w:hAnsi="Times New Roman"/>
          <w:sz w:val="24"/>
          <w:szCs w:val="24"/>
        </w:rPr>
        <w:t xml:space="preserve">Кузнецова И.А. Основы цифровой фотограмметрии: учебное пособие/– </w:t>
      </w:r>
      <w:r w:rsidRPr="000A4997">
        <w:rPr>
          <w:rFonts w:ascii="Times New Roman" w:hAnsi="Times New Roman"/>
          <w:sz w:val="24"/>
          <w:szCs w:val="24"/>
        </w:rPr>
        <w:br/>
      </w:r>
      <w:r w:rsidRPr="000A4997">
        <w:rPr>
          <w:rFonts w:ascii="Times New Roman" w:hAnsi="Times New Roman"/>
          <w:sz w:val="24"/>
          <w:szCs w:val="24"/>
        </w:rPr>
        <w:t>Алматы: Дарын, 2023. – 134с.</w:t>
      </w:r>
    </w:p>
    <w:p w:rsidRPr="00C66CA1" w:rsidR="008A4F32" w:rsidP="008A4F32" w:rsidRDefault="008A4F32" w14:paraId="4A1E2295" w14:textId="77777777">
      <w:pPr>
        <w:pStyle w:val="a5"/>
        <w:numPr>
          <w:ilvl w:val="0"/>
          <w:numId w:val="17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66CA1">
        <w:rPr>
          <w:rFonts w:ascii="Times New Roman" w:hAnsi="Times New Roman"/>
          <w:sz w:val="24"/>
          <w:szCs w:val="24"/>
        </w:rPr>
        <w:t xml:space="preserve">Огородова Л.В., Половнев О.В. Учебно-методическое пособие по курсу Высшая геодезия и основы координатно-временных систем. – М.: Издательство МИИГАиК, 2016. </w:t>
      </w:r>
    </w:p>
    <w:p w:rsidRPr="00653C91" w:rsidR="008A4F32" w:rsidP="008A4F32" w:rsidRDefault="008A4F32" w14:paraId="01218EB7" w14:textId="77777777">
      <w:pPr>
        <w:pStyle w:val="a5"/>
        <w:numPr>
          <w:ilvl w:val="0"/>
          <w:numId w:val="17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53C91">
        <w:rPr>
          <w:rFonts w:ascii="Times New Roman" w:hAnsi="Times New Roman"/>
          <w:sz w:val="24"/>
          <w:szCs w:val="24"/>
        </w:rPr>
        <w:t>Лебедев П.П. Картография: Учебное пособие для вузов. — М.: Академический проект, 2020. — 153 с.</w:t>
      </w:r>
    </w:p>
    <w:p w:rsidRPr="004E43D7" w:rsidR="008A4F32" w:rsidP="008A4F32" w:rsidRDefault="008A4F32" w14:paraId="7F6CBB1F" w14:textId="77777777">
      <w:pPr>
        <w:pStyle w:val="a5"/>
        <w:numPr>
          <w:ilvl w:val="0"/>
          <w:numId w:val="17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66CA1">
        <w:rPr>
          <w:rFonts w:ascii="Times New Roman" w:hAnsi="Times New Roman"/>
          <w:sz w:val="24"/>
          <w:szCs w:val="24"/>
        </w:rPr>
        <w:t xml:space="preserve">Земцова А.В. Геодезические исследования геодинамических процессов. Учебное </w:t>
      </w:r>
      <w:r w:rsidRPr="004E43D7">
        <w:rPr>
          <w:rFonts w:ascii="Times New Roman" w:hAnsi="Times New Roman"/>
          <w:sz w:val="24"/>
          <w:szCs w:val="24"/>
        </w:rPr>
        <w:t xml:space="preserve">пособие. – Алматы: КазНТУ, 2014. </w:t>
      </w:r>
    </w:p>
    <w:p w:rsidRPr="004E43D7" w:rsidR="008A4F32" w:rsidP="008A4F32" w:rsidRDefault="008A4F32" w14:paraId="0953A0C2" w14:textId="77777777">
      <w:pPr>
        <w:pStyle w:val="a5"/>
        <w:numPr>
          <w:ilvl w:val="0"/>
          <w:numId w:val="17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E43D7">
        <w:rPr>
          <w:rFonts w:ascii="Times New Roman" w:hAnsi="Times New Roman"/>
          <w:sz w:val="24"/>
          <w:szCs w:val="24"/>
        </w:rPr>
        <w:t xml:space="preserve">Михайлов А.А. Курс гравиметрии и теории фигуры Земли. Изд.3| </w:t>
      </w:r>
      <w:r w:rsidRPr="004E43D7">
        <w:rPr>
          <w:rFonts w:ascii="Times New Roman" w:hAnsi="Times New Roman"/>
          <w:sz w:val="24"/>
          <w:szCs w:val="24"/>
        </w:rPr>
        <w:br/>
      </w:r>
      <w:r w:rsidRPr="004E43D7">
        <w:rPr>
          <w:rFonts w:ascii="Times New Roman" w:hAnsi="Times New Roman"/>
          <w:sz w:val="24"/>
          <w:szCs w:val="24"/>
        </w:rPr>
        <w:t>Ленанд- 2022 -432с</w:t>
      </w:r>
    </w:p>
    <w:p w:rsidRPr="00C66CA1" w:rsidR="008A4F32" w:rsidP="008A4F32" w:rsidRDefault="008A4F32" w14:paraId="684AE14E" w14:textId="77777777">
      <w:pPr>
        <w:pStyle w:val="a5"/>
        <w:numPr>
          <w:ilvl w:val="0"/>
          <w:numId w:val="17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E43D7">
        <w:rPr>
          <w:rFonts w:ascii="Times New Roman" w:hAnsi="Times New Roman"/>
          <w:sz w:val="24"/>
          <w:szCs w:val="24"/>
        </w:rPr>
        <w:t>Серапинас В.В. Математическая</w:t>
      </w:r>
      <w:r w:rsidRPr="00C66CA1">
        <w:rPr>
          <w:rFonts w:ascii="Times New Roman" w:hAnsi="Times New Roman"/>
          <w:sz w:val="24"/>
          <w:szCs w:val="24"/>
        </w:rPr>
        <w:t xml:space="preserve"> картография.–М,: Издательский центр Академия, 2018.</w:t>
      </w:r>
    </w:p>
    <w:p w:rsidRPr="00C66CA1" w:rsidR="008A4F32" w:rsidP="008A4F32" w:rsidRDefault="008A4F32" w14:paraId="1BB25B55" w14:textId="77777777">
      <w:pPr>
        <w:pStyle w:val="a5"/>
        <w:numPr>
          <w:ilvl w:val="0"/>
          <w:numId w:val="17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66CA1">
        <w:rPr>
          <w:rFonts w:ascii="Times New Roman" w:hAnsi="Times New Roman"/>
          <w:sz w:val="24"/>
          <w:szCs w:val="24"/>
        </w:rPr>
        <w:t>Раклов В.П. Картография и ГИС. М.: Академический проект, 2014.-215с</w:t>
      </w:r>
    </w:p>
    <w:p w:rsidR="008A4F32" w:rsidP="008A4F32" w:rsidRDefault="008A4F32" w14:paraId="2466983C" w14:textId="77777777">
      <w:pPr>
        <w:numPr>
          <w:ilvl w:val="0"/>
          <w:numId w:val="17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66CA1">
        <w:rPr>
          <w:rFonts w:ascii="Times New Roman" w:hAnsi="Times New Roman"/>
          <w:sz w:val="24"/>
          <w:szCs w:val="24"/>
        </w:rPr>
        <w:t xml:space="preserve">Раклов В.П. Географические информационные системы в тематической картографии. М.: Академический проект, 2014.-176с </w:t>
      </w:r>
    </w:p>
    <w:p w:rsidRPr="00965D65" w:rsidR="008A4F32" w:rsidP="008A4F32" w:rsidRDefault="008A4F32" w14:paraId="0EEAECCC" w14:textId="77777777">
      <w:pPr>
        <w:pStyle w:val="a5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65D65">
        <w:rPr>
          <w:rFonts w:ascii="Times New Roman" w:hAnsi="Times New Roman"/>
          <w:sz w:val="24"/>
          <w:szCs w:val="24"/>
          <w:lang w:val="kk-KZ"/>
        </w:rPr>
        <w:t>Шоганбекова Д.А.</w:t>
      </w:r>
      <w:r w:rsidRPr="00965D65">
        <w:rPr>
          <w:rFonts w:ascii="Times New Roman" w:hAnsi="Times New Roman"/>
          <w:sz w:val="24"/>
          <w:szCs w:val="24"/>
        </w:rPr>
        <w:t>, Айтказинова Ш.К., Кенесбаева А. Высшая геодезия. Учебник. Алматы: КазНИТУ, 2022.-129с.</w:t>
      </w:r>
    </w:p>
    <w:p w:rsidRPr="00C66CA1" w:rsidR="008A4F32" w:rsidP="008A4F32" w:rsidRDefault="008A4F32" w14:paraId="658B0E05" w14:textId="77777777">
      <w:pPr>
        <w:tabs>
          <w:tab w:val="left" w:pos="142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C66CA1">
        <w:rPr>
          <w:rFonts w:ascii="Times New Roman" w:hAnsi="Times New Roman"/>
          <w:b/>
          <w:sz w:val="24"/>
          <w:szCs w:val="24"/>
        </w:rPr>
        <w:t>Дополнительная:</w:t>
      </w:r>
    </w:p>
    <w:p w:rsidRPr="00FC1EE2" w:rsidR="008A4F32" w:rsidP="008A4F32" w:rsidRDefault="008A4F32" w14:paraId="22A5D3B3" w14:textId="77777777">
      <w:pPr>
        <w:pStyle w:val="ac"/>
        <w:numPr>
          <w:ilvl w:val="0"/>
          <w:numId w:val="36"/>
        </w:numPr>
        <w:ind w:left="0" w:firstLine="426"/>
        <w:rPr>
          <w:sz w:val="24"/>
          <w:szCs w:val="24"/>
        </w:rPr>
      </w:pPr>
      <w:r w:rsidRPr="00FC1EE2">
        <w:rPr>
          <w:sz w:val="24"/>
          <w:szCs w:val="24"/>
        </w:rPr>
        <w:t>Груздов В.В., Колковский Ю.В., Криштопов А.В., Кудря А.И. Новые технологии дистанционного зондирования из космоса.  Москва: Техносфера, 2019, - 482с</w:t>
      </w:r>
    </w:p>
    <w:p w:rsidRPr="00FC1EE2" w:rsidR="008A4F32" w:rsidP="008A4F32" w:rsidRDefault="008A4F32" w14:paraId="4EB7337F" w14:textId="77777777">
      <w:pPr>
        <w:numPr>
          <w:ilvl w:val="0"/>
          <w:numId w:val="36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C1EE2">
        <w:rPr>
          <w:rFonts w:ascii="Times New Roman" w:hAnsi="Times New Roman"/>
          <w:sz w:val="24"/>
          <w:szCs w:val="24"/>
        </w:rPr>
        <w:t>Лимонов, А.Н. Фотограмметрия и дистанционное зондирование: Учебник для студентов обучающихся по направлению Землеустройство и кадастры / А.Н. Лимонов, Л.А. Гаврилова. – М.: Академический Проект, 2016. – 296 с.</w:t>
      </w:r>
    </w:p>
    <w:p w:rsidR="008A4F32" w:rsidP="008A4F32" w:rsidRDefault="008A4F32" w14:paraId="653F7530" w14:textId="77777777">
      <w:pPr>
        <w:numPr>
          <w:ilvl w:val="0"/>
          <w:numId w:val="36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66CA1">
        <w:rPr>
          <w:rFonts w:ascii="Times New Roman" w:hAnsi="Times New Roman"/>
          <w:sz w:val="24"/>
          <w:szCs w:val="24"/>
        </w:rPr>
        <w:t xml:space="preserve">Коугия В.А.- Инженерная геодезия и геоинформатика. Краткий курс: Учебник для </w:t>
      </w:r>
      <w:r w:rsidRPr="004E43D7">
        <w:rPr>
          <w:rFonts w:ascii="Times New Roman" w:hAnsi="Times New Roman"/>
          <w:sz w:val="24"/>
          <w:szCs w:val="24"/>
        </w:rPr>
        <w:t>студентов вузов железнодорожного транспорта / под ред. В.А. Коугия.- Санкт-Петербург: Лань, 2015.- 288 с.</w:t>
      </w:r>
    </w:p>
    <w:p w:rsidRPr="004E43D7" w:rsidR="008A4F32" w:rsidP="008A4F32" w:rsidRDefault="008A4F32" w14:paraId="4E7F9B69" w14:textId="77777777">
      <w:pPr>
        <w:numPr>
          <w:ilvl w:val="0"/>
          <w:numId w:val="36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2BD88BC0" w:rsidR="008A4F32">
        <w:rPr>
          <w:rFonts w:ascii="Times New Roman" w:hAnsi="Times New Roman"/>
          <w:sz w:val="24"/>
          <w:szCs w:val="24"/>
        </w:rPr>
        <w:t xml:space="preserve">Кузнецова И.А. Основы цифровой фотограмметрии: учебное пособие для студентов образовательной программы «Геодезия и картография» /– </w:t>
      </w:r>
      <w:r>
        <w:br/>
      </w:r>
      <w:r w:rsidRPr="2BD88BC0" w:rsidR="008A4F32">
        <w:rPr>
          <w:rFonts w:ascii="Times New Roman" w:hAnsi="Times New Roman"/>
          <w:sz w:val="24"/>
          <w:szCs w:val="24"/>
        </w:rPr>
        <w:t>Алматы: МОК, 2022. – 107с.</w:t>
      </w:r>
    </w:p>
    <w:p w:rsidR="2BD88BC0" w:rsidP="2BD88BC0" w:rsidRDefault="2BD88BC0" w14:paraId="5FBE946F" w14:textId="2666B44B">
      <w:pPr>
        <w:pStyle w:val="ac"/>
        <w:tabs>
          <w:tab w:val="left" w:leader="none" w:pos="142"/>
          <w:tab w:val="left" w:leader="none" w:pos="851"/>
        </w:tabs>
        <w:ind w:firstLine="425"/>
        <w:rPr>
          <w:b w:val="1"/>
          <w:bCs w:val="1"/>
          <w:sz w:val="24"/>
          <w:szCs w:val="24"/>
        </w:rPr>
      </w:pPr>
    </w:p>
    <w:p w:rsidR="37FD61B1" w:rsidP="37FD61B1" w:rsidRDefault="37FD61B1" w14:paraId="67BE35AD" w14:textId="52B9571F">
      <w:pPr>
        <w:pStyle w:val="ac"/>
        <w:tabs>
          <w:tab w:val="left" w:leader="none" w:pos="142"/>
          <w:tab w:val="left" w:leader="none" w:pos="851"/>
        </w:tabs>
        <w:ind w:firstLine="425"/>
        <w:rPr>
          <w:b w:val="1"/>
          <w:bCs w:val="1"/>
          <w:sz w:val="24"/>
          <w:szCs w:val="24"/>
        </w:rPr>
      </w:pPr>
    </w:p>
    <w:p w:rsidRPr="00CF422D" w:rsidR="008A4F32" w:rsidP="008A4F32" w:rsidRDefault="008A4F32" w14:paraId="1079F758" w14:textId="77777777">
      <w:pPr>
        <w:pStyle w:val="ac"/>
        <w:tabs>
          <w:tab w:val="left" w:pos="142"/>
          <w:tab w:val="left" w:pos="851"/>
        </w:tabs>
        <w:ind w:firstLine="425"/>
        <w:rPr>
          <w:b/>
          <w:sz w:val="24"/>
          <w:szCs w:val="24"/>
        </w:rPr>
      </w:pPr>
      <w:r w:rsidRPr="00CF422D">
        <w:rPr>
          <w:b/>
          <w:sz w:val="24"/>
          <w:szCs w:val="24"/>
        </w:rPr>
        <w:t>Электронная поддержка:</w:t>
      </w:r>
    </w:p>
    <w:p w:rsidRPr="00C66CA1" w:rsidR="008A4F32" w:rsidP="008A4F32" w:rsidRDefault="008A4F32" w14:paraId="3212A989" w14:textId="77777777">
      <w:pPr>
        <w:numPr>
          <w:ilvl w:val="0"/>
          <w:numId w:val="37"/>
        </w:numPr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C66CA1">
        <w:rPr>
          <w:rFonts w:ascii="Times New Roman" w:hAnsi="Times New Roman"/>
          <w:sz w:val="24"/>
          <w:szCs w:val="24"/>
        </w:rPr>
        <w:t>Козин Е.В., Карманов А.Г., Карманова Н.А. Фотограмметрия СПб: Университет ИТМО, 2019.- 142с</w:t>
      </w:r>
    </w:p>
    <w:p w:rsidRPr="007C0CA7" w:rsidR="008A4F32" w:rsidP="008A4F32" w:rsidRDefault="008A4F32" w14:paraId="10FEB9F3" w14:textId="77777777">
      <w:pPr>
        <w:numPr>
          <w:ilvl w:val="0"/>
          <w:numId w:val="37"/>
        </w:numPr>
        <w:tabs>
          <w:tab w:val="left" w:pos="851"/>
          <w:tab w:val="left" w:pos="993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7C0CA7">
        <w:rPr>
          <w:rFonts w:ascii="Times New Roman" w:hAnsi="Times New Roman"/>
          <w:sz w:val="24"/>
          <w:szCs w:val="24"/>
        </w:rPr>
        <w:t xml:space="preserve">Громов А.Д. Современные методы геодезических работ: учебное пособие / А.Д. Громов, А.А. Бондаренко. М.: Учебно-методический центр по образованию на железнодорожном транспорте, 2014.-140 </w:t>
      </w:r>
    </w:p>
    <w:p w:rsidRPr="00C66CA1" w:rsidR="008A4F32" w:rsidP="008A4F32" w:rsidRDefault="008A4F32" w14:paraId="17305634" w14:textId="77777777">
      <w:pPr>
        <w:numPr>
          <w:ilvl w:val="0"/>
          <w:numId w:val="37"/>
        </w:numPr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C66CA1">
        <w:rPr>
          <w:rFonts w:ascii="Times New Roman" w:hAnsi="Times New Roman"/>
          <w:sz w:val="24"/>
          <w:szCs w:val="24"/>
        </w:rPr>
        <w:t>Тюкленкова Е.П. Фотограмметрия и дистанционное зондирование: учеб. пособие по направлению 21.03.02 «Землеустройство и кадастры» / Е.П. Тюкленкова. – Пенза: ПГУАС, 2016. – 112 с.</w:t>
      </w:r>
    </w:p>
    <w:p w:rsidR="008A4F32" w:rsidP="008A4F32" w:rsidRDefault="008A4F32" w14:paraId="3467C1D6" w14:textId="77777777">
      <w:pPr>
        <w:pStyle w:val="ac"/>
        <w:ind w:firstLine="0"/>
        <w:rPr>
          <w:b/>
          <w:color w:val="000000"/>
          <w:spacing w:val="1"/>
          <w:sz w:val="24"/>
          <w:szCs w:val="24"/>
        </w:rPr>
      </w:pPr>
    </w:p>
    <w:p w:rsidRPr="007C0CA7" w:rsidR="008A4F32" w:rsidP="008A4F32" w:rsidRDefault="008A4F32" w14:paraId="0B840A62" w14:textId="77777777">
      <w:pPr>
        <w:pStyle w:val="ac"/>
        <w:ind w:firstLine="0"/>
        <w:rPr>
          <w:b/>
          <w:color w:val="000000"/>
          <w:spacing w:val="1"/>
          <w:sz w:val="24"/>
          <w:szCs w:val="24"/>
        </w:rPr>
      </w:pPr>
    </w:p>
    <w:p w:rsidR="006F6CA0" w:rsidRDefault="008A4F32" w14:paraId="7F2D37EC" w14:textId="77777777"/>
    <w:sectPr w:rsidR="006F6CA0" w:rsidSect="008350DA">
      <w:footerReference w:type="default" r:id="rId5"/>
      <w:pgSz w:w="11906" w:h="16838" w:orient="portrait"/>
      <w:pgMar w:top="1134" w:right="850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56AE9" w:rsidRDefault="008A4F32" w14:paraId="638F0AB2" w14:textId="77777777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056AE9" w:rsidRDefault="008A4F32" w14:paraId="019A383E" w14:textId="77777777">
    <w:pPr>
      <w:pStyle w:val="ae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83022"/>
    <w:multiLevelType w:val="hybridMultilevel"/>
    <w:tmpl w:val="F93AB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833AA"/>
    <w:multiLevelType w:val="hybridMultilevel"/>
    <w:tmpl w:val="1D4A0B88"/>
    <w:lvl w:ilvl="0" w:tplc="660C75D6">
      <w:start w:val="2"/>
      <w:numFmt w:val="bullet"/>
      <w:lvlText w:val="-"/>
      <w:lvlJc w:val="left"/>
      <w:pPr>
        <w:ind w:left="1135" w:hanging="360"/>
      </w:pPr>
      <w:rPr>
        <w:rFonts w:hint="default" w:ascii="Times New Roman" w:hAnsi="Times New Roman" w:eastAsia="Calibri" w:cs="Times New Roman"/>
      </w:rPr>
    </w:lvl>
    <w:lvl w:ilvl="1" w:tplc="04190003" w:tentative="1">
      <w:start w:val="1"/>
      <w:numFmt w:val="bullet"/>
      <w:lvlText w:val="o"/>
      <w:lvlJc w:val="left"/>
      <w:pPr>
        <w:ind w:left="1855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575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295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015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735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455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175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895" w:hanging="360"/>
      </w:pPr>
      <w:rPr>
        <w:rFonts w:hint="default" w:ascii="Wingdings" w:hAnsi="Wingdings"/>
      </w:rPr>
    </w:lvl>
  </w:abstractNum>
  <w:abstractNum w:abstractNumId="2" w15:restartNumberingAfterBreak="0">
    <w:nsid w:val="043B7353"/>
    <w:multiLevelType w:val="hybridMultilevel"/>
    <w:tmpl w:val="482C2FD4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7007A"/>
    <w:multiLevelType w:val="hybridMultilevel"/>
    <w:tmpl w:val="F93AB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6281E"/>
    <w:multiLevelType w:val="hybridMultilevel"/>
    <w:tmpl w:val="B24455FC"/>
    <w:lvl w:ilvl="0" w:tplc="E4D8C4C8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828069C"/>
    <w:multiLevelType w:val="hybridMultilevel"/>
    <w:tmpl w:val="82208EB6"/>
    <w:lvl w:ilvl="0" w:tplc="DC622B9E">
      <w:start w:val="1"/>
      <w:numFmt w:val="bullet"/>
      <w:lvlText w:val="˗"/>
      <w:lvlJc w:val="left"/>
      <w:pPr>
        <w:ind w:left="1287" w:hanging="360"/>
      </w:pPr>
      <w:rPr>
        <w:rFonts w:hint="default"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6" w15:restartNumberingAfterBreak="0">
    <w:nsid w:val="086E224D"/>
    <w:multiLevelType w:val="hybridMultilevel"/>
    <w:tmpl w:val="F984E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06680E"/>
    <w:multiLevelType w:val="hybridMultilevel"/>
    <w:tmpl w:val="36BAE8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9C738E2"/>
    <w:multiLevelType w:val="hybridMultilevel"/>
    <w:tmpl w:val="D304D4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6C0706"/>
    <w:multiLevelType w:val="hybridMultilevel"/>
    <w:tmpl w:val="20AA80CC"/>
    <w:lvl w:ilvl="0" w:tplc="56C8CF3E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0AC55D9C"/>
    <w:multiLevelType w:val="hybridMultilevel"/>
    <w:tmpl w:val="C66A527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4" w:hanging="360"/>
      </w:pPr>
    </w:lvl>
    <w:lvl w:ilvl="2" w:tplc="0419001B" w:tentative="1">
      <w:start w:val="1"/>
      <w:numFmt w:val="lowerRoman"/>
      <w:lvlText w:val="%3."/>
      <w:lvlJc w:val="right"/>
      <w:pPr>
        <w:ind w:left="1454" w:hanging="180"/>
      </w:pPr>
    </w:lvl>
    <w:lvl w:ilvl="3" w:tplc="0419000F" w:tentative="1">
      <w:start w:val="1"/>
      <w:numFmt w:val="decimal"/>
      <w:lvlText w:val="%4."/>
      <w:lvlJc w:val="left"/>
      <w:pPr>
        <w:ind w:left="2174" w:hanging="360"/>
      </w:pPr>
    </w:lvl>
    <w:lvl w:ilvl="4" w:tplc="04190019" w:tentative="1">
      <w:start w:val="1"/>
      <w:numFmt w:val="lowerLetter"/>
      <w:lvlText w:val="%5."/>
      <w:lvlJc w:val="left"/>
      <w:pPr>
        <w:ind w:left="2894" w:hanging="360"/>
      </w:pPr>
    </w:lvl>
    <w:lvl w:ilvl="5" w:tplc="0419001B" w:tentative="1">
      <w:start w:val="1"/>
      <w:numFmt w:val="lowerRoman"/>
      <w:lvlText w:val="%6."/>
      <w:lvlJc w:val="right"/>
      <w:pPr>
        <w:ind w:left="3614" w:hanging="180"/>
      </w:pPr>
    </w:lvl>
    <w:lvl w:ilvl="6" w:tplc="0419000F" w:tentative="1">
      <w:start w:val="1"/>
      <w:numFmt w:val="decimal"/>
      <w:lvlText w:val="%7."/>
      <w:lvlJc w:val="left"/>
      <w:pPr>
        <w:ind w:left="4334" w:hanging="360"/>
      </w:pPr>
    </w:lvl>
    <w:lvl w:ilvl="7" w:tplc="04190019" w:tentative="1">
      <w:start w:val="1"/>
      <w:numFmt w:val="lowerLetter"/>
      <w:lvlText w:val="%8."/>
      <w:lvlJc w:val="left"/>
      <w:pPr>
        <w:ind w:left="5054" w:hanging="360"/>
      </w:pPr>
    </w:lvl>
    <w:lvl w:ilvl="8" w:tplc="0419001B" w:tentative="1">
      <w:start w:val="1"/>
      <w:numFmt w:val="lowerRoman"/>
      <w:lvlText w:val="%9."/>
      <w:lvlJc w:val="right"/>
      <w:pPr>
        <w:ind w:left="5774" w:hanging="180"/>
      </w:pPr>
    </w:lvl>
  </w:abstractNum>
  <w:abstractNum w:abstractNumId="11" w15:restartNumberingAfterBreak="0">
    <w:nsid w:val="0EC262B8"/>
    <w:multiLevelType w:val="hybridMultilevel"/>
    <w:tmpl w:val="482C2FD4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6A4EAA"/>
    <w:multiLevelType w:val="hybridMultilevel"/>
    <w:tmpl w:val="15362E80"/>
    <w:lvl w:ilvl="0" w:tplc="6CBAB0C4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2712B8"/>
    <w:multiLevelType w:val="hybridMultilevel"/>
    <w:tmpl w:val="F93AB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2335FC"/>
    <w:multiLevelType w:val="multilevel"/>
    <w:tmpl w:val="7CD6931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1" w:tentative="1">
      <w:start w:val="1"/>
      <w:numFmt w:val="lowerLetter"/>
      <w:pStyle w:val="a"/>
      <w:lvlText w:val="%2."/>
      <w:lvlJc w:val="left"/>
      <w:pPr>
        <w:ind w:left="1725" w:hanging="360"/>
      </w:pPr>
    </w:lvl>
    <w:lvl w:ilvl="2" w:tentative="1">
      <w:start w:val="1"/>
      <w:numFmt w:val="lowerRoman"/>
      <w:pStyle w:val="a"/>
      <w:lvlText w:val="%3."/>
      <w:lvlJc w:val="right"/>
      <w:pPr>
        <w:ind w:left="2445" w:hanging="180"/>
      </w:pPr>
    </w:lvl>
    <w:lvl w:ilvl="3">
      <w:start w:val="1"/>
      <w:numFmt w:val="decimal"/>
      <w:pStyle w:val="a"/>
      <w:lvlText w:val="%4."/>
      <w:lvlJc w:val="left"/>
      <w:pPr>
        <w:ind w:left="3165" w:hanging="360"/>
      </w:pPr>
    </w:lvl>
    <w:lvl w:ilvl="4" w:tentative="1">
      <w:start w:val="1"/>
      <w:numFmt w:val="lowerLetter"/>
      <w:pStyle w:val="a"/>
      <w:lvlText w:val="%5."/>
      <w:lvlJc w:val="left"/>
      <w:pPr>
        <w:ind w:left="3885" w:hanging="360"/>
      </w:pPr>
    </w:lvl>
    <w:lvl w:ilvl="5" w:tentative="1">
      <w:start w:val="1"/>
      <w:numFmt w:val="lowerRoman"/>
      <w:pStyle w:val="a"/>
      <w:lvlText w:val="%6."/>
      <w:lvlJc w:val="right"/>
      <w:pPr>
        <w:ind w:left="4605" w:hanging="180"/>
      </w:pPr>
    </w:lvl>
    <w:lvl w:ilvl="6" w:tentative="1">
      <w:start w:val="1"/>
      <w:numFmt w:val="decimal"/>
      <w:pStyle w:val="a"/>
      <w:lvlText w:val="%7."/>
      <w:lvlJc w:val="left"/>
      <w:pPr>
        <w:ind w:left="5325" w:hanging="360"/>
      </w:pPr>
    </w:lvl>
    <w:lvl w:ilvl="7" w:tentative="1">
      <w:start w:val="1"/>
      <w:numFmt w:val="lowerLetter"/>
      <w:pStyle w:val="a"/>
      <w:lvlText w:val="%8."/>
      <w:lvlJc w:val="left"/>
      <w:pPr>
        <w:ind w:left="6045" w:hanging="360"/>
      </w:pPr>
    </w:lvl>
    <w:lvl w:ilvl="8" w:tentative="1">
      <w:start w:val="1"/>
      <w:numFmt w:val="lowerRoman"/>
      <w:pStyle w:val="a"/>
      <w:lvlText w:val="%9."/>
      <w:lvlJc w:val="right"/>
      <w:pPr>
        <w:ind w:left="6765" w:hanging="180"/>
      </w:pPr>
    </w:lvl>
  </w:abstractNum>
  <w:abstractNum w:abstractNumId="15" w15:restartNumberingAfterBreak="0">
    <w:nsid w:val="1A82299F"/>
    <w:multiLevelType w:val="hybridMultilevel"/>
    <w:tmpl w:val="DD8A7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9A12D2"/>
    <w:multiLevelType w:val="hybridMultilevel"/>
    <w:tmpl w:val="15362E80"/>
    <w:lvl w:ilvl="0" w:tplc="6CBAB0C4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9A33B3"/>
    <w:multiLevelType w:val="hybridMultilevel"/>
    <w:tmpl w:val="4044BC9C"/>
    <w:lvl w:ilvl="0" w:tplc="32E624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CD719C"/>
    <w:multiLevelType w:val="hybridMultilevel"/>
    <w:tmpl w:val="AF165AEE"/>
    <w:lvl w:ilvl="0" w:tplc="9A287C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88657F8"/>
    <w:multiLevelType w:val="hybridMultilevel"/>
    <w:tmpl w:val="3BAA41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C6E35A4"/>
    <w:multiLevelType w:val="hybridMultilevel"/>
    <w:tmpl w:val="15362E80"/>
    <w:lvl w:ilvl="0" w:tplc="6CBAB0C4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036FD9"/>
    <w:multiLevelType w:val="hybridMultilevel"/>
    <w:tmpl w:val="089A734A"/>
    <w:lvl w:ilvl="0" w:tplc="909AFF62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1C6710"/>
    <w:multiLevelType w:val="hybridMultilevel"/>
    <w:tmpl w:val="B3C8A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EC0496"/>
    <w:multiLevelType w:val="hybridMultilevel"/>
    <w:tmpl w:val="AD22A0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043AFB"/>
    <w:multiLevelType w:val="hybridMultilevel"/>
    <w:tmpl w:val="15362E80"/>
    <w:lvl w:ilvl="0" w:tplc="6CBAB0C4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E32C4C"/>
    <w:multiLevelType w:val="hybridMultilevel"/>
    <w:tmpl w:val="D1121D0E"/>
    <w:lvl w:ilvl="0" w:tplc="CAAE1526">
      <w:start w:val="2"/>
      <w:numFmt w:val="bullet"/>
      <w:lvlText w:val="-"/>
      <w:lvlJc w:val="left"/>
      <w:pPr>
        <w:ind w:left="786" w:hanging="360"/>
      </w:pPr>
      <w:rPr>
        <w:rFonts w:hint="default" w:ascii="Times New Roman" w:hAnsi="Times New Roman" w:eastAsia="Calibri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2BC6C12"/>
    <w:multiLevelType w:val="multilevel"/>
    <w:tmpl w:val="5F06F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" w15:restartNumberingAfterBreak="0">
    <w:nsid w:val="44EC4C28"/>
    <w:multiLevelType w:val="hybridMultilevel"/>
    <w:tmpl w:val="289A1F44"/>
    <w:lvl w:ilvl="0" w:tplc="6428BF2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3822FCC4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D82203"/>
    <w:multiLevelType w:val="hybridMultilevel"/>
    <w:tmpl w:val="1400AA42"/>
    <w:lvl w:ilvl="0" w:tplc="B6BE36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1EE5651"/>
    <w:multiLevelType w:val="hybridMultilevel"/>
    <w:tmpl w:val="4FA87938"/>
    <w:lvl w:ilvl="0" w:tplc="CF3475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5904944"/>
    <w:multiLevelType w:val="hybridMultilevel"/>
    <w:tmpl w:val="FD0A1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5219AE"/>
    <w:multiLevelType w:val="hybridMultilevel"/>
    <w:tmpl w:val="4A56251C"/>
    <w:lvl w:ilvl="0" w:tplc="14C8BDC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32" w15:restartNumberingAfterBreak="0">
    <w:nsid w:val="60A55A67"/>
    <w:multiLevelType w:val="hybridMultilevel"/>
    <w:tmpl w:val="F93AB1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291C46"/>
    <w:multiLevelType w:val="hybridMultilevel"/>
    <w:tmpl w:val="AC301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1F7020"/>
    <w:multiLevelType w:val="hybridMultilevel"/>
    <w:tmpl w:val="923231A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F8A56CC"/>
    <w:multiLevelType w:val="hybridMultilevel"/>
    <w:tmpl w:val="AC301AB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743C7613"/>
    <w:multiLevelType w:val="hybridMultilevel"/>
    <w:tmpl w:val="F93AB164"/>
    <w:lvl w:ilvl="0" w:tplc="0419000F">
      <w:start w:val="1"/>
      <w:numFmt w:val="decimal"/>
      <w:lvlText w:val="%1."/>
      <w:lvlJc w:val="left"/>
      <w:pPr>
        <w:ind w:left="404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7D3EEC"/>
    <w:multiLevelType w:val="hybridMultilevel"/>
    <w:tmpl w:val="CD18B5BE"/>
    <w:lvl w:ilvl="0" w:tplc="B0E0230A">
      <w:start w:val="9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7B2614"/>
    <w:multiLevelType w:val="hybridMultilevel"/>
    <w:tmpl w:val="EB76AD66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7721CAD"/>
    <w:multiLevelType w:val="hybridMultilevel"/>
    <w:tmpl w:val="C3A8B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7"/>
  </w:num>
  <w:num w:numId="3">
    <w:abstractNumId w:val="22"/>
  </w:num>
  <w:num w:numId="4">
    <w:abstractNumId w:val="21"/>
  </w:num>
  <w:num w:numId="5">
    <w:abstractNumId w:val="18"/>
  </w:num>
  <w:num w:numId="6">
    <w:abstractNumId w:val="9"/>
  </w:num>
  <w:num w:numId="7">
    <w:abstractNumId w:val="39"/>
  </w:num>
  <w:num w:numId="8">
    <w:abstractNumId w:val="8"/>
  </w:num>
  <w:num w:numId="9">
    <w:abstractNumId w:val="23"/>
  </w:num>
  <w:num w:numId="10">
    <w:abstractNumId w:val="38"/>
  </w:num>
  <w:num w:numId="11">
    <w:abstractNumId w:val="30"/>
  </w:num>
  <w:num w:numId="12">
    <w:abstractNumId w:val="25"/>
  </w:num>
  <w:num w:numId="13">
    <w:abstractNumId w:val="10"/>
  </w:num>
  <w:num w:numId="14">
    <w:abstractNumId w:val="1"/>
  </w:num>
  <w:num w:numId="15">
    <w:abstractNumId w:val="15"/>
  </w:num>
  <w:num w:numId="16">
    <w:abstractNumId w:val="34"/>
  </w:num>
  <w:num w:numId="17">
    <w:abstractNumId w:val="35"/>
  </w:num>
  <w:num w:numId="18">
    <w:abstractNumId w:val="33"/>
  </w:num>
  <w:num w:numId="19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29"/>
  </w:num>
  <w:num w:numId="22">
    <w:abstractNumId w:val="3"/>
  </w:num>
  <w:num w:numId="23">
    <w:abstractNumId w:val="0"/>
  </w:num>
  <w:num w:numId="24">
    <w:abstractNumId w:val="24"/>
  </w:num>
  <w:num w:numId="25">
    <w:abstractNumId w:val="37"/>
  </w:num>
  <w:num w:numId="2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12"/>
  </w:num>
  <w:num w:numId="29">
    <w:abstractNumId w:val="16"/>
  </w:num>
  <w:num w:numId="30">
    <w:abstractNumId w:val="20"/>
  </w:num>
  <w:num w:numId="31">
    <w:abstractNumId w:val="7"/>
  </w:num>
  <w:num w:numId="32">
    <w:abstractNumId w:val="19"/>
  </w:num>
  <w:num w:numId="33">
    <w:abstractNumId w:val="26"/>
  </w:num>
  <w:num w:numId="34">
    <w:abstractNumId w:val="6"/>
  </w:num>
  <w:num w:numId="35">
    <w:abstractNumId w:val="4"/>
  </w:num>
  <w:num w:numId="36">
    <w:abstractNumId w:val="36"/>
  </w:num>
  <w:num w:numId="37">
    <w:abstractNumId w:val="13"/>
  </w:num>
  <w:num w:numId="38">
    <w:abstractNumId w:val="32"/>
  </w:num>
  <w:num w:numId="39">
    <w:abstractNumId w:val="14"/>
    <w:lvlOverride w:ilvl="0">
      <w:startOverride w:val="4"/>
    </w:lvlOverride>
  </w:num>
  <w:num w:numId="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DDE"/>
    <w:rsid w:val="001423B5"/>
    <w:rsid w:val="008A4F32"/>
    <w:rsid w:val="00C67160"/>
    <w:rsid w:val="00C76DDE"/>
    <w:rsid w:val="03496EAF"/>
    <w:rsid w:val="069E670A"/>
    <w:rsid w:val="0718758B"/>
    <w:rsid w:val="091E0002"/>
    <w:rsid w:val="0FA895DD"/>
    <w:rsid w:val="13F2DE90"/>
    <w:rsid w:val="194F7085"/>
    <w:rsid w:val="22CB0547"/>
    <w:rsid w:val="239195E2"/>
    <w:rsid w:val="291E42D6"/>
    <w:rsid w:val="2BD88BC0"/>
    <w:rsid w:val="2F3D1944"/>
    <w:rsid w:val="3379775F"/>
    <w:rsid w:val="37FD61B1"/>
    <w:rsid w:val="3A96C872"/>
    <w:rsid w:val="405F8C11"/>
    <w:rsid w:val="416CA1C1"/>
    <w:rsid w:val="41AE68B0"/>
    <w:rsid w:val="427B6CFF"/>
    <w:rsid w:val="47377AC1"/>
    <w:rsid w:val="481CF5FB"/>
    <w:rsid w:val="4A364E86"/>
    <w:rsid w:val="4DB23206"/>
    <w:rsid w:val="55C16D23"/>
    <w:rsid w:val="55F49914"/>
    <w:rsid w:val="5E0718F0"/>
    <w:rsid w:val="5F1965FF"/>
    <w:rsid w:val="63DA2639"/>
    <w:rsid w:val="6A476F8D"/>
    <w:rsid w:val="7179B9D6"/>
    <w:rsid w:val="71DD7102"/>
    <w:rsid w:val="7437EF90"/>
    <w:rsid w:val="75221BA8"/>
    <w:rsid w:val="75D64016"/>
    <w:rsid w:val="76C22AD2"/>
    <w:rsid w:val="7AC51496"/>
    <w:rsid w:val="7DDE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A7CAD"/>
  <w15:chartTrackingRefBased/>
  <w15:docId w15:val="{4CD23374-9FF0-4CAE-B408-0AFDCECDDD9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8A4F32"/>
    <w:rPr>
      <w:rFonts w:ascii="Calibri" w:hAnsi="Calibri" w:eastAsia="Calibri" w:cs="Times New Roman"/>
    </w:rPr>
  </w:style>
  <w:style w:type="paragraph" w:styleId="5">
    <w:name w:val="heading 5"/>
    <w:basedOn w:val="a"/>
    <w:next w:val="a"/>
    <w:link w:val="50"/>
    <w:uiPriority w:val="9"/>
    <w:unhideWhenUsed/>
    <w:qFormat/>
    <w:rsid w:val="008A4F32"/>
    <w:pPr>
      <w:keepNext/>
      <w:keepLines/>
      <w:spacing w:before="40" w:after="0"/>
      <w:outlineLvl w:val="4"/>
    </w:pPr>
    <w:rPr>
      <w:rFonts w:ascii="Calibri Light" w:hAnsi="Calibri Light" w:eastAsia="Times New Roman"/>
      <w:color w:val="2F5496"/>
    </w:rPr>
  </w:style>
  <w:style w:type="paragraph" w:styleId="9">
    <w:name w:val="heading 9"/>
    <w:basedOn w:val="a"/>
    <w:next w:val="a"/>
    <w:link w:val="90"/>
    <w:qFormat/>
    <w:rsid w:val="008A4F32"/>
    <w:pPr>
      <w:keepNext/>
      <w:spacing w:after="0" w:line="240" w:lineRule="auto"/>
      <w:jc w:val="both"/>
      <w:outlineLvl w:val="8"/>
    </w:pPr>
    <w:rPr>
      <w:rFonts w:ascii="Times New Roman" w:hAnsi="Times New Roman"/>
      <w:i/>
      <w:color w:val="000000"/>
      <w:sz w:val="28"/>
      <w:szCs w:val="20"/>
      <w:lang w:val="en-US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50" w:customStyle="1">
    <w:name w:val="Заголовок 5 Знак"/>
    <w:basedOn w:val="a0"/>
    <w:link w:val="5"/>
    <w:uiPriority w:val="9"/>
    <w:rsid w:val="008A4F32"/>
    <w:rPr>
      <w:rFonts w:ascii="Calibri Light" w:hAnsi="Calibri Light" w:eastAsia="Times New Roman" w:cs="Times New Roman"/>
      <w:color w:val="2F5496"/>
    </w:rPr>
  </w:style>
  <w:style w:type="character" w:styleId="90" w:customStyle="1">
    <w:name w:val="Заголовок 9 Знак"/>
    <w:basedOn w:val="a0"/>
    <w:link w:val="9"/>
    <w:rsid w:val="008A4F32"/>
    <w:rPr>
      <w:rFonts w:ascii="Times New Roman" w:hAnsi="Times New Roman" w:eastAsia="Calibri" w:cs="Times New Roman"/>
      <w:i/>
      <w:color w:val="000000"/>
      <w:sz w:val="28"/>
      <w:szCs w:val="20"/>
      <w:lang w:val="en-US"/>
    </w:rPr>
  </w:style>
  <w:style w:type="paragraph" w:styleId="a3">
    <w:name w:val="header"/>
    <w:basedOn w:val="a"/>
    <w:link w:val="a4"/>
    <w:uiPriority w:val="99"/>
    <w:unhideWhenUsed/>
    <w:rsid w:val="008A4F3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/>
      <w:sz w:val="24"/>
      <w:szCs w:val="24"/>
      <w:lang w:val="x-none" w:eastAsia="ru-RU"/>
    </w:rPr>
  </w:style>
  <w:style w:type="character" w:styleId="a4" w:customStyle="1">
    <w:name w:val="Верхний колонтитул Знак"/>
    <w:basedOn w:val="a0"/>
    <w:link w:val="a3"/>
    <w:uiPriority w:val="99"/>
    <w:rsid w:val="008A4F32"/>
    <w:rPr>
      <w:rFonts w:ascii="Times New Roman" w:hAnsi="Times New Roman" w:eastAsia="Times New Roman" w:cs="Times New Roman"/>
      <w:sz w:val="24"/>
      <w:szCs w:val="24"/>
      <w:lang w:val="x-none" w:eastAsia="ru-RU"/>
    </w:rPr>
  </w:style>
  <w:style w:type="paragraph" w:styleId="a5">
    <w:name w:val="List Paragraph"/>
    <w:basedOn w:val="a"/>
    <w:qFormat/>
    <w:rsid w:val="008A4F32"/>
    <w:pPr>
      <w:spacing w:after="200" w:line="276" w:lineRule="auto"/>
      <w:ind w:left="720"/>
      <w:contextualSpacing/>
    </w:pPr>
  </w:style>
  <w:style w:type="table" w:styleId="a6">
    <w:name w:val="Table Grid"/>
    <w:basedOn w:val="a1"/>
    <w:uiPriority w:val="39"/>
    <w:rsid w:val="008A4F32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A4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8" w:customStyle="1">
    <w:name w:val="Текст выноски Знак"/>
    <w:basedOn w:val="a0"/>
    <w:link w:val="a7"/>
    <w:uiPriority w:val="99"/>
    <w:semiHidden/>
    <w:rsid w:val="008A4F32"/>
    <w:rPr>
      <w:rFonts w:ascii="Segoe UI" w:hAnsi="Segoe UI" w:eastAsia="Calibri" w:cs="Segoe UI"/>
      <w:sz w:val="18"/>
      <w:szCs w:val="18"/>
    </w:rPr>
  </w:style>
  <w:style w:type="character" w:styleId="a9">
    <w:name w:val="Hyperlink"/>
    <w:uiPriority w:val="99"/>
    <w:semiHidden/>
    <w:unhideWhenUsed/>
    <w:rsid w:val="008A4F32"/>
    <w:rPr>
      <w:color w:val="0000FF"/>
      <w:u w:val="single"/>
    </w:rPr>
  </w:style>
  <w:style w:type="paragraph" w:styleId="2">
    <w:name w:val="Body Text 2"/>
    <w:basedOn w:val="a"/>
    <w:link w:val="20"/>
    <w:rsid w:val="008A4F32"/>
    <w:pPr>
      <w:spacing w:after="0" w:line="240" w:lineRule="auto"/>
    </w:pPr>
    <w:rPr>
      <w:rFonts w:ascii="Times New Roman" w:hAnsi="Times New Roman" w:eastAsia="Times New Roman"/>
      <w:sz w:val="28"/>
      <w:szCs w:val="20"/>
    </w:rPr>
  </w:style>
  <w:style w:type="character" w:styleId="20" w:customStyle="1">
    <w:name w:val="Основной текст 2 Знак"/>
    <w:basedOn w:val="a0"/>
    <w:link w:val="2"/>
    <w:rsid w:val="008A4F32"/>
    <w:rPr>
      <w:rFonts w:ascii="Times New Roman" w:hAnsi="Times New Roman" w:eastAsia="Times New Roman" w:cs="Times New Roman"/>
      <w:sz w:val="28"/>
      <w:szCs w:val="20"/>
    </w:rPr>
  </w:style>
  <w:style w:type="paragraph" w:styleId="aa">
    <w:name w:val="Body Text"/>
    <w:basedOn w:val="a"/>
    <w:link w:val="ab"/>
    <w:uiPriority w:val="99"/>
    <w:rsid w:val="008A4F32"/>
    <w:pPr>
      <w:spacing w:after="12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character" w:styleId="ab" w:customStyle="1">
    <w:name w:val="Основной текст Знак"/>
    <w:basedOn w:val="a0"/>
    <w:link w:val="aa"/>
    <w:uiPriority w:val="99"/>
    <w:rsid w:val="008A4F32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uiPriority w:val="99"/>
    <w:qFormat/>
    <w:rsid w:val="008A4F32"/>
    <w:pPr>
      <w:spacing w:after="0" w:line="240" w:lineRule="auto"/>
      <w:ind w:firstLine="567"/>
      <w:jc w:val="both"/>
    </w:pPr>
    <w:rPr>
      <w:rFonts w:ascii="Times New Roman" w:hAnsi="Times New Roman" w:eastAsia="Times New Roman"/>
      <w:sz w:val="28"/>
      <w:szCs w:val="20"/>
      <w:lang w:eastAsia="ru-RU"/>
    </w:rPr>
  </w:style>
  <w:style w:type="character" w:styleId="ad" w:customStyle="1">
    <w:name w:val="Подзаголовок Знак"/>
    <w:basedOn w:val="a0"/>
    <w:link w:val="ac"/>
    <w:uiPriority w:val="99"/>
    <w:rsid w:val="008A4F32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0" w:customStyle="1">
    <w:name w:val="s0"/>
    <w:rsid w:val="008A4F32"/>
    <w:rPr>
      <w:rFonts w:hint="default" w:ascii="Times New Roman" w:hAnsi="Times New Roman" w:cs="Times New Roman"/>
      <w:b w:val="0"/>
      <w:bCs w:val="0"/>
      <w:i w:val="0"/>
      <w:iCs w:val="0"/>
      <w:color w:val="000000"/>
    </w:rPr>
  </w:style>
  <w:style w:type="paragraph" w:styleId="ae">
    <w:name w:val="footer"/>
    <w:basedOn w:val="a"/>
    <w:link w:val="af"/>
    <w:uiPriority w:val="99"/>
    <w:unhideWhenUsed/>
    <w:rsid w:val="008A4F32"/>
    <w:pPr>
      <w:tabs>
        <w:tab w:val="center" w:pos="4677"/>
        <w:tab w:val="right" w:pos="9355"/>
      </w:tabs>
      <w:spacing w:after="0" w:line="240" w:lineRule="auto"/>
    </w:pPr>
  </w:style>
  <w:style w:type="character" w:styleId="af" w:customStyle="1">
    <w:name w:val="Нижний колонтитул Знак"/>
    <w:basedOn w:val="a0"/>
    <w:link w:val="ae"/>
    <w:uiPriority w:val="99"/>
    <w:rsid w:val="008A4F32"/>
    <w:rPr>
      <w:rFonts w:ascii="Calibri" w:hAnsi="Calibri" w:eastAsia="Calibri" w:cs="Times New Roman"/>
    </w:rPr>
  </w:style>
  <w:style w:type="character" w:styleId="HTML">
    <w:name w:val="HTML Cite"/>
    <w:uiPriority w:val="99"/>
    <w:semiHidden/>
    <w:unhideWhenUsed/>
    <w:rsid w:val="008A4F32"/>
    <w:rPr>
      <w:i/>
      <w:iCs/>
    </w:rPr>
  </w:style>
  <w:style w:type="character" w:styleId="af0">
    <w:name w:val="Strong"/>
    <w:uiPriority w:val="22"/>
    <w:qFormat/>
    <w:rsid w:val="008A4F32"/>
    <w:rPr>
      <w:b/>
      <w:bCs/>
    </w:rPr>
  </w:style>
  <w:style w:type="character" w:styleId="af1">
    <w:name w:val="Emphasis"/>
    <w:uiPriority w:val="20"/>
    <w:qFormat/>
    <w:rsid w:val="008A4F32"/>
    <w:rPr>
      <w:i/>
      <w:iCs/>
    </w:rPr>
  </w:style>
  <w:style w:type="paragraph" w:styleId="af2">
    <w:name w:val="No Spacing"/>
    <w:uiPriority w:val="1"/>
    <w:qFormat/>
    <w:rsid w:val="008A4F32"/>
    <w:pPr>
      <w:spacing w:after="0" w:line="240" w:lineRule="auto"/>
    </w:pPr>
    <w:rPr>
      <w:rFonts w:ascii="Calibri" w:hAnsi="Calibri" w:eastAsia="Times New Roman" w:cs="Times New Roman"/>
      <w:lang w:eastAsia="ru-RU"/>
    </w:rPr>
  </w:style>
  <w:style w:type="paragraph" w:styleId="af3">
    <w:basedOn w:val="a"/>
    <w:next w:val="af4"/>
    <w:uiPriority w:val="99"/>
    <w:rsid w:val="008A4F32"/>
    <w:pPr>
      <w:spacing w:after="150" w:line="240" w:lineRule="auto"/>
      <w:ind w:firstLine="300"/>
      <w:jc w:val="both"/>
    </w:pPr>
    <w:rPr>
      <w:rFonts w:ascii="Times New Roman" w:hAnsi="Times New Roman" w:eastAsia="Times New Roman"/>
      <w:color w:val="414141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8A4F32"/>
    <w:pPr>
      <w:spacing w:after="120" w:line="480" w:lineRule="auto"/>
      <w:ind w:left="283"/>
    </w:pPr>
  </w:style>
  <w:style w:type="character" w:styleId="22" w:customStyle="1">
    <w:name w:val="Основной текст с отступом 2 Знак"/>
    <w:basedOn w:val="a0"/>
    <w:link w:val="21"/>
    <w:uiPriority w:val="99"/>
    <w:rsid w:val="008A4F32"/>
    <w:rPr>
      <w:rFonts w:ascii="Calibri" w:hAnsi="Calibri" w:eastAsia="Calibri" w:cs="Times New Roman"/>
    </w:rPr>
  </w:style>
  <w:style w:type="paragraph" w:styleId="af4">
    <w:name w:val="Normal (Web)"/>
    <w:basedOn w:val="a"/>
    <w:uiPriority w:val="99"/>
    <w:semiHidden/>
    <w:unhideWhenUsed/>
    <w:rsid w:val="008A4F3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footer" Target="footer1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Мадина Қайназар</dc:creator>
  <keywords/>
  <dc:description/>
  <lastModifiedBy>Мадина Қайназар</lastModifiedBy>
  <revision>8</revision>
  <dcterms:created xsi:type="dcterms:W3CDTF">2024-07-10T09:51:00.0000000Z</dcterms:created>
  <dcterms:modified xsi:type="dcterms:W3CDTF">2024-07-16T05:22:15.2495330Z</dcterms:modified>
</coreProperties>
</file>