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E83C" w14:textId="593BDBED" w:rsidR="00063CC8" w:rsidRDefault="00E74373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4373">
        <w:rPr>
          <w:rFonts w:ascii="Times New Roman" w:hAnsi="Times New Roman" w:cs="Times New Roman"/>
          <w:b/>
          <w:bCs/>
          <w:sz w:val="28"/>
          <w:szCs w:val="28"/>
        </w:rPr>
        <w:t xml:space="preserve">Конверт </w:t>
      </w:r>
      <w:proofErr w:type="spellStart"/>
      <w:r w:rsidRPr="00E74373">
        <w:rPr>
          <w:rFonts w:ascii="Times New Roman" w:hAnsi="Times New Roman" w:cs="Times New Roman"/>
          <w:b/>
          <w:bCs/>
          <w:sz w:val="28"/>
          <w:szCs w:val="28"/>
        </w:rPr>
        <w:t>жапсырмасы</w:t>
      </w:r>
      <w:proofErr w:type="spellEnd"/>
    </w:p>
    <w:p w14:paraId="51580CAD" w14:textId="77777777" w:rsidR="00E74373" w:rsidRDefault="00E74373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A5756" w14:paraId="2DBBC9C4" w14:textId="77777777" w:rsidTr="00063CC8">
        <w:tc>
          <w:tcPr>
            <w:tcW w:w="9493" w:type="dxa"/>
          </w:tcPr>
          <w:p w14:paraId="738FF2CE" w14:textId="77777777" w:rsidR="007529FD" w:rsidRDefault="007529FD" w:rsidP="00DA57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40479120"/>
          </w:p>
          <w:p w14:paraId="05A58FB7" w14:textId="3E13B86F" w:rsidR="00DA5756" w:rsidRPr="00063CC8" w:rsidRDefault="00DA5756" w:rsidP="00DA57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USB-</w:t>
            </w:r>
            <w:proofErr w:type="spellStart"/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флеш</w:t>
            </w:r>
            <w:proofErr w:type="spellEnd"/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-накопитель </w:t>
            </w:r>
          </w:p>
          <w:p w14:paraId="2D9C26CD" w14:textId="10D6B66F" w:rsidR="007529FD" w:rsidRPr="00063CC8" w:rsidRDefault="007529FD" w:rsidP="00063C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Диссертационный совет по направлению подготовки 8D073 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Архитектура и Строительство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</w:t>
            </w:r>
          </w:p>
          <w:p w14:paraId="1FE7F645" w14:textId="77777777" w:rsidR="007529FD" w:rsidRPr="00063CC8" w:rsidRDefault="007529FD" w:rsidP="007529FD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0AAAEEB2" w14:textId="66E5522C" w:rsidR="00DA5756" w:rsidRPr="00063CC8" w:rsidRDefault="00DA5756" w:rsidP="007529F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Документы аттестационного дела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63CC8" w:rsidRPr="00063CC8">
              <w:rPr>
                <w:rFonts w:ascii="Times New Roman" w:eastAsia="Times New Roman" w:hAnsi="Times New Roman" w:cs="Times New Roman"/>
                <w:b/>
                <w:color w:val="151515"/>
                <w:kern w:val="0"/>
                <w:sz w:val="24"/>
                <w:szCs w:val="24"/>
                <w14:ligatures w14:val="none"/>
              </w:rPr>
              <w:t>ФИО (прописными буквами)</w:t>
            </w:r>
            <w:r w:rsidR="00144EFD" w:rsidRPr="00063CC8">
              <w:rPr>
                <w:rFonts w:ascii="Times New Roman" w:eastAsia="Times New Roman" w:hAnsi="Times New Roman" w:cs="Times New Roman"/>
                <w:b/>
                <w:color w:val="1515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согласно описи 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соответствии с Типовым положением о диссертационном совете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(п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.1 -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</w:t>
            </w:r>
            <w:proofErr w:type="gram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</w:t>
            </w:r>
            <w:proofErr w:type="gramEnd"/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сканированном виде в формате "</w:t>
            </w:r>
            <w:proofErr w:type="spell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пдф</w:t>
            </w:r>
            <w:proofErr w:type="spellEnd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pdf</w:t>
            </w:r>
            <w:proofErr w:type="spellEnd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585813D" w14:textId="20DF8577" w:rsidR="007529FD" w:rsidRDefault="007529FD" w:rsidP="00752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C05A4D8" w14:textId="679E3FCA" w:rsidR="00DA5756" w:rsidRDefault="00DA5756" w:rsidP="00DA5756">
      <w:pPr>
        <w:spacing w:after="0"/>
      </w:pPr>
    </w:p>
    <w:p w14:paraId="3E3E9E7E" w14:textId="60358891" w:rsidR="0044633D" w:rsidRPr="00E74373" w:rsidRDefault="00E74373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74373">
        <w:rPr>
          <w:rFonts w:ascii="Times New Roman" w:hAnsi="Times New Roman" w:cs="Times New Roman"/>
          <w:b/>
          <w:bCs/>
          <w:sz w:val="28"/>
          <w:szCs w:val="28"/>
        </w:rPr>
        <w:t xml:space="preserve">Флэш - </w:t>
      </w:r>
      <w:proofErr w:type="spellStart"/>
      <w:r w:rsidRPr="00E74373">
        <w:rPr>
          <w:rFonts w:ascii="Times New Roman" w:hAnsi="Times New Roman" w:cs="Times New Roman"/>
          <w:b/>
          <w:bCs/>
          <w:sz w:val="28"/>
          <w:szCs w:val="28"/>
        </w:rPr>
        <w:t>дискінің</w:t>
      </w:r>
      <w:proofErr w:type="spellEnd"/>
      <w:r w:rsidRPr="00E74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373">
        <w:rPr>
          <w:rFonts w:ascii="Times New Roman" w:hAnsi="Times New Roman" w:cs="Times New Roman"/>
          <w:b/>
          <w:bCs/>
          <w:sz w:val="28"/>
          <w:szCs w:val="28"/>
        </w:rPr>
        <w:t>жапсырмасы</w:t>
      </w:r>
      <w:proofErr w:type="spellEnd"/>
    </w:p>
    <w:p w14:paraId="2046238F" w14:textId="77777777" w:rsidR="00E74373" w:rsidRDefault="00E74373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4633D" w14:paraId="70B3C735" w14:textId="77777777" w:rsidTr="0044633D">
        <w:tc>
          <w:tcPr>
            <w:tcW w:w="3823" w:type="dxa"/>
          </w:tcPr>
          <w:p w14:paraId="76F2F84E" w14:textId="77777777" w:rsidR="0044633D" w:rsidRPr="0044633D" w:rsidRDefault="0044633D" w:rsidP="0044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Документы в соответствии с описью</w:t>
            </w:r>
          </w:p>
          <w:p w14:paraId="6BC85FDC" w14:textId="2E1959E9" w:rsidR="0044633D" w:rsidRPr="0044633D" w:rsidRDefault="0044633D" w:rsidP="0044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аттестационного дела ФИО (</w:t>
            </w:r>
            <w:proofErr w:type="spellStart"/>
            <w:proofErr w:type="gramStart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пример:Сарсембаевой</w:t>
            </w:r>
            <w:proofErr w:type="spellEnd"/>
            <w:proofErr w:type="gramEnd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Д.Е.</w:t>
            </w:r>
            <w:proofErr w:type="gramEnd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DB3CAF" w14:textId="78C23026" w:rsidR="0044633D" w:rsidRDefault="0044633D" w:rsidP="004463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Диссертационный совет МОК (</w:t>
            </w:r>
            <w:proofErr w:type="spellStart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909D4B8" w14:textId="77777777" w:rsidR="0044633D" w:rsidRDefault="0044633D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B039C" w14:textId="77777777" w:rsidR="0044633D" w:rsidRPr="0044633D" w:rsidRDefault="0044633D" w:rsidP="00446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44633D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 xml:space="preserve">             </w:t>
      </w:r>
    </w:p>
    <w:p w14:paraId="355115C5" w14:textId="77777777" w:rsidR="0044633D" w:rsidRDefault="0044633D" w:rsidP="00DA57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5C"/>
    <w:rsid w:val="00063CC8"/>
    <w:rsid w:val="00144EFD"/>
    <w:rsid w:val="0044633D"/>
    <w:rsid w:val="004B4743"/>
    <w:rsid w:val="005964C9"/>
    <w:rsid w:val="005C0ADF"/>
    <w:rsid w:val="006A3943"/>
    <w:rsid w:val="007529FD"/>
    <w:rsid w:val="00906740"/>
    <w:rsid w:val="00AA6EF0"/>
    <w:rsid w:val="00BA595C"/>
    <w:rsid w:val="00CE34FF"/>
    <w:rsid w:val="00DA5756"/>
    <w:rsid w:val="00DF2D93"/>
    <w:rsid w:val="00E74373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F8BD"/>
  <w15:chartTrackingRefBased/>
  <w15:docId w15:val="{14A0F1C7-F08A-4893-ADD7-7FD78A3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Айнур Тухтамишева</cp:lastModifiedBy>
  <cp:revision>13</cp:revision>
  <dcterms:created xsi:type="dcterms:W3CDTF">2023-09-28T01:47:00Z</dcterms:created>
  <dcterms:modified xsi:type="dcterms:W3CDTF">2025-05-26T08:59:00Z</dcterms:modified>
</cp:coreProperties>
</file>