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8"/>
        <w:gridCol w:w="3859"/>
      </w:tblGrid>
      <w:tr w:rsidR="00175558" w:rsidRPr="00533069" w14:paraId="0C41EDFE" w14:textId="77777777" w:rsidTr="00533069">
        <w:trPr>
          <w:trHeight w:val="30"/>
          <w:tblCellSpacing w:w="0" w:type="auto"/>
        </w:trPr>
        <w:tc>
          <w:tcPr>
            <w:tcW w:w="5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99AF8" w14:textId="77777777" w:rsidR="00175558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ACAC7" w14:textId="77777777" w:rsidR="00175558" w:rsidRPr="00533069" w:rsidRDefault="00000000">
            <w:pPr>
              <w:spacing w:after="0"/>
              <w:jc w:val="center"/>
              <w:rPr>
                <w:lang w:val="ru-RU"/>
              </w:rPr>
            </w:pPr>
            <w:r w:rsidRPr="00533069">
              <w:rPr>
                <w:color w:val="000000"/>
                <w:sz w:val="20"/>
                <w:lang w:val="ru-RU"/>
              </w:rPr>
              <w:t>Приложение 4</w:t>
            </w:r>
            <w:r w:rsidRPr="00533069">
              <w:rPr>
                <w:lang w:val="ru-RU"/>
              </w:rPr>
              <w:br/>
            </w:r>
            <w:r w:rsidRPr="00533069">
              <w:rPr>
                <w:color w:val="000000"/>
                <w:sz w:val="20"/>
                <w:lang w:val="ru-RU"/>
              </w:rPr>
              <w:t>к Типовому положению</w:t>
            </w:r>
            <w:r w:rsidRPr="00533069">
              <w:rPr>
                <w:lang w:val="ru-RU"/>
              </w:rPr>
              <w:br/>
            </w:r>
            <w:r w:rsidRPr="00533069">
              <w:rPr>
                <w:color w:val="000000"/>
                <w:sz w:val="20"/>
                <w:lang w:val="ru-RU"/>
              </w:rPr>
              <w:t>о диссертационном совете</w:t>
            </w:r>
          </w:p>
        </w:tc>
      </w:tr>
      <w:tr w:rsidR="00175558" w14:paraId="65A5AB47" w14:textId="77777777" w:rsidTr="00533069">
        <w:trPr>
          <w:trHeight w:val="30"/>
          <w:tblCellSpacing w:w="0" w:type="auto"/>
        </w:trPr>
        <w:tc>
          <w:tcPr>
            <w:tcW w:w="5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3D781" w14:textId="77777777" w:rsidR="00175558" w:rsidRPr="00533069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F4C7A" w14:textId="77777777" w:rsidR="00175558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CEF7A11" w14:textId="77777777" w:rsidR="00533069" w:rsidRDefault="00533069">
      <w:pPr>
        <w:spacing w:after="0"/>
        <w:jc w:val="both"/>
        <w:rPr>
          <w:color w:val="FF0000"/>
          <w:sz w:val="28"/>
          <w:lang w:val="ru-RU"/>
        </w:rPr>
      </w:pPr>
      <w:bookmarkStart w:id="0" w:name="z249"/>
    </w:p>
    <w:p w14:paraId="22A1E39F" w14:textId="7D944A33" w:rsidR="00175558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53306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Заключение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  <w:r>
        <w:rPr>
          <w:color w:val="000000"/>
          <w:sz w:val="28"/>
        </w:rPr>
        <w:t xml:space="preserve"> _________________________________</w:t>
      </w:r>
    </w:p>
    <w:bookmarkEnd w:id="0"/>
    <w:p w14:paraId="37A6074E" w14:textId="77777777" w:rsidR="00175558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</w:t>
      </w:r>
    </w:p>
    <w:p w14:paraId="77730C2E" w14:textId="77777777" w:rsidR="00175558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ОВПО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3205"/>
        <w:gridCol w:w="3205"/>
      </w:tblGrid>
      <w:tr w:rsidR="00175558" w14:paraId="5EB2DF4C" w14:textId="77777777" w:rsidTr="00533069">
        <w:trPr>
          <w:trHeight w:val="28"/>
          <w:tblCellSpacing w:w="0" w:type="auto"/>
        </w:trPr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7408B" w14:textId="77777777" w:rsidR="0017555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3C37B" w14:textId="77777777" w:rsidR="0017555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r>
              <w:rPr>
                <w:color w:val="000000"/>
                <w:sz w:val="20"/>
              </w:rPr>
              <w:t>докторанта</w:t>
            </w:r>
            <w:proofErr w:type="spellEnd"/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EF4E4" w14:textId="77777777" w:rsidR="00175558" w:rsidRDefault="00175558">
            <w:pPr>
              <w:spacing w:after="20"/>
              <w:ind w:left="20"/>
              <w:jc w:val="both"/>
            </w:pPr>
          </w:p>
          <w:p w14:paraId="281592F1" w14:textId="77777777" w:rsidR="00175558" w:rsidRDefault="00175558">
            <w:pPr>
              <w:spacing w:after="20"/>
              <w:ind w:left="20"/>
              <w:jc w:val="both"/>
            </w:pPr>
          </w:p>
        </w:tc>
      </w:tr>
      <w:tr w:rsidR="00175558" w14:paraId="2650C428" w14:textId="77777777" w:rsidTr="00533069">
        <w:trPr>
          <w:trHeight w:val="28"/>
          <w:tblCellSpacing w:w="0" w:type="auto"/>
        </w:trPr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45D9" w14:textId="77777777" w:rsidR="0017555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D4423" w14:textId="77777777" w:rsidR="0017555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образовательная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докторантуры</w:t>
            </w:r>
            <w:proofErr w:type="spellEnd"/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BD64C" w14:textId="77777777" w:rsidR="00175558" w:rsidRDefault="00175558">
            <w:pPr>
              <w:spacing w:after="20"/>
              <w:ind w:left="20"/>
              <w:jc w:val="both"/>
            </w:pPr>
          </w:p>
          <w:p w14:paraId="6CA8E471" w14:textId="77777777" w:rsidR="00175558" w:rsidRDefault="00175558">
            <w:pPr>
              <w:spacing w:after="20"/>
              <w:ind w:left="20"/>
              <w:jc w:val="both"/>
            </w:pPr>
          </w:p>
        </w:tc>
      </w:tr>
      <w:tr w:rsidR="00175558" w14:paraId="44DFFD41" w14:textId="77777777" w:rsidTr="00533069">
        <w:trPr>
          <w:trHeight w:val="28"/>
          <w:tblCellSpacing w:w="0" w:type="auto"/>
        </w:trPr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1F05A" w14:textId="77777777" w:rsidR="0017555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5A8E" w14:textId="77777777" w:rsidR="0017555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докторантуре</w:t>
            </w:r>
            <w:proofErr w:type="spellEnd"/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4B35C" w14:textId="77777777" w:rsidR="00175558" w:rsidRDefault="00175558">
            <w:pPr>
              <w:spacing w:after="20"/>
              <w:ind w:left="20"/>
              <w:jc w:val="both"/>
            </w:pPr>
          </w:p>
          <w:p w14:paraId="5631859F" w14:textId="77777777" w:rsidR="00175558" w:rsidRDefault="00175558">
            <w:pPr>
              <w:spacing w:after="20"/>
              <w:ind w:left="20"/>
              <w:jc w:val="both"/>
            </w:pPr>
          </w:p>
        </w:tc>
      </w:tr>
      <w:tr w:rsidR="00175558" w14:paraId="2F34CD01" w14:textId="77777777" w:rsidTr="00533069">
        <w:trPr>
          <w:trHeight w:val="28"/>
          <w:tblCellSpacing w:w="0" w:type="auto"/>
        </w:trPr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36DF2" w14:textId="77777777" w:rsidR="0017555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DB3C1" w14:textId="77777777" w:rsidR="0017555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диссертации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утверждения</w:t>
            </w:r>
            <w:proofErr w:type="spellEnd"/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E0F6" w14:textId="77777777" w:rsidR="00175558" w:rsidRDefault="00175558">
            <w:pPr>
              <w:spacing w:after="20"/>
              <w:ind w:left="20"/>
              <w:jc w:val="both"/>
            </w:pPr>
          </w:p>
          <w:p w14:paraId="1393FBEF" w14:textId="77777777" w:rsidR="00175558" w:rsidRDefault="00175558">
            <w:pPr>
              <w:spacing w:after="20"/>
              <w:ind w:left="20"/>
              <w:jc w:val="both"/>
            </w:pPr>
          </w:p>
        </w:tc>
      </w:tr>
      <w:tr w:rsidR="00175558" w:rsidRPr="00533069" w14:paraId="240E6A8F" w14:textId="77777777" w:rsidTr="00533069">
        <w:trPr>
          <w:trHeight w:val="28"/>
          <w:tblCellSpacing w:w="0" w:type="auto"/>
        </w:trPr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6D4B" w14:textId="77777777" w:rsidR="0017555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28620" w14:textId="77777777" w:rsidR="00175558" w:rsidRPr="00533069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533069">
              <w:rPr>
                <w:color w:val="000000"/>
                <w:sz w:val="20"/>
                <w:lang w:val="ru-RU"/>
              </w:rPr>
              <w:t>Данные о научных консультантах – Ф.И.О. (при его наличии), должности и места работы, ученые степени, гражданство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05615" w14:textId="77777777" w:rsidR="00175558" w:rsidRPr="00533069" w:rsidRDefault="0017555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A3695F" w14:textId="77777777" w:rsidR="00175558" w:rsidRPr="00533069" w:rsidRDefault="0017555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175558" w14:paraId="15947DC1" w14:textId="77777777" w:rsidTr="00533069">
        <w:trPr>
          <w:trHeight w:val="28"/>
          <w:tblCellSpacing w:w="0" w:type="auto"/>
        </w:trPr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AABF7" w14:textId="77777777" w:rsidR="0017555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40F88" w14:textId="77777777" w:rsidR="00175558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47DFE" w14:textId="77777777" w:rsidR="00175558" w:rsidRDefault="00175558">
            <w:pPr>
              <w:spacing w:after="20"/>
              <w:ind w:left="20"/>
              <w:jc w:val="both"/>
            </w:pPr>
          </w:p>
          <w:p w14:paraId="25324BD9" w14:textId="77777777" w:rsidR="00175558" w:rsidRDefault="00175558">
            <w:pPr>
              <w:spacing w:after="20"/>
              <w:ind w:left="20"/>
              <w:jc w:val="both"/>
            </w:pPr>
          </w:p>
        </w:tc>
      </w:tr>
      <w:tr w:rsidR="00175558" w:rsidRPr="00533069" w14:paraId="46C230DB" w14:textId="77777777" w:rsidTr="00533069">
        <w:trPr>
          <w:trHeight w:val="28"/>
          <w:tblCellSpacing w:w="0" w:type="auto"/>
        </w:trPr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9183F" w14:textId="77777777" w:rsidR="0017555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41F7F" w14:textId="77777777" w:rsidR="00175558" w:rsidRPr="00533069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533069">
              <w:rPr>
                <w:color w:val="000000"/>
                <w:sz w:val="20"/>
                <w:lang w:val="ru-RU"/>
              </w:rPr>
              <w:t>Нарушения в процессе планирования, оценки, отбора и проведения научных исследований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939A7" w14:textId="77777777" w:rsidR="00175558" w:rsidRPr="00533069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533069">
              <w:rPr>
                <w:color w:val="000000"/>
                <w:sz w:val="20"/>
                <w:lang w:val="ru-RU"/>
              </w:rPr>
              <w:t>Нарушения выявлены или не выявлены.</w:t>
            </w:r>
          </w:p>
          <w:p w14:paraId="2DF5B8E0" w14:textId="77777777" w:rsidR="00175558" w:rsidRPr="00533069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533069">
              <w:rPr>
                <w:color w:val="000000"/>
                <w:sz w:val="20"/>
                <w:lang w:val="ru-RU"/>
              </w:rPr>
              <w:t>Если нарушения выявлены, необходимо указать их.</w:t>
            </w:r>
          </w:p>
        </w:tc>
      </w:tr>
      <w:tr w:rsidR="00175558" w:rsidRPr="00533069" w14:paraId="65176AB7" w14:textId="77777777" w:rsidTr="00533069">
        <w:trPr>
          <w:trHeight w:val="28"/>
          <w:tblCellSpacing w:w="0" w:type="auto"/>
        </w:trPr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92657" w14:textId="77777777" w:rsidR="0017555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96D7" w14:textId="77777777" w:rsidR="00175558" w:rsidRPr="00533069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533069">
              <w:rPr>
                <w:color w:val="000000"/>
                <w:sz w:val="20"/>
                <w:lang w:val="ru-RU"/>
              </w:rPr>
              <w:t>Нарушения в процессе распространения результатов научных исследований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7C1FF" w14:textId="77777777" w:rsidR="00175558" w:rsidRPr="00533069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533069">
              <w:rPr>
                <w:color w:val="000000"/>
                <w:sz w:val="20"/>
                <w:lang w:val="ru-RU"/>
              </w:rPr>
              <w:t>Нарушения выявлены или не выявлены.</w:t>
            </w:r>
          </w:p>
          <w:p w14:paraId="606A3245" w14:textId="77777777" w:rsidR="00175558" w:rsidRPr="00533069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533069">
              <w:rPr>
                <w:color w:val="000000"/>
                <w:sz w:val="20"/>
                <w:lang w:val="ru-RU"/>
              </w:rPr>
              <w:t>Если нарушения выявлены, необходимо указать их.</w:t>
            </w:r>
          </w:p>
        </w:tc>
      </w:tr>
      <w:tr w:rsidR="00175558" w:rsidRPr="00533069" w14:paraId="78B6A30B" w14:textId="77777777" w:rsidTr="00533069">
        <w:trPr>
          <w:trHeight w:val="28"/>
          <w:tblCellSpacing w:w="0" w:type="auto"/>
        </w:trPr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5CCAA" w14:textId="77777777" w:rsidR="00175558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97BF6" w14:textId="77777777" w:rsidR="00175558" w:rsidRPr="00533069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533069">
              <w:rPr>
                <w:color w:val="000000"/>
                <w:sz w:val="20"/>
                <w:lang w:val="ru-RU"/>
              </w:rPr>
              <w:t>Каким образом проводилась защита прав, безопасности и благополучия объектов исследования (в случае наличия объектов живой природы и среды обитания)?</w:t>
            </w:r>
          </w:p>
        </w:tc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55CEB" w14:textId="77777777" w:rsidR="00175558" w:rsidRPr="00533069" w:rsidRDefault="0017555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8A60F7" w14:textId="77777777" w:rsidR="00175558" w:rsidRPr="00533069" w:rsidRDefault="0017555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199C97F" w14:textId="77777777" w:rsidR="00175558" w:rsidRPr="00533069" w:rsidRDefault="00000000">
      <w:pPr>
        <w:spacing w:after="0"/>
        <w:jc w:val="both"/>
        <w:rPr>
          <w:lang w:val="ru-RU"/>
        </w:rPr>
      </w:pPr>
      <w:bookmarkStart w:id="1" w:name="z479"/>
      <w:r>
        <w:rPr>
          <w:color w:val="000000"/>
          <w:sz w:val="28"/>
        </w:rPr>
        <w:t>     </w:t>
      </w:r>
      <w:r w:rsidRPr="00533069">
        <w:rPr>
          <w:color w:val="000000"/>
          <w:sz w:val="28"/>
          <w:lang w:val="ru-RU"/>
        </w:rPr>
        <w:t xml:space="preserve"> Председатель Этической комиссии</w:t>
      </w:r>
    </w:p>
    <w:bookmarkEnd w:id="1"/>
    <w:p w14:paraId="53D3C136" w14:textId="77777777" w:rsidR="00175558" w:rsidRPr="00533069" w:rsidRDefault="00000000">
      <w:pPr>
        <w:spacing w:after="0"/>
        <w:jc w:val="both"/>
        <w:rPr>
          <w:lang w:val="ru-RU"/>
        </w:rPr>
      </w:pPr>
      <w:r w:rsidRPr="00533069">
        <w:rPr>
          <w:color w:val="000000"/>
          <w:sz w:val="28"/>
          <w:lang w:val="ru-RU"/>
        </w:rPr>
        <w:t>___________ _____________________________________________</w:t>
      </w:r>
    </w:p>
    <w:p w14:paraId="7DA817AB" w14:textId="77777777" w:rsidR="00175558" w:rsidRPr="00533069" w:rsidRDefault="00000000">
      <w:pPr>
        <w:spacing w:after="0"/>
        <w:jc w:val="both"/>
        <w:rPr>
          <w:lang w:val="ru-RU"/>
        </w:rPr>
      </w:pPr>
      <w:r w:rsidRPr="00533069">
        <w:rPr>
          <w:color w:val="000000"/>
          <w:sz w:val="28"/>
          <w:lang w:val="ru-RU"/>
        </w:rPr>
        <w:t>(подпись, фамилия, имя, отчество (при его наличии)</w:t>
      </w:r>
    </w:p>
    <w:p w14:paraId="34A10045" w14:textId="77777777" w:rsidR="00175558" w:rsidRPr="00533069" w:rsidRDefault="00000000">
      <w:pPr>
        <w:spacing w:after="0"/>
        <w:jc w:val="both"/>
        <w:rPr>
          <w:lang w:val="ru-RU"/>
        </w:rPr>
      </w:pPr>
      <w:r w:rsidRPr="00533069">
        <w:rPr>
          <w:color w:val="000000"/>
          <w:sz w:val="28"/>
          <w:lang w:val="ru-RU"/>
        </w:rPr>
        <w:t>Секретарь Этической комиссии</w:t>
      </w:r>
    </w:p>
    <w:p w14:paraId="1F94285E" w14:textId="77777777" w:rsidR="00175558" w:rsidRPr="00533069" w:rsidRDefault="00000000">
      <w:pPr>
        <w:spacing w:after="0"/>
        <w:jc w:val="both"/>
        <w:rPr>
          <w:lang w:val="ru-RU"/>
        </w:rPr>
      </w:pPr>
      <w:r w:rsidRPr="00533069">
        <w:rPr>
          <w:color w:val="000000"/>
          <w:sz w:val="28"/>
          <w:lang w:val="ru-RU"/>
        </w:rPr>
        <w:t>___________ _____________________________________________</w:t>
      </w:r>
    </w:p>
    <w:p w14:paraId="11DD54B3" w14:textId="77777777" w:rsidR="00175558" w:rsidRPr="00533069" w:rsidRDefault="00000000">
      <w:pPr>
        <w:spacing w:after="0"/>
        <w:jc w:val="both"/>
        <w:rPr>
          <w:lang w:val="ru-RU"/>
        </w:rPr>
      </w:pPr>
      <w:r w:rsidRPr="00533069">
        <w:rPr>
          <w:color w:val="000000"/>
          <w:sz w:val="28"/>
          <w:lang w:val="ru-RU"/>
        </w:rPr>
        <w:t>(подпись, фамилия, имя, отчество (при его наличии)</w:t>
      </w:r>
    </w:p>
    <w:p w14:paraId="655DAC30" w14:textId="628759FE" w:rsidR="00175558" w:rsidRPr="00533069" w:rsidRDefault="00175558">
      <w:pPr>
        <w:spacing w:after="0"/>
        <w:jc w:val="both"/>
        <w:rPr>
          <w:lang w:val="ru-RU"/>
        </w:rPr>
      </w:pPr>
    </w:p>
    <w:sectPr w:rsidR="00175558" w:rsidRPr="0053306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558"/>
    <w:rsid w:val="00175558"/>
    <w:rsid w:val="00533069"/>
    <w:rsid w:val="00C4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4D6A"/>
  <w15:docId w15:val="{88A9EE89-344C-4E9C-9E8C-371DF1B1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Айнур Тухтамишева</cp:lastModifiedBy>
  <cp:revision>2</cp:revision>
  <dcterms:created xsi:type="dcterms:W3CDTF">2025-05-26T09:10:00Z</dcterms:created>
  <dcterms:modified xsi:type="dcterms:W3CDTF">2025-05-26T09:12:00Z</dcterms:modified>
</cp:coreProperties>
</file>