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8F061" w14:textId="77777777" w:rsidR="00CC7565" w:rsidRDefault="00000000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8"/>
        <w:gridCol w:w="3859"/>
      </w:tblGrid>
      <w:tr w:rsidR="00CC7565" w:rsidRPr="008F51A5" w14:paraId="71A18A5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AA9DB" w14:textId="77777777" w:rsidR="00CC7565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3109F" w14:textId="77777777" w:rsidR="00CC7565" w:rsidRPr="008F51A5" w:rsidRDefault="00000000">
            <w:pPr>
              <w:spacing w:after="0"/>
              <w:jc w:val="center"/>
              <w:rPr>
                <w:lang w:val="ru-RU"/>
              </w:rPr>
            </w:pPr>
            <w:r w:rsidRPr="008F51A5">
              <w:rPr>
                <w:color w:val="000000"/>
                <w:sz w:val="20"/>
                <w:lang w:val="ru-RU"/>
              </w:rPr>
              <w:t>Приложение 7</w:t>
            </w:r>
            <w:r w:rsidRPr="008F51A5">
              <w:rPr>
                <w:lang w:val="ru-RU"/>
              </w:rPr>
              <w:br/>
            </w:r>
            <w:r w:rsidRPr="008F51A5">
              <w:rPr>
                <w:color w:val="000000"/>
                <w:sz w:val="20"/>
                <w:lang w:val="ru-RU"/>
              </w:rPr>
              <w:t>к Типовому положению о</w:t>
            </w:r>
            <w:r w:rsidRPr="008F51A5">
              <w:rPr>
                <w:lang w:val="ru-RU"/>
              </w:rPr>
              <w:br/>
            </w:r>
            <w:r w:rsidRPr="008F51A5">
              <w:rPr>
                <w:color w:val="000000"/>
                <w:sz w:val="20"/>
                <w:lang w:val="ru-RU"/>
              </w:rPr>
              <w:t>диссертационном совете</w:t>
            </w:r>
          </w:p>
        </w:tc>
      </w:tr>
      <w:tr w:rsidR="00CC7565" w14:paraId="2710421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4F8A1" w14:textId="77777777" w:rsidR="00CC7565" w:rsidRPr="008F51A5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32E34" w14:textId="77777777" w:rsidR="00CC7565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8C09ADC" w14:textId="77777777" w:rsidR="00970363" w:rsidRDefault="00000000" w:rsidP="008F51A5">
      <w:pPr>
        <w:spacing w:after="0"/>
        <w:rPr>
          <w:color w:val="000000"/>
          <w:sz w:val="28"/>
          <w:lang w:val="ru-RU"/>
        </w:rPr>
      </w:pPr>
      <w:bookmarkStart w:id="0" w:name="z328"/>
      <w:r>
        <w:rPr>
          <w:color w:val="000000"/>
          <w:sz w:val="28"/>
        </w:rPr>
        <w:t xml:space="preserve">       </w:t>
      </w:r>
    </w:p>
    <w:p w14:paraId="35C3D428" w14:textId="0C6E2651" w:rsidR="00CC7565" w:rsidRDefault="00000000" w:rsidP="00970363">
      <w:pPr>
        <w:spacing w:after="0"/>
        <w:jc w:val="center"/>
      </w:pPr>
      <w:proofErr w:type="spellStart"/>
      <w:r>
        <w:rPr>
          <w:b/>
          <w:color w:val="000000"/>
          <w:sz w:val="28"/>
        </w:rPr>
        <w:t>Сведения</w:t>
      </w:r>
      <w:proofErr w:type="spellEnd"/>
      <w:r>
        <w:rPr>
          <w:b/>
          <w:color w:val="000000"/>
          <w:sz w:val="28"/>
        </w:rPr>
        <w:t xml:space="preserve"> о докторанте</w:t>
      </w:r>
      <w:r>
        <w:rPr>
          <w:color w:val="000000"/>
          <w:sz w:val="28"/>
        </w:rPr>
        <w:t xml:space="preserve"> ____________________________________________________</w:t>
      </w:r>
    </w:p>
    <w:bookmarkEnd w:id="0"/>
    <w:p w14:paraId="34AEC2AC" w14:textId="77777777" w:rsidR="00CC7565" w:rsidRPr="008F51A5" w:rsidRDefault="00000000">
      <w:pPr>
        <w:spacing w:after="0"/>
        <w:jc w:val="both"/>
        <w:rPr>
          <w:lang w:val="ru-RU"/>
        </w:rPr>
      </w:pPr>
      <w:r w:rsidRPr="008F51A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F51A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F51A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F51A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F51A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F51A5">
        <w:rPr>
          <w:color w:val="000000"/>
          <w:sz w:val="28"/>
          <w:lang w:val="ru-RU"/>
        </w:rPr>
        <w:t xml:space="preserve"> (фамилия, имя, отчество (при его наличии))</w:t>
      </w:r>
    </w:p>
    <w:p w14:paraId="2F6F068B" w14:textId="77777777" w:rsidR="00CC7565" w:rsidRPr="008F51A5" w:rsidRDefault="00000000">
      <w:pPr>
        <w:spacing w:after="0"/>
        <w:jc w:val="both"/>
        <w:rPr>
          <w:lang w:val="ru-RU"/>
        </w:rPr>
      </w:pPr>
      <w:bookmarkStart w:id="1" w:name="z329"/>
      <w:r w:rsidRPr="008F51A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F51A5">
        <w:rPr>
          <w:color w:val="000000"/>
          <w:sz w:val="28"/>
          <w:lang w:val="ru-RU"/>
        </w:rPr>
        <w:t xml:space="preserve"> </w:t>
      </w:r>
    </w:p>
    <w:bookmarkEnd w:id="1"/>
    <w:p w14:paraId="515AD5F7" w14:textId="77777777" w:rsidR="00CC7565" w:rsidRDefault="00000000">
      <w:pPr>
        <w:spacing w:after="0"/>
        <w:jc w:val="both"/>
      </w:pPr>
      <w:r>
        <w:rPr>
          <w:noProof/>
        </w:rPr>
        <w:drawing>
          <wp:inline distT="0" distB="0" distL="0" distR="0" wp14:anchorId="6AFCDCDF" wp14:editId="01B24982">
            <wp:extent cx="1219200" cy="1295400"/>
            <wp:effectExtent l="0" t="0" r="0" b="0"/>
            <wp:docPr id="1773937847" name="Рисунок 1773937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F4BE9" w14:textId="77777777" w:rsidR="00CC7565" w:rsidRDefault="00000000">
      <w:pPr>
        <w:spacing w:after="0"/>
      </w:pPr>
      <w:r>
        <w:br/>
      </w:r>
    </w:p>
    <w:tbl>
      <w:tblPr>
        <w:tblW w:w="996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3367"/>
        <w:gridCol w:w="2130"/>
        <w:gridCol w:w="740"/>
        <w:gridCol w:w="2835"/>
      </w:tblGrid>
      <w:tr w:rsidR="00CC7565" w:rsidRPr="008F51A5" w14:paraId="13885F42" w14:textId="77777777" w:rsidTr="008F51A5">
        <w:trPr>
          <w:trHeight w:val="4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FE1B1" w14:textId="77777777" w:rsidR="00CC756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4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2180B" w14:textId="77777777" w:rsidR="00CC7565" w:rsidRPr="008F51A5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F51A5">
              <w:rPr>
                <w:color w:val="000000"/>
                <w:sz w:val="20"/>
                <w:lang w:val="ru-RU"/>
              </w:rPr>
              <w:t>Дата и место рождения, гражданство, национальность</w:t>
            </w:r>
          </w:p>
        </w:tc>
        <w:tc>
          <w:tcPr>
            <w:tcW w:w="35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1488C" w14:textId="77777777" w:rsidR="00CC7565" w:rsidRPr="008F51A5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6C8E1B9" w14:textId="77777777" w:rsidR="00CC7565" w:rsidRPr="008F51A5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C7565" w:rsidRPr="008F51A5" w14:paraId="546470A4" w14:textId="77777777" w:rsidTr="008F51A5">
        <w:trPr>
          <w:trHeight w:val="4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B33ED" w14:textId="77777777" w:rsidR="00CC756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4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3F9D8" w14:textId="77777777" w:rsidR="00CC7565" w:rsidRPr="008F51A5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F51A5">
              <w:rPr>
                <w:color w:val="000000"/>
                <w:sz w:val="20"/>
                <w:lang w:val="ru-RU"/>
              </w:rPr>
              <w:t>Сведения об обучении в докторантуре (вуз и период обучения)</w:t>
            </w:r>
          </w:p>
        </w:tc>
        <w:tc>
          <w:tcPr>
            <w:tcW w:w="35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498EE" w14:textId="77777777" w:rsidR="00CC7565" w:rsidRPr="008F51A5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A7BA48C" w14:textId="77777777" w:rsidR="00CC7565" w:rsidRPr="008F51A5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C7565" w14:paraId="523BCA9E" w14:textId="77777777" w:rsidTr="008F51A5">
        <w:trPr>
          <w:trHeight w:val="4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21EFE" w14:textId="77777777" w:rsidR="00CC756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4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BC0D3" w14:textId="77777777" w:rsidR="00CC756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докторантуры</w:t>
            </w:r>
            <w:proofErr w:type="spellEnd"/>
          </w:p>
        </w:tc>
        <w:tc>
          <w:tcPr>
            <w:tcW w:w="35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15496" w14:textId="77777777" w:rsidR="00CC7565" w:rsidRDefault="00CC7565">
            <w:pPr>
              <w:spacing w:after="20"/>
              <w:ind w:left="20"/>
              <w:jc w:val="both"/>
            </w:pPr>
          </w:p>
          <w:p w14:paraId="62E6FB19" w14:textId="77777777" w:rsidR="00CC7565" w:rsidRDefault="00CC7565">
            <w:pPr>
              <w:spacing w:after="20"/>
              <w:ind w:left="20"/>
              <w:jc w:val="both"/>
            </w:pPr>
          </w:p>
        </w:tc>
      </w:tr>
      <w:tr w:rsidR="00CC7565" w:rsidRPr="008F51A5" w14:paraId="624EC332" w14:textId="77777777" w:rsidTr="008F51A5">
        <w:trPr>
          <w:trHeight w:val="4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8F5C0" w14:textId="77777777" w:rsidR="00CC756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4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8A53C" w14:textId="77777777" w:rsidR="00CC7565" w:rsidRPr="008F51A5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F51A5">
              <w:rPr>
                <w:color w:val="000000"/>
                <w:sz w:val="20"/>
                <w:lang w:val="ru-RU"/>
              </w:rPr>
              <w:t>Место защиты и дата защиты диссертации</w:t>
            </w:r>
          </w:p>
        </w:tc>
        <w:tc>
          <w:tcPr>
            <w:tcW w:w="35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7CA82" w14:textId="77777777" w:rsidR="00CC7565" w:rsidRPr="008F51A5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2B0C3A7" w14:textId="77777777" w:rsidR="00CC7565" w:rsidRPr="008F51A5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C7565" w14:paraId="0D1E8E10" w14:textId="77777777" w:rsidTr="008F51A5">
        <w:trPr>
          <w:trHeight w:val="4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333BA" w14:textId="77777777" w:rsidR="00CC756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4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422E3" w14:textId="77777777" w:rsidR="00CC756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диссертации</w:t>
            </w:r>
            <w:proofErr w:type="spellEnd"/>
          </w:p>
        </w:tc>
        <w:tc>
          <w:tcPr>
            <w:tcW w:w="35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B40C7" w14:textId="77777777" w:rsidR="00CC7565" w:rsidRDefault="00CC7565">
            <w:pPr>
              <w:spacing w:after="20"/>
              <w:ind w:left="20"/>
              <w:jc w:val="both"/>
            </w:pPr>
          </w:p>
          <w:p w14:paraId="79B0C265" w14:textId="77777777" w:rsidR="00CC7565" w:rsidRDefault="00CC7565">
            <w:pPr>
              <w:spacing w:after="20"/>
              <w:ind w:left="20"/>
              <w:jc w:val="both"/>
            </w:pPr>
          </w:p>
        </w:tc>
      </w:tr>
      <w:tr w:rsidR="00CC7565" w:rsidRPr="008F51A5" w14:paraId="4E1D58D9" w14:textId="77777777" w:rsidTr="008F51A5">
        <w:trPr>
          <w:trHeight w:val="4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CA88B" w14:textId="77777777" w:rsidR="00CC756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4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AC731" w14:textId="77777777" w:rsidR="00CC7565" w:rsidRPr="008F51A5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F51A5">
              <w:rPr>
                <w:color w:val="000000"/>
                <w:sz w:val="20"/>
                <w:lang w:val="ru-RU"/>
              </w:rPr>
              <w:t>Научные консультанты (Ф.И.О. (при его наличии), должность, ученые степени, ученые звания, гражданство)</w:t>
            </w:r>
          </w:p>
        </w:tc>
        <w:tc>
          <w:tcPr>
            <w:tcW w:w="35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895D0" w14:textId="77777777" w:rsidR="00CC7565" w:rsidRPr="008F51A5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17845E0" w14:textId="77777777" w:rsidR="00CC7565" w:rsidRPr="008F51A5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C7565" w:rsidRPr="008F51A5" w14:paraId="3DB6FC15" w14:textId="77777777" w:rsidTr="008F51A5">
        <w:trPr>
          <w:trHeight w:val="4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658B1" w14:textId="77777777" w:rsidR="00CC756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4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572AA" w14:textId="77777777" w:rsidR="00CC7565" w:rsidRPr="008F51A5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F51A5">
              <w:rPr>
                <w:color w:val="000000"/>
                <w:sz w:val="20"/>
                <w:lang w:val="ru-RU"/>
              </w:rPr>
              <w:t>Официальные рецензенты (Ф.И.О. (при его наличии), должность, ученые степени, ученые звания, гражданство)</w:t>
            </w:r>
          </w:p>
        </w:tc>
        <w:tc>
          <w:tcPr>
            <w:tcW w:w="35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CC0F8" w14:textId="77777777" w:rsidR="00CC7565" w:rsidRPr="008F51A5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533C26F" w14:textId="77777777" w:rsidR="00CC7565" w:rsidRPr="008F51A5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C7565" w:rsidRPr="008F51A5" w14:paraId="2E9F577F" w14:textId="77777777" w:rsidTr="008F51A5">
        <w:trPr>
          <w:trHeight w:val="4"/>
          <w:tblCellSpacing w:w="0" w:type="auto"/>
        </w:trPr>
        <w:tc>
          <w:tcPr>
            <w:tcW w:w="8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190B7" w14:textId="77777777" w:rsidR="00CC756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4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98336" w14:textId="77777777" w:rsidR="00CC7565" w:rsidRPr="008F51A5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F51A5">
              <w:rPr>
                <w:color w:val="000000"/>
                <w:sz w:val="20"/>
                <w:lang w:val="ru-RU"/>
              </w:rPr>
              <w:t>Количество публикаций, всего, в том числе:</w:t>
            </w:r>
          </w:p>
        </w:tc>
        <w:tc>
          <w:tcPr>
            <w:tcW w:w="35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B9A70" w14:textId="77777777" w:rsidR="00CC7565" w:rsidRPr="008F51A5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5A0A322" w14:textId="77777777" w:rsidR="00CC7565" w:rsidRPr="008F51A5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C7565" w:rsidRPr="008F51A5" w14:paraId="26C16EEB" w14:textId="77777777" w:rsidTr="008F51A5">
        <w:trPr>
          <w:trHeight w:val="4"/>
          <w:tblCellSpacing w:w="0" w:type="auto"/>
        </w:trPr>
        <w:tc>
          <w:tcPr>
            <w:tcW w:w="8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EC7EA0" w14:textId="77777777" w:rsidR="00CC7565" w:rsidRPr="008F51A5" w:rsidRDefault="00CC7565">
            <w:pPr>
              <w:rPr>
                <w:lang w:val="ru-RU"/>
              </w:rPr>
            </w:pPr>
          </w:p>
        </w:tc>
        <w:tc>
          <w:tcPr>
            <w:tcW w:w="54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291A5" w14:textId="77777777" w:rsidR="00CC7565" w:rsidRPr="008F51A5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F51A5">
              <w:rPr>
                <w:color w:val="000000"/>
                <w:sz w:val="20"/>
                <w:lang w:val="ru-RU"/>
              </w:rPr>
              <w:t>В журналах из Перечня изданий</w:t>
            </w:r>
          </w:p>
        </w:tc>
        <w:tc>
          <w:tcPr>
            <w:tcW w:w="35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A58C2" w14:textId="77777777" w:rsidR="00CC7565" w:rsidRPr="008F51A5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40BE0F2" w14:textId="77777777" w:rsidR="00CC7565" w:rsidRPr="008F51A5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C7565" w:rsidRPr="008F51A5" w14:paraId="51F31CF2" w14:textId="77777777" w:rsidTr="008F51A5">
        <w:trPr>
          <w:trHeight w:val="4"/>
          <w:tblCellSpacing w:w="0" w:type="auto"/>
        </w:trPr>
        <w:tc>
          <w:tcPr>
            <w:tcW w:w="8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C90064" w14:textId="77777777" w:rsidR="00CC7565" w:rsidRPr="008F51A5" w:rsidRDefault="00CC7565">
            <w:pPr>
              <w:rPr>
                <w:lang w:val="ru-RU"/>
              </w:rPr>
            </w:pPr>
          </w:p>
        </w:tc>
        <w:tc>
          <w:tcPr>
            <w:tcW w:w="54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0E00E" w14:textId="77777777" w:rsidR="00CC7565" w:rsidRPr="008F51A5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F51A5">
              <w:rPr>
                <w:color w:val="000000"/>
                <w:sz w:val="20"/>
                <w:lang w:val="ru-RU"/>
              </w:rPr>
              <w:t xml:space="preserve">в зарубежном издании из базы </w:t>
            </w:r>
            <w:r>
              <w:rPr>
                <w:color w:val="000000"/>
                <w:sz w:val="20"/>
              </w:rPr>
              <w:t>Web</w:t>
            </w:r>
            <w:r w:rsidRPr="008F51A5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 w:rsidRPr="008F51A5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Science</w:t>
            </w:r>
            <w:r w:rsidRPr="008F51A5">
              <w:rPr>
                <w:color w:val="000000"/>
                <w:sz w:val="20"/>
                <w:lang w:val="ru-RU"/>
              </w:rPr>
              <w:t xml:space="preserve"> (Вэб оф Сайнс) или </w:t>
            </w:r>
            <w:r>
              <w:rPr>
                <w:color w:val="000000"/>
                <w:sz w:val="20"/>
              </w:rPr>
              <w:t>Scopus</w:t>
            </w:r>
            <w:r w:rsidRPr="008F51A5">
              <w:rPr>
                <w:color w:val="000000"/>
                <w:sz w:val="20"/>
                <w:lang w:val="ru-RU"/>
              </w:rPr>
              <w:t xml:space="preserve"> (Скопус)</w:t>
            </w:r>
          </w:p>
        </w:tc>
        <w:tc>
          <w:tcPr>
            <w:tcW w:w="35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07038" w14:textId="77777777" w:rsidR="00CC7565" w:rsidRPr="008F51A5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E1E0D5B" w14:textId="77777777" w:rsidR="00CC7565" w:rsidRPr="008F51A5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C7565" w:rsidRPr="008F51A5" w14:paraId="326B9AF6" w14:textId="77777777" w:rsidTr="008F51A5">
        <w:trPr>
          <w:trHeight w:val="4"/>
          <w:tblCellSpacing w:w="0" w:type="auto"/>
        </w:trPr>
        <w:tc>
          <w:tcPr>
            <w:tcW w:w="8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AA554A" w14:textId="77777777" w:rsidR="00CC7565" w:rsidRPr="008F51A5" w:rsidRDefault="00CC7565">
            <w:pPr>
              <w:rPr>
                <w:lang w:val="ru-RU"/>
              </w:rPr>
            </w:pPr>
          </w:p>
        </w:tc>
        <w:tc>
          <w:tcPr>
            <w:tcW w:w="54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6EEDE" w14:textId="77777777" w:rsidR="00CC7565" w:rsidRPr="008F51A5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F51A5">
              <w:rPr>
                <w:color w:val="000000"/>
                <w:sz w:val="20"/>
                <w:lang w:val="ru-RU"/>
              </w:rPr>
              <w:t>в материалах международных конференций, в том числе:</w:t>
            </w:r>
          </w:p>
        </w:tc>
        <w:tc>
          <w:tcPr>
            <w:tcW w:w="35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6A592" w14:textId="77777777" w:rsidR="00CC7565" w:rsidRPr="008F51A5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31AB3AD" w14:textId="77777777" w:rsidR="00CC7565" w:rsidRPr="008F51A5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C7565" w14:paraId="31EBDF88" w14:textId="77777777" w:rsidTr="008F51A5">
        <w:trPr>
          <w:trHeight w:val="4"/>
          <w:tblCellSpacing w:w="0" w:type="auto"/>
        </w:trPr>
        <w:tc>
          <w:tcPr>
            <w:tcW w:w="8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24A22A" w14:textId="77777777" w:rsidR="00CC7565" w:rsidRPr="008F51A5" w:rsidRDefault="00CC7565">
            <w:pPr>
              <w:rPr>
                <w:lang w:val="ru-RU"/>
              </w:rPr>
            </w:pPr>
          </w:p>
        </w:tc>
        <w:tc>
          <w:tcPr>
            <w:tcW w:w="54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E0B16" w14:textId="77777777" w:rsidR="00CC756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материалах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зарубежных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конференций</w:t>
            </w:r>
            <w:proofErr w:type="spellEnd"/>
          </w:p>
        </w:tc>
        <w:tc>
          <w:tcPr>
            <w:tcW w:w="35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C1F10" w14:textId="77777777" w:rsidR="00CC7565" w:rsidRDefault="00CC7565">
            <w:pPr>
              <w:spacing w:after="20"/>
              <w:ind w:left="20"/>
              <w:jc w:val="both"/>
            </w:pPr>
          </w:p>
          <w:p w14:paraId="6F307B02" w14:textId="77777777" w:rsidR="00CC7565" w:rsidRDefault="00CC7565">
            <w:pPr>
              <w:spacing w:after="20"/>
              <w:ind w:left="20"/>
              <w:jc w:val="both"/>
            </w:pPr>
          </w:p>
        </w:tc>
      </w:tr>
      <w:tr w:rsidR="00CC7565" w14:paraId="17CA5A67" w14:textId="77777777" w:rsidTr="008F51A5">
        <w:trPr>
          <w:trHeight w:val="4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B3C26" w14:textId="77777777" w:rsidR="00CC756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90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F4C2F" w14:textId="77777777" w:rsidR="00CC756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Трудовая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</w:tr>
      <w:tr w:rsidR="00CC7565" w14:paraId="39D54813" w14:textId="77777777" w:rsidTr="008F51A5">
        <w:trPr>
          <w:trHeight w:val="4"/>
          <w:tblCellSpacing w:w="0" w:type="auto"/>
        </w:trPr>
        <w:tc>
          <w:tcPr>
            <w:tcW w:w="42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AE527" w14:textId="77777777" w:rsidR="00CC756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28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5EACC" w14:textId="77777777" w:rsidR="00CC756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D87F3" w14:textId="77777777" w:rsidR="00CC756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Местонахождение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учреждения</w:t>
            </w:r>
            <w:proofErr w:type="spellEnd"/>
          </w:p>
        </w:tc>
      </w:tr>
      <w:tr w:rsidR="00CC7565" w14:paraId="39186E19" w14:textId="77777777" w:rsidTr="008F51A5">
        <w:trPr>
          <w:trHeight w:val="4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ACFBA" w14:textId="77777777" w:rsidR="00CC756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FEFB4" w14:textId="77777777" w:rsidR="00CC756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увольнения</w:t>
            </w:r>
            <w:proofErr w:type="spellEnd"/>
          </w:p>
        </w:tc>
        <w:tc>
          <w:tcPr>
            <w:tcW w:w="28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BC421" w14:textId="77777777" w:rsidR="00CC7565" w:rsidRDefault="00CC7565">
            <w:pPr>
              <w:spacing w:after="20"/>
              <w:ind w:left="20"/>
              <w:jc w:val="both"/>
            </w:pPr>
          </w:p>
          <w:p w14:paraId="7DFFE380" w14:textId="77777777" w:rsidR="00CC7565" w:rsidRDefault="00CC7565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7AA92" w14:textId="77777777" w:rsidR="00CC7565" w:rsidRDefault="00CC7565">
            <w:pPr>
              <w:spacing w:after="20"/>
              <w:ind w:left="20"/>
              <w:jc w:val="both"/>
            </w:pPr>
          </w:p>
          <w:p w14:paraId="72E793A7" w14:textId="77777777" w:rsidR="00CC7565" w:rsidRDefault="00CC7565">
            <w:pPr>
              <w:spacing w:after="20"/>
              <w:ind w:left="20"/>
              <w:jc w:val="both"/>
            </w:pPr>
          </w:p>
        </w:tc>
      </w:tr>
      <w:tr w:rsidR="00CC7565" w14:paraId="76D5C2A1" w14:textId="77777777" w:rsidTr="008F51A5">
        <w:trPr>
          <w:trHeight w:val="4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47571" w14:textId="77777777" w:rsidR="00CC7565" w:rsidRDefault="00CC7565">
            <w:pPr>
              <w:spacing w:after="20"/>
              <w:ind w:left="20"/>
              <w:jc w:val="both"/>
            </w:pPr>
          </w:p>
          <w:p w14:paraId="525A7160" w14:textId="77777777" w:rsidR="00CC7565" w:rsidRDefault="00CC7565">
            <w:pPr>
              <w:spacing w:after="20"/>
              <w:ind w:left="20"/>
              <w:jc w:val="both"/>
            </w:pP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C5D7E" w14:textId="77777777" w:rsidR="00CC7565" w:rsidRDefault="00CC7565">
            <w:pPr>
              <w:spacing w:after="20"/>
              <w:ind w:left="20"/>
              <w:jc w:val="both"/>
            </w:pPr>
          </w:p>
          <w:p w14:paraId="3F5BA103" w14:textId="77777777" w:rsidR="00CC7565" w:rsidRDefault="00CC7565">
            <w:pPr>
              <w:spacing w:after="20"/>
              <w:ind w:left="20"/>
              <w:jc w:val="both"/>
            </w:pPr>
          </w:p>
        </w:tc>
        <w:tc>
          <w:tcPr>
            <w:tcW w:w="28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CBBD8" w14:textId="77777777" w:rsidR="00CC7565" w:rsidRDefault="00CC7565">
            <w:pPr>
              <w:spacing w:after="20"/>
              <w:ind w:left="20"/>
              <w:jc w:val="both"/>
            </w:pPr>
          </w:p>
          <w:p w14:paraId="69FF1972" w14:textId="77777777" w:rsidR="00CC7565" w:rsidRDefault="00CC7565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00B4B" w14:textId="77777777" w:rsidR="00CC7565" w:rsidRDefault="00CC7565">
            <w:pPr>
              <w:spacing w:after="20"/>
              <w:ind w:left="20"/>
              <w:jc w:val="both"/>
            </w:pPr>
          </w:p>
          <w:p w14:paraId="1D3E3722" w14:textId="77777777" w:rsidR="00CC7565" w:rsidRDefault="00CC7565">
            <w:pPr>
              <w:spacing w:after="20"/>
              <w:ind w:left="20"/>
              <w:jc w:val="both"/>
            </w:pPr>
          </w:p>
        </w:tc>
      </w:tr>
      <w:tr w:rsidR="00CC7565" w14:paraId="09528122" w14:textId="77777777" w:rsidTr="008F51A5">
        <w:trPr>
          <w:trHeight w:val="4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88BEF" w14:textId="77777777" w:rsidR="00CC756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D0399" w14:textId="77777777" w:rsidR="00CC756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жительства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контактные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FF221" w14:textId="77777777" w:rsidR="00CC7565" w:rsidRDefault="00CC7565">
            <w:pPr>
              <w:spacing w:after="20"/>
              <w:ind w:left="20"/>
              <w:jc w:val="both"/>
            </w:pPr>
          </w:p>
          <w:p w14:paraId="35B8B05C" w14:textId="77777777" w:rsidR="00CC7565" w:rsidRDefault="00CC7565">
            <w:pPr>
              <w:spacing w:after="20"/>
              <w:ind w:left="20"/>
              <w:jc w:val="both"/>
            </w:pPr>
          </w:p>
        </w:tc>
      </w:tr>
    </w:tbl>
    <w:p w14:paraId="3D30A24F" w14:textId="77777777" w:rsidR="00CC7565" w:rsidRDefault="00000000">
      <w:pPr>
        <w:spacing w:after="0"/>
        <w:jc w:val="both"/>
      </w:pPr>
      <w:bookmarkStart w:id="2" w:name="z33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Ученый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секретарь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диссертационного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совета</w:t>
      </w:r>
      <w:proofErr w:type="spellEnd"/>
      <w:r>
        <w:rPr>
          <w:color w:val="000000"/>
          <w:sz w:val="28"/>
        </w:rPr>
        <w:t>____________________________________</w:t>
      </w:r>
    </w:p>
    <w:bookmarkEnd w:id="2"/>
    <w:p w14:paraId="0DCF89F1" w14:textId="77777777" w:rsidR="00CC7565" w:rsidRPr="008F51A5" w:rsidRDefault="00000000">
      <w:pPr>
        <w:spacing w:after="0"/>
        <w:jc w:val="both"/>
        <w:rPr>
          <w:lang w:val="ru-RU"/>
        </w:rPr>
      </w:pPr>
      <w:r w:rsidRPr="008F51A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F51A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F51A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F51A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F51A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F51A5">
        <w:rPr>
          <w:color w:val="000000"/>
          <w:sz w:val="28"/>
          <w:lang w:val="ru-RU"/>
        </w:rPr>
        <w:t xml:space="preserve"> (подпись, фамилия, имя, отчество (при его наличии)</w:t>
      </w:r>
    </w:p>
    <w:p w14:paraId="6DEBA2D6" w14:textId="77777777" w:rsidR="00CC7565" w:rsidRDefault="00000000">
      <w:pPr>
        <w:spacing w:after="0"/>
        <w:jc w:val="both"/>
      </w:pPr>
      <w:r w:rsidRPr="008F51A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F51A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Печать,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"__"_______20__ </w:t>
      </w:r>
      <w:proofErr w:type="spellStart"/>
      <w:r>
        <w:rPr>
          <w:color w:val="000000"/>
          <w:sz w:val="28"/>
        </w:rPr>
        <w:t>года</w:t>
      </w:r>
      <w:proofErr w:type="spellEnd"/>
    </w:p>
    <w:sectPr w:rsidR="00CC756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565"/>
    <w:rsid w:val="007B1A47"/>
    <w:rsid w:val="00833AE3"/>
    <w:rsid w:val="008F51A5"/>
    <w:rsid w:val="00970363"/>
    <w:rsid w:val="009B361F"/>
    <w:rsid w:val="00CC7565"/>
    <w:rsid w:val="00F0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275F"/>
  <w15:docId w15:val="{EBC78024-741A-4A9E-9069-004423EC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Айнур Тухтамишева</cp:lastModifiedBy>
  <cp:revision>9</cp:revision>
  <dcterms:created xsi:type="dcterms:W3CDTF">2025-05-26T09:22:00Z</dcterms:created>
  <dcterms:modified xsi:type="dcterms:W3CDTF">2025-05-26T09:37:00Z</dcterms:modified>
</cp:coreProperties>
</file>