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1141" w14:textId="77777777" w:rsidR="00F07996" w:rsidRDefault="00F07996"/>
    <w:p w14:paraId="57F3CF17" w14:textId="77777777" w:rsidR="00386087" w:rsidRDefault="00386087"/>
    <w:p w14:paraId="3F5C9573" w14:textId="77777777" w:rsidR="00386087" w:rsidRDefault="00386087"/>
    <w:tbl>
      <w:tblPr>
        <w:tblStyle w:val="a3"/>
        <w:tblW w:w="4962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86087" w:rsidRPr="002C7131" w14:paraId="4AF7F6B7" w14:textId="77777777" w:rsidTr="00F1294A">
        <w:tc>
          <w:tcPr>
            <w:tcW w:w="4962" w:type="dxa"/>
          </w:tcPr>
          <w:p w14:paraId="18060D82" w14:textId="77777777" w:rsidR="00122777" w:rsidRPr="009B2937" w:rsidRDefault="00122777" w:rsidP="0012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5C7C3" w14:textId="77777777" w:rsidR="00B43D73" w:rsidRPr="002C7131" w:rsidRDefault="00122777" w:rsidP="00722209">
            <w:pPr>
              <w:ind w:left="1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  <w:r w:rsidR="00B43D73"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дседателю правления</w:t>
            </w:r>
          </w:p>
          <w:p w14:paraId="7CA70726" w14:textId="42AF9CC9" w:rsidR="00722209" w:rsidRPr="002C7131" w:rsidRDefault="00122777" w:rsidP="00722209">
            <w:pPr>
              <w:ind w:left="1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r w:rsidR="00B43D73"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«Национальный центр государственной</w:t>
            </w:r>
            <w:r w:rsidR="00722209"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научно-</w:t>
            </w:r>
          </w:p>
          <w:p w14:paraId="3B410214" w14:textId="17C85D11" w:rsidR="00122777" w:rsidRPr="002C7131" w:rsidRDefault="00122777" w:rsidP="00722209">
            <w:pPr>
              <w:ind w:left="1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 экспертизы»</w:t>
            </w:r>
          </w:p>
          <w:p w14:paraId="1026AFE7" w14:textId="0ECED5B0" w:rsidR="005014EC" w:rsidRPr="002C7131" w:rsidRDefault="002D727D" w:rsidP="00722209">
            <w:pPr>
              <w:ind w:left="1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Бибосинову</w:t>
            </w:r>
            <w:proofErr w:type="spellEnd"/>
            <w:r w:rsidR="00B43D73"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43D73"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B43D73" w:rsidRPr="002C71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14:paraId="47F9888A" w14:textId="46981F78" w:rsidR="00B43D73" w:rsidRPr="002C7131" w:rsidRDefault="00B43D73" w:rsidP="00B43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B05EF7" w14:textId="77777777" w:rsidR="00722209" w:rsidRPr="002C7131" w:rsidRDefault="00722209">
      <w:pPr>
        <w:rPr>
          <w:sz w:val="24"/>
          <w:szCs w:val="24"/>
        </w:rPr>
      </w:pPr>
    </w:p>
    <w:p w14:paraId="6B330689" w14:textId="5F61B6D3" w:rsidR="00386087" w:rsidRPr="002C7131" w:rsidRDefault="00B43D73" w:rsidP="00B43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131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</w:t>
      </w:r>
      <w:proofErr w:type="spellStart"/>
      <w:r w:rsidR="002D727D" w:rsidRPr="002C7131">
        <w:rPr>
          <w:rFonts w:ascii="Times New Roman" w:hAnsi="Times New Roman" w:cs="Times New Roman"/>
          <w:b/>
          <w:bCs/>
          <w:sz w:val="28"/>
          <w:szCs w:val="28"/>
        </w:rPr>
        <w:t>Асылхан</w:t>
      </w:r>
      <w:proofErr w:type="spellEnd"/>
      <w:r w:rsidR="002D727D" w:rsidRPr="002C7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D727D" w:rsidRPr="002C7131">
        <w:rPr>
          <w:rFonts w:ascii="Times New Roman" w:hAnsi="Times New Roman" w:cs="Times New Roman"/>
          <w:b/>
          <w:bCs/>
          <w:sz w:val="28"/>
          <w:szCs w:val="28"/>
        </w:rPr>
        <w:t>Жанибекович</w:t>
      </w:r>
      <w:proofErr w:type="spellEnd"/>
      <w:r w:rsidRPr="002C713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3DBB96F" w14:textId="059B281B" w:rsidR="009732EE" w:rsidRPr="002C7131" w:rsidRDefault="00722209" w:rsidP="00973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по направлению подготовки 8D073 </w:t>
      </w:r>
      <w:r w:rsidR="0049378D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78D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и Строительство</w:t>
      </w:r>
      <w:r w:rsidR="0049378D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образовательным программам 8D07311</w:t>
      </w:r>
      <w:r w:rsidR="00835429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(6D0</w:t>
      </w:r>
      <w:r w:rsidR="008C7030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2C7131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00) - «Архитектура», 8D07321</w:t>
      </w:r>
      <w:r w:rsidR="00835429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(6D072900) - «Строительство»</w:t>
      </w:r>
      <w:r w:rsidR="008C7030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образовательной корпорации (МОК)</w:t>
      </w:r>
      <w:r w:rsidR="00FE7F09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44D" w:rsidRPr="002C713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30F65" w:rsidRPr="002C7131">
        <w:rPr>
          <w:rFonts w:ascii="Times New Roman" w:hAnsi="Times New Roman" w:cs="Times New Roman"/>
          <w:sz w:val="28"/>
          <w:szCs w:val="28"/>
        </w:rPr>
        <w:t xml:space="preserve">диссертацию </w:t>
      </w:r>
      <w:r w:rsidR="004E11BD" w:rsidRPr="004E11BD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_______________ФИО_______________</w:t>
      </w:r>
      <w:r w:rsidR="009732EE" w:rsidRPr="002C713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на тему «</w:t>
      </w:r>
      <w:r w:rsidR="004E11BD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____________________________________________</w:t>
      </w:r>
      <w:r w:rsidR="009732EE" w:rsidRPr="002C713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»</w:t>
      </w:r>
      <w:r w:rsidR="009732EE" w:rsidRPr="002C713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 соискание степени доктора философии (PhD) по </w:t>
      </w:r>
      <w:r w:rsidR="009732EE" w:rsidRPr="002C713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образовательной программе</w:t>
      </w:r>
      <w:r w:rsidR="009732EE" w:rsidRPr="002C713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8C7030" w:rsidRPr="004E11B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6D04200</w:t>
      </w:r>
      <w:r w:rsidR="002C7131" w:rsidRPr="004E11B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0</w:t>
      </w:r>
      <w:r w:rsidR="009732EE" w:rsidRPr="004E11BD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eastAsia="ru-RU"/>
        </w:rPr>
        <w:t>-</w:t>
      </w:r>
      <w:r w:rsidR="007B1DB6" w:rsidRPr="004E11BD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eastAsia="ru-RU"/>
        </w:rPr>
        <w:t xml:space="preserve"> </w:t>
      </w:r>
      <w:r w:rsidR="009732EE" w:rsidRPr="004E11BD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eastAsia="ru-RU"/>
        </w:rPr>
        <w:t>«</w:t>
      </w:r>
      <w:r w:rsidR="007B1DB6" w:rsidRPr="004E11BD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eastAsia="ru-RU"/>
        </w:rPr>
        <w:t>Архитектура</w:t>
      </w:r>
      <w:r w:rsidR="009732EE" w:rsidRPr="004E11BD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eastAsia="ru-RU"/>
        </w:rPr>
        <w:t>».</w:t>
      </w:r>
    </w:p>
    <w:p w14:paraId="0BBA15CD" w14:textId="77777777" w:rsidR="004E11BD" w:rsidRDefault="004E11BD" w:rsidP="007B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BD">
        <w:rPr>
          <w:rFonts w:ascii="Times New Roman" w:hAnsi="Times New Roman" w:cs="Times New Roman"/>
          <w:sz w:val="28"/>
          <w:szCs w:val="28"/>
        </w:rPr>
        <w:t>Просим произвести проверку представленной диссертации на использование докторантом заимствованного материала без ссылки на автора и источник заимствования, а также разместить на сайте АО «НЦГНТЭ» в открытом доступе.</w:t>
      </w:r>
    </w:p>
    <w:p w14:paraId="2B39293F" w14:textId="4F680BB6" w:rsidR="004D3125" w:rsidRPr="002C7131" w:rsidRDefault="004D3125" w:rsidP="007B1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защиты </w:t>
      </w:r>
      <w:r w:rsidR="000657DA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диссертационной работы</w:t>
      </w:r>
      <w:r w:rsidR="000F52DA"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</w:t>
      </w:r>
      <w:r w:rsidRPr="002C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4AF01F51" w14:textId="77777777" w:rsidR="00201148" w:rsidRPr="002C7131" w:rsidRDefault="00201148" w:rsidP="0006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FC1DB" w14:textId="65B75651" w:rsidR="00386087" w:rsidRPr="002C7131" w:rsidRDefault="00201148" w:rsidP="00C1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</w:p>
    <w:p w14:paraId="63890FFD" w14:textId="77777777" w:rsidR="000778BC" w:rsidRPr="002C7131" w:rsidRDefault="00470956" w:rsidP="007222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31">
        <w:rPr>
          <w:rFonts w:ascii="Times New Roman" w:hAnsi="Times New Roman" w:cs="Times New Roman"/>
          <w:sz w:val="28"/>
          <w:szCs w:val="28"/>
        </w:rPr>
        <w:t xml:space="preserve">       </w:t>
      </w:r>
      <w:r w:rsidR="000657DA" w:rsidRPr="002C713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C373E3F" w14:textId="36B1127E" w:rsidR="00386087" w:rsidRPr="002C7131" w:rsidRDefault="000778BC" w:rsidP="007222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131">
        <w:rPr>
          <w:rFonts w:ascii="Times New Roman" w:hAnsi="Times New Roman" w:cs="Times New Roman"/>
          <w:sz w:val="28"/>
          <w:szCs w:val="28"/>
        </w:rPr>
        <w:t xml:space="preserve">       диссертационного совета</w:t>
      </w:r>
      <w:r w:rsidR="00470956" w:rsidRPr="002C7131">
        <w:rPr>
          <w:rFonts w:ascii="Times New Roman" w:hAnsi="Times New Roman" w:cs="Times New Roman"/>
          <w:sz w:val="28"/>
          <w:szCs w:val="28"/>
        </w:rPr>
        <w:t xml:space="preserve">     </w:t>
      </w:r>
      <w:r w:rsidRPr="002C7131">
        <w:rPr>
          <w:rFonts w:ascii="Times New Roman" w:hAnsi="Times New Roman" w:cs="Times New Roman"/>
          <w:sz w:val="28"/>
          <w:szCs w:val="28"/>
        </w:rPr>
        <w:t xml:space="preserve">       </w:t>
      </w:r>
      <w:r w:rsidR="00470956" w:rsidRPr="002C71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209" w:rsidRPr="002C71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956" w:rsidRPr="002C7131">
        <w:rPr>
          <w:rFonts w:ascii="Times New Roman" w:hAnsi="Times New Roman" w:cs="Times New Roman"/>
          <w:sz w:val="28"/>
          <w:szCs w:val="28"/>
        </w:rPr>
        <w:t xml:space="preserve">       </w:t>
      </w:r>
      <w:r w:rsidR="00386087" w:rsidRPr="002C7131">
        <w:rPr>
          <w:rFonts w:ascii="Times New Roman" w:hAnsi="Times New Roman" w:cs="Times New Roman"/>
          <w:sz w:val="28"/>
          <w:szCs w:val="28"/>
        </w:rPr>
        <w:t xml:space="preserve"> </w:t>
      </w:r>
      <w:r w:rsidRPr="002C7131">
        <w:rPr>
          <w:rFonts w:ascii="Times New Roman" w:hAnsi="Times New Roman" w:cs="Times New Roman"/>
          <w:sz w:val="28"/>
          <w:szCs w:val="28"/>
        </w:rPr>
        <w:t xml:space="preserve">       </w:t>
      </w:r>
      <w:r w:rsidR="00386087" w:rsidRPr="002C7131">
        <w:rPr>
          <w:rFonts w:ascii="Times New Roman" w:hAnsi="Times New Roman" w:cs="Times New Roman"/>
          <w:sz w:val="28"/>
          <w:szCs w:val="28"/>
        </w:rPr>
        <w:t xml:space="preserve">    </w:t>
      </w:r>
      <w:r w:rsidRPr="002C71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5286" w:rsidRPr="002C7131">
        <w:rPr>
          <w:rFonts w:ascii="Times New Roman" w:hAnsi="Times New Roman" w:cs="Times New Roman"/>
          <w:sz w:val="28"/>
          <w:szCs w:val="28"/>
        </w:rPr>
        <w:t>Д.А.</w:t>
      </w:r>
      <w:proofErr w:type="gramEnd"/>
      <w:r w:rsidR="00333011" w:rsidRPr="002C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286" w:rsidRPr="002C7131">
        <w:rPr>
          <w:rFonts w:ascii="Times New Roman" w:hAnsi="Times New Roman" w:cs="Times New Roman"/>
          <w:sz w:val="28"/>
          <w:szCs w:val="28"/>
        </w:rPr>
        <w:t>Амандыкова</w:t>
      </w:r>
      <w:proofErr w:type="spellEnd"/>
    </w:p>
    <w:p w14:paraId="0E5BA87E" w14:textId="77777777" w:rsidR="00470956" w:rsidRPr="002C7131" w:rsidRDefault="00470956" w:rsidP="00386087">
      <w:pPr>
        <w:rPr>
          <w:rFonts w:ascii="Times New Roman" w:hAnsi="Times New Roman" w:cs="Times New Roman"/>
          <w:b/>
          <w:sz w:val="24"/>
          <w:szCs w:val="24"/>
        </w:rPr>
      </w:pPr>
    </w:p>
    <w:p w14:paraId="730B0E07" w14:textId="77777777" w:rsidR="00947251" w:rsidRPr="002C7131" w:rsidRDefault="00947251" w:rsidP="00386087">
      <w:pPr>
        <w:rPr>
          <w:rFonts w:ascii="Times New Roman" w:hAnsi="Times New Roman" w:cs="Times New Roman"/>
          <w:b/>
          <w:sz w:val="24"/>
          <w:szCs w:val="24"/>
        </w:rPr>
      </w:pPr>
    </w:p>
    <w:p w14:paraId="744C2857" w14:textId="77777777" w:rsidR="00947251" w:rsidRPr="002C7131" w:rsidRDefault="00947251" w:rsidP="00386087">
      <w:pPr>
        <w:rPr>
          <w:rFonts w:ascii="Times New Roman" w:hAnsi="Times New Roman" w:cs="Times New Roman"/>
          <w:b/>
          <w:sz w:val="24"/>
          <w:szCs w:val="24"/>
        </w:rPr>
      </w:pPr>
    </w:p>
    <w:p w14:paraId="1059BCC8" w14:textId="285B6859" w:rsidR="009B2937" w:rsidRPr="002C7131" w:rsidRDefault="009B2937" w:rsidP="009B2937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Исп</w:t>
      </w:r>
      <w:r w:rsidR="007B1DB6"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олнитель: </w:t>
      </w:r>
      <w:r w:rsidR="004A4C84"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Тухтамишева</w:t>
      </w: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 </w:t>
      </w:r>
      <w:proofErr w:type="gramStart"/>
      <w:r w:rsidR="004A4C84"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А</w:t>
      </w: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.</w:t>
      </w:r>
      <w:r w:rsidR="004A4C84"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З</w:t>
      </w: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.</w:t>
      </w:r>
      <w:proofErr w:type="gramEnd"/>
    </w:p>
    <w:p w14:paraId="5DABF655" w14:textId="5AB3E383" w:rsidR="009B2937" w:rsidRPr="002C7131" w:rsidRDefault="009B2937" w:rsidP="009B2937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Тел: +77</w:t>
      </w:r>
      <w:r w:rsidR="004A4C84"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005672000</w:t>
      </w: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 </w:t>
      </w:r>
    </w:p>
    <w:p w14:paraId="415B8049" w14:textId="100FCB24" w:rsidR="007B1DB6" w:rsidRPr="002C7131" w:rsidRDefault="004A4C84" w:rsidP="007B1DB6">
      <w:pPr>
        <w:pStyle w:val="a5"/>
        <w:rPr>
          <w:rFonts w:ascii="Times New Roman" w:hAnsi="Times New Roman"/>
          <w:i/>
          <w:iCs/>
          <w:sz w:val="20"/>
          <w:szCs w:val="20"/>
        </w:rPr>
      </w:pPr>
      <w:hyperlink r:id="rId4" w:history="1"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</w:rPr>
          <w:t>.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tukhtamisheva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4CCF8C31" w14:textId="41915B1A" w:rsidR="009B2937" w:rsidRPr="002C7131" w:rsidRDefault="004A4C84" w:rsidP="0087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proofErr w:type="spellStart"/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Махметова</w:t>
      </w:r>
      <w:proofErr w:type="spellEnd"/>
      <w:r w:rsidR="009B2937"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А</w:t>
      </w:r>
      <w:r w:rsidR="009B2937"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.</w:t>
      </w:r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С</w:t>
      </w:r>
      <w:r w:rsidR="009B2937"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.</w:t>
      </w:r>
      <w:proofErr w:type="gramEnd"/>
    </w:p>
    <w:p w14:paraId="51421F66" w14:textId="7718B2DC" w:rsidR="009B2937" w:rsidRPr="002C7131" w:rsidRDefault="009B2937" w:rsidP="0087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Тел:</w:t>
      </w:r>
      <w:r w:rsidR="007B1DB6"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+77</w:t>
      </w:r>
      <w:r w:rsidR="004A4C84"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022382465</w:t>
      </w:r>
    </w:p>
    <w:p w14:paraId="70BB5F99" w14:textId="6968731B" w:rsidR="009B2937" w:rsidRPr="009B2937" w:rsidRDefault="004A4C84" w:rsidP="0087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5" w:history="1"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ar.makhmetova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134C472A" w14:textId="77777777" w:rsidR="000657DA" w:rsidRDefault="000657DA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BFAB9C" w14:textId="77777777" w:rsidR="004E11BD" w:rsidRDefault="004E11BD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B97544" w14:textId="77777777" w:rsidR="004E11BD" w:rsidRDefault="004E11BD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220C56" w14:textId="77777777" w:rsidR="004E11BD" w:rsidRDefault="004E11BD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1E6E60" w14:textId="77777777" w:rsidR="004E11BD" w:rsidRDefault="004E11BD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B46C5A" w14:textId="77777777" w:rsidR="002972B5" w:rsidRDefault="002972B5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A29412" w14:textId="77777777" w:rsidR="002972B5" w:rsidRDefault="002972B5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61BCCD" w14:textId="77777777" w:rsidR="002972B5" w:rsidRDefault="002972B5" w:rsidP="002972B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color w:val="292B2D"/>
          <w:sz w:val="24"/>
          <w:szCs w:val="24"/>
          <w:lang w:eastAsia="ru-RU"/>
        </w:rPr>
      </w:pPr>
    </w:p>
    <w:p w14:paraId="2194F518" w14:textId="77777777" w:rsidR="002972B5" w:rsidRPr="005014EC" w:rsidRDefault="002972B5" w:rsidP="002972B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color w:val="292B2D"/>
          <w:sz w:val="24"/>
          <w:szCs w:val="24"/>
          <w:lang w:eastAsia="ru-RU"/>
        </w:rPr>
      </w:pPr>
      <w:r w:rsidRPr="005014EC">
        <w:rPr>
          <w:rFonts w:ascii="Times New Roman" w:eastAsia="Times New Roman" w:hAnsi="Times New Roman"/>
          <w:color w:val="292B2D"/>
          <w:sz w:val="24"/>
          <w:szCs w:val="24"/>
          <w:lang w:eastAsia="ru-RU"/>
        </w:rPr>
        <w:t>Национальный центр государственной научно-технической экспертизы</w:t>
      </w:r>
    </w:p>
    <w:p w14:paraId="6A8B4D6B" w14:textId="77777777" w:rsidR="002972B5" w:rsidRPr="005014EC" w:rsidRDefault="002972B5" w:rsidP="00297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D3D3D"/>
          <w:sz w:val="24"/>
          <w:szCs w:val="24"/>
          <w:lang w:eastAsia="ru-RU"/>
        </w:rPr>
      </w:pPr>
      <w:r w:rsidRPr="005014EC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Алматы</w:t>
      </w:r>
    </w:p>
    <w:p w14:paraId="7D25E872" w14:textId="77777777" w:rsidR="002972B5" w:rsidRPr="005014EC" w:rsidRDefault="002972B5" w:rsidP="00297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D3D3D"/>
          <w:sz w:val="24"/>
          <w:szCs w:val="24"/>
          <w:lang w:eastAsia="ru-RU"/>
        </w:rPr>
      </w:pPr>
      <w:r w:rsidRPr="005014EC">
        <w:rPr>
          <w:rFonts w:ascii="Times New Roman" w:eastAsia="Times New Roman" w:hAnsi="Times New Roman"/>
          <w:b/>
          <w:bCs/>
          <w:color w:val="3D3D3D"/>
          <w:sz w:val="24"/>
          <w:szCs w:val="24"/>
          <w:lang w:eastAsia="ru-RU"/>
        </w:rPr>
        <w:t>адрес:</w:t>
      </w:r>
      <w:r w:rsidRPr="005014EC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 xml:space="preserve"> ул. </w:t>
      </w:r>
      <w:proofErr w:type="spellStart"/>
      <w:r w:rsidRPr="005014EC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Богенбай</w:t>
      </w:r>
      <w:proofErr w:type="spellEnd"/>
      <w:r w:rsidRPr="005014EC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 xml:space="preserve"> батыра, 221</w:t>
      </w:r>
    </w:p>
    <w:p w14:paraId="325350CE" w14:textId="77777777" w:rsidR="002972B5" w:rsidRPr="005014EC" w:rsidRDefault="002972B5" w:rsidP="00297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D3D3D"/>
          <w:sz w:val="24"/>
          <w:szCs w:val="24"/>
          <w:lang w:eastAsia="ru-RU"/>
        </w:rPr>
      </w:pPr>
      <w:r w:rsidRPr="005014EC">
        <w:rPr>
          <w:rFonts w:ascii="Times New Roman" w:eastAsia="Times New Roman" w:hAnsi="Times New Roman"/>
          <w:b/>
          <w:bCs/>
          <w:color w:val="3D3D3D"/>
          <w:sz w:val="24"/>
          <w:szCs w:val="24"/>
          <w:lang w:eastAsia="ru-RU"/>
        </w:rPr>
        <w:t>тел:</w:t>
      </w:r>
      <w:r w:rsidRPr="005014EC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 8 (727) 3</w:t>
      </w:r>
      <w:r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44-11-10</w:t>
      </w:r>
    </w:p>
    <w:p w14:paraId="414FBE2F" w14:textId="77777777" w:rsidR="002972B5" w:rsidRDefault="002972B5" w:rsidP="00297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D3D3D"/>
          <w:sz w:val="24"/>
          <w:szCs w:val="24"/>
          <w:lang w:eastAsia="ru-RU"/>
        </w:rPr>
      </w:pPr>
      <w:proofErr w:type="spellStart"/>
      <w:r w:rsidRPr="005014EC">
        <w:rPr>
          <w:rFonts w:ascii="Times New Roman" w:eastAsia="Times New Roman" w:hAnsi="Times New Roman"/>
          <w:b/>
          <w:bCs/>
          <w:color w:val="3D3D3D"/>
          <w:sz w:val="24"/>
          <w:szCs w:val="24"/>
          <w:lang w:eastAsia="ru-RU"/>
        </w:rPr>
        <w:t>e-mail</w:t>
      </w:r>
      <w:proofErr w:type="spellEnd"/>
      <w:r w:rsidRPr="005014EC">
        <w:rPr>
          <w:rFonts w:ascii="Times New Roman" w:eastAsia="Times New Roman" w:hAnsi="Times New Roman"/>
          <w:b/>
          <w:bCs/>
          <w:color w:val="3D3D3D"/>
          <w:sz w:val="24"/>
          <w:szCs w:val="24"/>
          <w:lang w:eastAsia="ru-RU"/>
        </w:rPr>
        <w:t>:</w:t>
      </w:r>
      <w:r w:rsidRPr="005014EC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 </w:t>
      </w:r>
      <w:hyperlink r:id="rId6" w:history="1">
        <w:r w:rsidRPr="00E74589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info@ncste.kz</w:t>
        </w:r>
      </w:hyperlink>
    </w:p>
    <w:p w14:paraId="2B3FF8A0" w14:textId="77777777" w:rsidR="002972B5" w:rsidRPr="005014EC" w:rsidRDefault="002972B5" w:rsidP="00297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D3D3D"/>
          <w:sz w:val="24"/>
          <w:szCs w:val="24"/>
          <w:lang w:eastAsia="ru-RU"/>
        </w:rPr>
      </w:pPr>
    </w:p>
    <w:p w14:paraId="6EE15409" w14:textId="77777777" w:rsidR="002972B5" w:rsidRPr="00470956" w:rsidRDefault="002972B5" w:rsidP="00FA245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972B5" w:rsidRPr="004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9"/>
    <w:rsid w:val="000657DA"/>
    <w:rsid w:val="000778BC"/>
    <w:rsid w:val="000F52DA"/>
    <w:rsid w:val="00122777"/>
    <w:rsid w:val="00130F65"/>
    <w:rsid w:val="00157BBC"/>
    <w:rsid w:val="001B32B5"/>
    <w:rsid w:val="00201148"/>
    <w:rsid w:val="002539A1"/>
    <w:rsid w:val="002972B5"/>
    <w:rsid w:val="002C7131"/>
    <w:rsid w:val="002D727D"/>
    <w:rsid w:val="003031EA"/>
    <w:rsid w:val="00333011"/>
    <w:rsid w:val="00386087"/>
    <w:rsid w:val="00415286"/>
    <w:rsid w:val="00470956"/>
    <w:rsid w:val="0049378D"/>
    <w:rsid w:val="004A4C84"/>
    <w:rsid w:val="004C2970"/>
    <w:rsid w:val="004D3125"/>
    <w:rsid w:val="004E11BD"/>
    <w:rsid w:val="005014EC"/>
    <w:rsid w:val="005E16AA"/>
    <w:rsid w:val="00652009"/>
    <w:rsid w:val="00680611"/>
    <w:rsid w:val="00722209"/>
    <w:rsid w:val="00753D41"/>
    <w:rsid w:val="007B1DB6"/>
    <w:rsid w:val="007D68BD"/>
    <w:rsid w:val="00804078"/>
    <w:rsid w:val="00835429"/>
    <w:rsid w:val="008726FF"/>
    <w:rsid w:val="008C7030"/>
    <w:rsid w:val="00947251"/>
    <w:rsid w:val="0096122A"/>
    <w:rsid w:val="009732EE"/>
    <w:rsid w:val="009B2937"/>
    <w:rsid w:val="00AC2306"/>
    <w:rsid w:val="00B346B3"/>
    <w:rsid w:val="00B43D73"/>
    <w:rsid w:val="00B441AE"/>
    <w:rsid w:val="00BA064D"/>
    <w:rsid w:val="00C17145"/>
    <w:rsid w:val="00D438FD"/>
    <w:rsid w:val="00DB781F"/>
    <w:rsid w:val="00DF0D25"/>
    <w:rsid w:val="00EB144D"/>
    <w:rsid w:val="00F07996"/>
    <w:rsid w:val="00F1294A"/>
    <w:rsid w:val="00FA2452"/>
    <w:rsid w:val="00FE7F09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D141"/>
  <w15:chartTrackingRefBased/>
  <w15:docId w15:val="{1704D321-01C5-444F-B2E4-08354FE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4EC"/>
    <w:rPr>
      <w:color w:val="0563C1" w:themeColor="hyperlink"/>
      <w:u w:val="single"/>
    </w:rPr>
  </w:style>
  <w:style w:type="paragraph" w:styleId="a5">
    <w:name w:val="No Spacing"/>
    <w:uiPriority w:val="1"/>
    <w:qFormat/>
    <w:rsid w:val="007B1DB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4A4C8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cste.kz" TargetMode="External"/><Relationship Id="rId5" Type="http://schemas.openxmlformats.org/officeDocument/2006/relationships/hyperlink" Target="mailto:ar.makhmetova@mok.kz" TargetMode="External"/><Relationship Id="rId4" Type="http://schemas.openxmlformats.org/officeDocument/2006/relationships/hyperlink" Target="mailto:a.tukhtamisheva@mo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Айнур Тухтамишева</cp:lastModifiedBy>
  <cp:revision>19</cp:revision>
  <cp:lastPrinted>2025-04-04T11:04:00Z</cp:lastPrinted>
  <dcterms:created xsi:type="dcterms:W3CDTF">2024-05-06T06:45:00Z</dcterms:created>
  <dcterms:modified xsi:type="dcterms:W3CDTF">2025-05-26T08:12:00Z</dcterms:modified>
</cp:coreProperties>
</file>