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0744" w14:textId="77777777" w:rsidR="00E37548" w:rsidRDefault="00E37548" w:rsidP="0085458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Hlk113882315"/>
    </w:p>
    <w:p w14:paraId="10A9512E" w14:textId="77777777" w:rsidR="001D106B" w:rsidRDefault="001D106B" w:rsidP="0085458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269F8F1" w14:textId="77777777" w:rsidR="00E37548" w:rsidRDefault="00E37548" w:rsidP="0085458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AD8359F" w14:textId="77777777" w:rsidR="00E37548" w:rsidRDefault="00E37548" w:rsidP="0085458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6BEB453" w14:textId="77777777" w:rsidR="001D106B" w:rsidRDefault="001D106B" w:rsidP="0085458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D08550B" w14:textId="77777777" w:rsidR="007B3CAC" w:rsidRDefault="007B3CAC" w:rsidP="006C694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6CE9593" w14:textId="77777777" w:rsidR="007D60D4" w:rsidRPr="007B3CAC" w:rsidRDefault="00525155" w:rsidP="007B3CA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" w:name="_Hlk145397436"/>
      <w:bookmarkStart w:id="2" w:name="_Hlk185343011"/>
      <w:bookmarkStart w:id="3" w:name="_Hlk185342851"/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Директору </w:t>
      </w:r>
    </w:p>
    <w:p w14:paraId="1CBBFD4A" w14:textId="14C98A10" w:rsidR="0085458C" w:rsidRPr="007B3CAC" w:rsidRDefault="007D60D4" w:rsidP="007B3CA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РГУ «</w:t>
      </w:r>
      <w:r w:rsidR="0085458C"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Национальн</w:t>
      </w:r>
      <w:r w:rsid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ая</w:t>
      </w:r>
    </w:p>
    <w:p w14:paraId="72F0B514" w14:textId="43631549" w:rsidR="0085458C" w:rsidRPr="007B3CAC" w:rsidRDefault="0085458C" w:rsidP="007B3CA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академическ</w:t>
      </w:r>
      <w:r w:rsidR="007D60D4"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ая</w:t>
      </w: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библиотека </w:t>
      </w:r>
    </w:p>
    <w:p w14:paraId="175FBF1F" w14:textId="15418D0C" w:rsidR="0085458C" w:rsidRPr="007B3CAC" w:rsidRDefault="0085458C" w:rsidP="007B3CA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Республики Казахстан</w:t>
      </w:r>
      <w:r w:rsidR="007D60D4"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14:paraId="0ECCB0E5" w14:textId="42A01516" w:rsidR="007D60D4" w:rsidRPr="007B3CAC" w:rsidRDefault="00600E30" w:rsidP="007B3CA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Нургалиевой </w:t>
      </w:r>
      <w:proofErr w:type="gramStart"/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Г.К.</w:t>
      </w:r>
      <w:proofErr w:type="gramEnd"/>
    </w:p>
    <w:p w14:paraId="3E616A78" w14:textId="3A3E5EDA" w:rsidR="00844279" w:rsidRDefault="00844279" w:rsidP="008545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55BF47C" w14:textId="77777777" w:rsidR="00A16052" w:rsidRDefault="00A16052" w:rsidP="008545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5C9A232" w14:textId="5829CEC5" w:rsidR="00844279" w:rsidRPr="007B3CAC" w:rsidRDefault="006C694A" w:rsidP="006C69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Уважаемая </w:t>
      </w:r>
      <w:r w:rsidR="00600E30"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Газиза </w:t>
      </w:r>
      <w:proofErr w:type="spellStart"/>
      <w:r w:rsidR="00600E30"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Кудайбергеновна</w:t>
      </w:r>
      <w:proofErr w:type="spellEnd"/>
      <w:r w:rsid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!</w:t>
      </w:r>
    </w:p>
    <w:p w14:paraId="0B596728" w14:textId="77777777" w:rsidR="0085458C" w:rsidRPr="007B3CAC" w:rsidRDefault="0085458C" w:rsidP="008545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32FBA9F" w14:textId="7FB7C62B" w:rsidR="00A3169A" w:rsidRPr="00A3169A" w:rsidRDefault="006A6236" w:rsidP="00A3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8"/>
          <w:szCs w:val="28"/>
          <w:lang w:val="ru-RU" w:eastAsia="ru-RU"/>
        </w:rPr>
      </w:pPr>
      <w:r w:rsidRPr="007B3C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bookmarkStart w:id="4" w:name="_Hlk145396743"/>
      <w:r w:rsidR="00850792" w:rsidRPr="00850792">
        <w:rPr>
          <w:rFonts w:ascii="Times New Roman" w:hAnsi="Times New Roman" w:cs="Times New Roman"/>
          <w:sz w:val="28"/>
          <w:szCs w:val="28"/>
          <w:lang w:val="ru-RU"/>
        </w:rPr>
        <w:t xml:space="preserve">Диссертационный совет по направлению подготовки 8D073 – «Архитектура и Строительство»: по образовательным программам 8D07311(6D042000) - «Архитектура», 8D07321(6D072900) - «Строительство» Международной образовательной корпорации (МОК) в соответствии с п.27 гл.3 действующего Типового положения о диссертационном совете, утвержденного приказом Министра МОН Республики Казахстан  от 31 марта 2011 года № 126 (с изменениями и дополнениями 2024 г.),  направляет в библиотеку экземпляр диссертации и аннотации к диссертации </w:t>
      </w:r>
      <w:bookmarkStart w:id="5" w:name="_Hlk185342791"/>
      <w:r w:rsidR="009E59A8">
        <w:rPr>
          <w:rFonts w:ascii="Times New Roman" w:eastAsia="Times New Roman" w:hAnsi="Times New Roman"/>
          <w:bCs/>
          <w:color w:val="151515"/>
          <w:sz w:val="28"/>
          <w:szCs w:val="28"/>
          <w:lang w:val="ru-RU" w:eastAsia="ru-RU"/>
        </w:rPr>
        <w:t>__________</w:t>
      </w:r>
      <w:r w:rsidR="009E59A8" w:rsidRPr="009E59A8">
        <w:rPr>
          <w:rFonts w:ascii="Times New Roman" w:eastAsia="Times New Roman" w:hAnsi="Times New Roman"/>
          <w:bCs/>
          <w:color w:val="151515"/>
          <w:sz w:val="28"/>
          <w:szCs w:val="28"/>
          <w:u w:val="single"/>
          <w:lang w:val="ru-RU" w:eastAsia="ru-RU"/>
        </w:rPr>
        <w:t>ФИО</w:t>
      </w:r>
      <w:r w:rsidR="009E59A8">
        <w:rPr>
          <w:rFonts w:ascii="Times New Roman" w:eastAsia="Times New Roman" w:hAnsi="Times New Roman"/>
          <w:bCs/>
          <w:color w:val="151515"/>
          <w:sz w:val="28"/>
          <w:szCs w:val="28"/>
          <w:lang w:val="ru-RU" w:eastAsia="ru-RU"/>
        </w:rPr>
        <w:t>__________</w:t>
      </w:r>
      <w:r w:rsidR="0038167E" w:rsidRPr="00A3169A">
        <w:rPr>
          <w:rFonts w:ascii="Times New Roman" w:eastAsia="Times New Roman" w:hAnsi="Times New Roman"/>
          <w:color w:val="151515"/>
          <w:sz w:val="28"/>
          <w:szCs w:val="28"/>
          <w:lang w:val="ru-RU" w:eastAsia="ru-RU"/>
        </w:rPr>
        <w:t xml:space="preserve"> </w:t>
      </w:r>
      <w:r w:rsidR="00A3169A" w:rsidRPr="00A3169A">
        <w:rPr>
          <w:rFonts w:ascii="Times New Roman" w:eastAsia="Times New Roman" w:hAnsi="Times New Roman"/>
          <w:color w:val="151515"/>
          <w:sz w:val="28"/>
          <w:szCs w:val="28"/>
          <w:lang w:val="ru-RU" w:eastAsia="ru-RU"/>
        </w:rPr>
        <w:t>на тему «</w:t>
      </w:r>
      <w:r w:rsidR="009E59A8">
        <w:rPr>
          <w:rFonts w:ascii="Times New Roman" w:eastAsia="Times New Roman" w:hAnsi="Times New Roman"/>
          <w:bCs/>
          <w:color w:val="151515"/>
          <w:sz w:val="28"/>
          <w:szCs w:val="28"/>
          <w:lang w:val="ru-RU" w:eastAsia="ru-RU"/>
        </w:rPr>
        <w:t>______________________________</w:t>
      </w:r>
      <w:r w:rsidR="00A3169A" w:rsidRPr="00A3169A">
        <w:rPr>
          <w:rFonts w:ascii="Times New Roman" w:eastAsia="Times New Roman" w:hAnsi="Times New Roman"/>
          <w:color w:val="151515"/>
          <w:sz w:val="28"/>
          <w:szCs w:val="28"/>
          <w:lang w:val="ru-RU" w:eastAsia="ru-RU"/>
        </w:rPr>
        <w:t>» на соискание степени доктора философии (</w:t>
      </w:r>
      <w:r w:rsidR="00A3169A" w:rsidRPr="00736D58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PhD</w:t>
      </w:r>
      <w:r w:rsidR="00A3169A" w:rsidRPr="00A3169A">
        <w:rPr>
          <w:rFonts w:ascii="Times New Roman" w:eastAsia="Times New Roman" w:hAnsi="Times New Roman"/>
          <w:color w:val="151515"/>
          <w:sz w:val="28"/>
          <w:szCs w:val="28"/>
          <w:lang w:val="ru-RU" w:eastAsia="ru-RU"/>
        </w:rPr>
        <w:t xml:space="preserve">) </w:t>
      </w:r>
      <w:r w:rsidR="0038167E" w:rsidRPr="0038167E">
        <w:rPr>
          <w:rFonts w:ascii="Times New Roman" w:eastAsia="Times New Roman" w:hAnsi="Times New Roman"/>
          <w:color w:val="151515"/>
          <w:sz w:val="28"/>
          <w:szCs w:val="28"/>
          <w:lang w:val="ru-RU" w:eastAsia="ru-RU"/>
        </w:rPr>
        <w:t xml:space="preserve">по </w:t>
      </w:r>
      <w:r w:rsidR="0038167E" w:rsidRPr="00C442AC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>образовательной программе</w:t>
      </w:r>
      <w:r w:rsidR="0038167E" w:rsidRPr="0038167E">
        <w:rPr>
          <w:rFonts w:ascii="Times New Roman" w:eastAsia="Times New Roman" w:hAnsi="Times New Roman"/>
          <w:color w:val="151515"/>
          <w:sz w:val="28"/>
          <w:szCs w:val="28"/>
          <w:lang w:val="ru-RU" w:eastAsia="ru-RU"/>
        </w:rPr>
        <w:t xml:space="preserve"> </w:t>
      </w:r>
      <w:r w:rsidR="00A3169A" w:rsidRPr="009E59A8">
        <w:rPr>
          <w:rFonts w:ascii="Times New Roman" w:eastAsia="Times New Roman" w:hAnsi="Times New Roman"/>
          <w:color w:val="151515"/>
          <w:sz w:val="28"/>
          <w:szCs w:val="28"/>
          <w:highlight w:val="yellow"/>
          <w:lang w:val="ru-RU" w:eastAsia="ru-RU"/>
        </w:rPr>
        <w:t>6</w:t>
      </w:r>
      <w:r w:rsidR="00A3169A" w:rsidRPr="009E59A8">
        <w:rPr>
          <w:rFonts w:ascii="Times New Roman" w:eastAsia="Times New Roman" w:hAnsi="Times New Roman"/>
          <w:color w:val="151515"/>
          <w:sz w:val="28"/>
          <w:szCs w:val="28"/>
          <w:highlight w:val="yellow"/>
          <w:lang w:eastAsia="ru-RU"/>
        </w:rPr>
        <w:t>D</w:t>
      </w:r>
      <w:r w:rsidR="00A3169A" w:rsidRPr="009E59A8">
        <w:rPr>
          <w:rFonts w:ascii="Times New Roman" w:eastAsia="Times New Roman" w:hAnsi="Times New Roman"/>
          <w:color w:val="151515"/>
          <w:sz w:val="28"/>
          <w:szCs w:val="28"/>
          <w:highlight w:val="yellow"/>
          <w:lang w:val="ru-RU" w:eastAsia="ru-RU"/>
        </w:rPr>
        <w:t>042000 - «Архитектура».</w:t>
      </w:r>
    </w:p>
    <w:bookmarkEnd w:id="5"/>
    <w:p w14:paraId="5F3CEAF7" w14:textId="7769424A" w:rsidR="00850792" w:rsidRDefault="00850792" w:rsidP="008507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792">
        <w:rPr>
          <w:rFonts w:ascii="Times New Roman" w:hAnsi="Times New Roman" w:cs="Times New Roman"/>
          <w:sz w:val="28"/>
          <w:szCs w:val="28"/>
          <w:lang w:val="ru-RU"/>
        </w:rPr>
        <w:t xml:space="preserve">Дата защиты диссертационной работы: </w:t>
      </w:r>
      <w:r w:rsidR="0038167E" w:rsidRPr="009E59A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05</w:t>
      </w:r>
      <w:r w:rsidR="00A3169A" w:rsidRPr="009E59A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38167E" w:rsidRPr="009E59A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мая</w:t>
      </w:r>
      <w:r w:rsidR="00A3169A" w:rsidRPr="009E59A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Pr="009E59A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202</w:t>
      </w:r>
      <w:r w:rsidR="0038167E" w:rsidRPr="009E59A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5</w:t>
      </w:r>
      <w:r w:rsidRPr="009E59A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г.</w:t>
      </w:r>
    </w:p>
    <w:p w14:paraId="792A96C9" w14:textId="1B607A34" w:rsidR="0085458C" w:rsidRPr="00E37548" w:rsidRDefault="0085458C" w:rsidP="008507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75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261F1BA" w14:textId="77777777" w:rsidR="00FF6678" w:rsidRPr="00AA28A8" w:rsidRDefault="00844279" w:rsidP="008442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E375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bookmarkStart w:id="6" w:name="_Hlk113883343"/>
      <w:r w:rsidR="0085458C" w:rsidRPr="00AA28A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Приложение:</w:t>
      </w:r>
      <w:r w:rsidRPr="00AA28A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</w:p>
    <w:p w14:paraId="5C39F474" w14:textId="531B79E2" w:rsidR="0085458C" w:rsidRPr="00AA28A8" w:rsidRDefault="00FF6678" w:rsidP="00B7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28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bookmarkStart w:id="7" w:name="_Hlk168472324"/>
      <w:r w:rsidR="002B6E07" w:rsidRPr="00AA28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Диссертация, аннотация </w:t>
      </w:r>
      <w:r w:rsidR="00B707C1" w:rsidRPr="00AA28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="002B6E07" w:rsidRPr="00AA28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 языках на</w:t>
      </w:r>
      <w:r w:rsidR="00A316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бумажном и</w:t>
      </w:r>
      <w:r w:rsidR="00B707C1" w:rsidRPr="00AA28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электронном носителе (CD диск</w:t>
      </w:r>
      <w:r w:rsidR="002B6E07" w:rsidRPr="00AA28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  <w:bookmarkEnd w:id="7"/>
    </w:p>
    <w:bookmarkEnd w:id="4"/>
    <w:bookmarkEnd w:id="6"/>
    <w:p w14:paraId="408D9F0D" w14:textId="141B9629" w:rsidR="008D040B" w:rsidRDefault="008D040B" w:rsidP="0085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8CB0D5B" w14:textId="77777777" w:rsidR="002B6E07" w:rsidRPr="00E37548" w:rsidRDefault="002B6E07" w:rsidP="0085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F4BDB6B" w14:textId="393EA5CA" w:rsidR="00A3169A" w:rsidRPr="00850792" w:rsidRDefault="00A3169A" w:rsidP="00A316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0792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Председатель</w:t>
      </w:r>
      <w:r w:rsidRPr="008507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</w:t>
      </w:r>
      <w:proofErr w:type="spellStart"/>
      <w:r w:rsidR="0038167E" w:rsidRPr="00F307F6">
        <w:rPr>
          <w:rFonts w:ascii="Times New Roman" w:hAnsi="Times New Roman"/>
          <w:b/>
          <w:sz w:val="28"/>
          <w:szCs w:val="28"/>
          <w:lang w:val="ru-RU"/>
        </w:rPr>
        <w:t>Д.А.Амандыкова</w:t>
      </w:r>
      <w:proofErr w:type="spellEnd"/>
    </w:p>
    <w:p w14:paraId="7C2D84F7" w14:textId="77777777" w:rsidR="00A3169A" w:rsidRPr="00850792" w:rsidRDefault="00A3169A" w:rsidP="00A31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507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диссертационного совета</w:t>
      </w:r>
    </w:p>
    <w:p w14:paraId="26C444E2" w14:textId="502CD215" w:rsidR="00850792" w:rsidRPr="00850792" w:rsidRDefault="00850792" w:rsidP="00850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07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</w:t>
      </w:r>
    </w:p>
    <w:bookmarkEnd w:id="0"/>
    <w:bookmarkEnd w:id="1"/>
    <w:p w14:paraId="2A946490" w14:textId="77777777" w:rsidR="0038167E" w:rsidRDefault="0038167E" w:rsidP="0038167E">
      <w:pPr>
        <w:pStyle w:val="ad"/>
        <w:rPr>
          <w:rFonts w:ascii="Times New Roman" w:hAnsi="Times New Roman"/>
          <w:i/>
          <w:iCs/>
          <w:sz w:val="24"/>
          <w:szCs w:val="28"/>
        </w:rPr>
      </w:pPr>
    </w:p>
    <w:p w14:paraId="2A844C3F" w14:textId="77777777" w:rsidR="0038167E" w:rsidRDefault="0038167E" w:rsidP="0038167E">
      <w:pPr>
        <w:pStyle w:val="ad"/>
        <w:rPr>
          <w:rFonts w:ascii="Times New Roman" w:hAnsi="Times New Roman"/>
          <w:i/>
          <w:iCs/>
          <w:sz w:val="24"/>
          <w:szCs w:val="28"/>
        </w:rPr>
      </w:pPr>
    </w:p>
    <w:p w14:paraId="66BC6600" w14:textId="306DE59A" w:rsidR="0038167E" w:rsidRPr="002036E4" w:rsidRDefault="0038167E" w:rsidP="0038167E">
      <w:pPr>
        <w:pStyle w:val="ad"/>
        <w:rPr>
          <w:rFonts w:ascii="Times New Roman" w:hAnsi="Times New Roman"/>
          <w:i/>
          <w:iCs/>
          <w:sz w:val="24"/>
          <w:szCs w:val="28"/>
        </w:rPr>
      </w:pPr>
      <w:proofErr w:type="spellStart"/>
      <w:r w:rsidRPr="002036E4">
        <w:rPr>
          <w:rFonts w:ascii="Times New Roman" w:hAnsi="Times New Roman"/>
          <w:i/>
          <w:iCs/>
          <w:sz w:val="24"/>
          <w:szCs w:val="28"/>
        </w:rPr>
        <w:t>Исп</w:t>
      </w:r>
      <w:proofErr w:type="spellEnd"/>
      <w:r w:rsidRPr="002036E4">
        <w:rPr>
          <w:rFonts w:ascii="Times New Roman" w:hAnsi="Times New Roman"/>
          <w:i/>
          <w:iCs/>
          <w:sz w:val="24"/>
          <w:szCs w:val="28"/>
          <w:lang w:val="kk-KZ"/>
        </w:rPr>
        <w:t xml:space="preserve">олнитель: Тухтамишева </w:t>
      </w:r>
      <w:proofErr w:type="gramStart"/>
      <w:r w:rsidRPr="002036E4">
        <w:rPr>
          <w:rFonts w:ascii="Times New Roman" w:hAnsi="Times New Roman"/>
          <w:i/>
          <w:iCs/>
          <w:sz w:val="24"/>
          <w:szCs w:val="28"/>
          <w:lang w:val="kk-KZ"/>
        </w:rPr>
        <w:t>А.З.</w:t>
      </w:r>
      <w:proofErr w:type="gramEnd"/>
    </w:p>
    <w:p w14:paraId="64A1ED9C" w14:textId="77777777" w:rsidR="0038167E" w:rsidRPr="002036E4" w:rsidRDefault="0038167E" w:rsidP="0038167E">
      <w:pPr>
        <w:pStyle w:val="ad"/>
        <w:rPr>
          <w:rFonts w:ascii="Times New Roman" w:hAnsi="Times New Roman"/>
          <w:i/>
          <w:iCs/>
          <w:sz w:val="24"/>
          <w:szCs w:val="28"/>
        </w:rPr>
      </w:pPr>
      <w:r w:rsidRPr="002036E4">
        <w:rPr>
          <w:rFonts w:ascii="Times New Roman" w:hAnsi="Times New Roman"/>
          <w:i/>
          <w:iCs/>
          <w:sz w:val="24"/>
          <w:szCs w:val="28"/>
        </w:rPr>
        <w:t>Тел: +77005672000</w:t>
      </w:r>
    </w:p>
    <w:p w14:paraId="332561D3" w14:textId="77777777" w:rsidR="0038167E" w:rsidRPr="002036E4" w:rsidRDefault="0038167E" w:rsidP="0038167E">
      <w:pPr>
        <w:pStyle w:val="ad"/>
        <w:rPr>
          <w:rFonts w:ascii="Times New Roman" w:hAnsi="Times New Roman"/>
          <w:i/>
          <w:iCs/>
          <w:sz w:val="24"/>
          <w:szCs w:val="28"/>
        </w:rPr>
      </w:pPr>
      <w:hyperlink r:id="rId6" w:history="1">
        <w:r w:rsidRPr="002036E4">
          <w:rPr>
            <w:rStyle w:val="a4"/>
            <w:rFonts w:ascii="Times New Roman" w:hAnsi="Times New Roman"/>
            <w:i/>
            <w:iCs/>
            <w:sz w:val="24"/>
            <w:szCs w:val="28"/>
            <w:lang w:val="en-US"/>
          </w:rPr>
          <w:t>a</w:t>
        </w:r>
        <w:r w:rsidRPr="002036E4">
          <w:rPr>
            <w:rStyle w:val="a4"/>
            <w:rFonts w:ascii="Times New Roman" w:hAnsi="Times New Roman"/>
            <w:i/>
            <w:iCs/>
            <w:sz w:val="24"/>
            <w:szCs w:val="28"/>
          </w:rPr>
          <w:t>.</w:t>
        </w:r>
        <w:r w:rsidRPr="002036E4">
          <w:rPr>
            <w:rStyle w:val="a4"/>
            <w:rFonts w:ascii="Times New Roman" w:hAnsi="Times New Roman"/>
            <w:i/>
            <w:iCs/>
            <w:sz w:val="24"/>
            <w:szCs w:val="28"/>
            <w:lang w:val="en-US"/>
          </w:rPr>
          <w:t>tukhtamisheva</w:t>
        </w:r>
        <w:r w:rsidRPr="002036E4">
          <w:rPr>
            <w:rStyle w:val="a4"/>
            <w:rFonts w:ascii="Times New Roman" w:hAnsi="Times New Roman"/>
            <w:i/>
            <w:iCs/>
            <w:sz w:val="24"/>
            <w:szCs w:val="28"/>
          </w:rPr>
          <w:t>@mok.kz</w:t>
        </w:r>
      </w:hyperlink>
    </w:p>
    <w:p w14:paraId="3C26A190" w14:textId="77777777" w:rsidR="0038167E" w:rsidRPr="002036E4" w:rsidRDefault="0038167E" w:rsidP="0038167E">
      <w:pPr>
        <w:pStyle w:val="ad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eastAsia="ru-RU"/>
        </w:rPr>
      </w:pPr>
      <w:proofErr w:type="spellStart"/>
      <w:r w:rsidRPr="002036E4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eastAsia="ru-RU"/>
        </w:rPr>
        <w:t>Махметова</w:t>
      </w:r>
      <w:proofErr w:type="spellEnd"/>
      <w:r w:rsidRPr="002036E4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eastAsia="ru-RU"/>
        </w:rPr>
        <w:t xml:space="preserve"> </w:t>
      </w:r>
      <w:proofErr w:type="gramStart"/>
      <w:r w:rsidRPr="002036E4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eastAsia="ru-RU"/>
        </w:rPr>
        <w:t>А.С.</w:t>
      </w:r>
      <w:proofErr w:type="gramEnd"/>
      <w:r w:rsidRPr="002036E4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eastAsia="ru-RU"/>
        </w:rPr>
        <w:t xml:space="preserve"> </w:t>
      </w:r>
    </w:p>
    <w:p w14:paraId="3110D6D9" w14:textId="77777777" w:rsidR="0038167E" w:rsidRPr="002036E4" w:rsidRDefault="0038167E" w:rsidP="0038167E">
      <w:pPr>
        <w:pStyle w:val="ad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val="kk-KZ" w:eastAsia="ru-RU"/>
        </w:rPr>
      </w:pPr>
      <w:r w:rsidRPr="002036E4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eastAsia="ru-RU"/>
        </w:rPr>
        <w:t>Тел:</w:t>
      </w:r>
      <w:r w:rsidRPr="002036E4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val="kk-KZ" w:eastAsia="ru-RU"/>
        </w:rPr>
        <w:t xml:space="preserve"> </w:t>
      </w:r>
      <w:r w:rsidRPr="002036E4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eastAsia="ru-RU"/>
        </w:rPr>
        <w:t>+77022382465</w:t>
      </w:r>
    </w:p>
    <w:p w14:paraId="6E0F0BE2" w14:textId="77777777" w:rsidR="0038167E" w:rsidRPr="00C442AC" w:rsidRDefault="0038167E" w:rsidP="0038167E">
      <w:pPr>
        <w:pStyle w:val="ad"/>
        <w:rPr>
          <w:rFonts w:ascii="Times New Roman" w:hAnsi="Times New Roman"/>
          <w:i/>
          <w:iCs/>
          <w:sz w:val="24"/>
          <w:szCs w:val="28"/>
        </w:rPr>
      </w:pPr>
      <w:hyperlink r:id="rId7" w:history="1">
        <w:r w:rsidRPr="002036E4">
          <w:rPr>
            <w:rStyle w:val="a4"/>
            <w:rFonts w:ascii="Times New Roman" w:hAnsi="Times New Roman"/>
            <w:i/>
            <w:iCs/>
            <w:sz w:val="24"/>
            <w:szCs w:val="28"/>
            <w:lang w:val="en-US"/>
          </w:rPr>
          <w:t>ar</w:t>
        </w:r>
        <w:r w:rsidRPr="00F307F6">
          <w:rPr>
            <w:rStyle w:val="a4"/>
            <w:rFonts w:ascii="Times New Roman" w:hAnsi="Times New Roman"/>
            <w:i/>
            <w:iCs/>
            <w:sz w:val="24"/>
            <w:szCs w:val="28"/>
          </w:rPr>
          <w:t>.</w:t>
        </w:r>
        <w:r w:rsidRPr="002036E4">
          <w:rPr>
            <w:rStyle w:val="a4"/>
            <w:rFonts w:ascii="Times New Roman" w:hAnsi="Times New Roman"/>
            <w:i/>
            <w:iCs/>
            <w:sz w:val="24"/>
            <w:szCs w:val="28"/>
            <w:lang w:val="en-US"/>
          </w:rPr>
          <w:t>makhmetova</w:t>
        </w:r>
        <w:r w:rsidRPr="002036E4">
          <w:rPr>
            <w:rStyle w:val="a4"/>
            <w:rFonts w:ascii="Times New Roman" w:hAnsi="Times New Roman"/>
            <w:i/>
            <w:iCs/>
            <w:sz w:val="24"/>
            <w:szCs w:val="28"/>
          </w:rPr>
          <w:t>@mok.kz</w:t>
        </w:r>
      </w:hyperlink>
      <w:r w:rsidRPr="00C442AC">
        <w:rPr>
          <w:rFonts w:ascii="Times New Roman" w:hAnsi="Times New Roman"/>
          <w:i/>
          <w:iCs/>
          <w:sz w:val="24"/>
          <w:szCs w:val="28"/>
          <w:lang w:val="kk-KZ"/>
        </w:rPr>
        <w:t xml:space="preserve"> </w:t>
      </w:r>
    </w:p>
    <w:p w14:paraId="0FD91AFC" w14:textId="77777777" w:rsidR="001D106B" w:rsidRDefault="001D106B" w:rsidP="00E375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5546D6F1" w14:textId="77777777" w:rsidR="00001D39" w:rsidRDefault="00001D39" w:rsidP="00E375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2A6DD78A" w14:textId="77777777" w:rsidR="00001D39" w:rsidRDefault="00001D39" w:rsidP="00E375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10665E53" w14:textId="423D601B" w:rsidR="007419AC" w:rsidRDefault="007419AC" w:rsidP="00E375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6A769AB0" w14:textId="77777777" w:rsidR="00A43473" w:rsidRDefault="00A43473" w:rsidP="00A43473">
      <w:pPr>
        <w:spacing w:after="0" w:line="240" w:lineRule="auto"/>
        <w:ind w:left="6946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68A312B" w14:textId="0BA18B7A" w:rsidR="00A43473" w:rsidRPr="00AA28A8" w:rsidRDefault="007B3CAC" w:rsidP="007B3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A28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</w:t>
      </w:r>
      <w:r w:rsidR="00A43473" w:rsidRPr="00AA28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Директору</w:t>
      </w:r>
    </w:p>
    <w:p w14:paraId="1E8D111F" w14:textId="7B0BCA0D" w:rsidR="00A43473" w:rsidRPr="00AA28A8" w:rsidRDefault="00A43473" w:rsidP="007B3CAC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A28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Национальной </w:t>
      </w:r>
      <w:r w:rsidR="007B3CAC" w:rsidRPr="00AA28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</w:t>
      </w:r>
      <w:r w:rsidRPr="00AA28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иблиотеки Республики Казахстан</w:t>
      </w:r>
    </w:p>
    <w:p w14:paraId="24D68537" w14:textId="1CD08044" w:rsidR="00A43473" w:rsidRPr="00AA28A8" w:rsidRDefault="007B3CAC" w:rsidP="007B3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A28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</w:t>
      </w:r>
      <w:proofErr w:type="spellStart"/>
      <w:r w:rsidR="00A43473" w:rsidRPr="00AA28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Оспановой</w:t>
      </w:r>
      <w:proofErr w:type="spellEnd"/>
      <w:r w:rsidR="00A43473" w:rsidRPr="00AA28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="00A43473" w:rsidRPr="00AA28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Б.К.</w:t>
      </w:r>
      <w:proofErr w:type="gramEnd"/>
    </w:p>
    <w:p w14:paraId="54C1563D" w14:textId="77777777" w:rsidR="00A43473" w:rsidRPr="00AA28A8" w:rsidRDefault="00A43473" w:rsidP="00A43473">
      <w:pPr>
        <w:spacing w:after="0" w:line="240" w:lineRule="auto"/>
        <w:ind w:left="6946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68A4EE0" w14:textId="77777777" w:rsidR="00A43473" w:rsidRPr="00AA28A8" w:rsidRDefault="00A43473" w:rsidP="00A434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300A56B" w14:textId="5A826676" w:rsidR="00A43473" w:rsidRPr="00AA28A8" w:rsidRDefault="00A43473" w:rsidP="00A434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A28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Уважаемая </w:t>
      </w:r>
      <w:proofErr w:type="spellStart"/>
      <w:r w:rsidRPr="00AA28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Бакытжамал</w:t>
      </w:r>
      <w:proofErr w:type="spellEnd"/>
      <w:r w:rsidRPr="00AA28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A28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Каирбековна</w:t>
      </w:r>
      <w:proofErr w:type="spellEnd"/>
      <w:r w:rsidRPr="00AA28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!</w:t>
      </w:r>
    </w:p>
    <w:p w14:paraId="6AD6BCA1" w14:textId="77777777" w:rsidR="00A43473" w:rsidRPr="00AA28A8" w:rsidRDefault="00A43473" w:rsidP="00A434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D05AEB8" w14:textId="05F493CE" w:rsidR="0038167E" w:rsidRPr="00A3169A" w:rsidRDefault="00A43473" w:rsidP="003816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8"/>
          <w:szCs w:val="28"/>
          <w:lang w:val="ru-RU" w:eastAsia="ru-RU"/>
        </w:rPr>
      </w:pPr>
      <w:bookmarkStart w:id="8" w:name="_Hlk176248572"/>
      <w:r w:rsidRPr="00AA28A8">
        <w:rPr>
          <w:rFonts w:ascii="Times New Roman" w:hAnsi="Times New Roman" w:cs="Times New Roman"/>
          <w:sz w:val="28"/>
          <w:szCs w:val="28"/>
          <w:lang w:val="ru-RU"/>
        </w:rPr>
        <w:t>Диссертационный совет по направлению подготовки 8D073 – «Архитектура и Строительство»: по образовательным программам 8D07311(6D042000) - «Архитектура», 8D07321(6D072900) - «Строительство»</w:t>
      </w:r>
      <w:r w:rsidR="003816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8A8">
        <w:rPr>
          <w:rFonts w:ascii="Times New Roman" w:hAnsi="Times New Roman" w:cs="Times New Roman"/>
          <w:sz w:val="28"/>
          <w:szCs w:val="28"/>
          <w:lang w:val="ru-RU"/>
        </w:rPr>
        <w:t>Международной образовательной корпорации (МОК) в соответствии с п.27 гл.3 действующего Типового положения о диссертационном совете, утвержденного приказом Министра МОН Республики Казахстан  от 31 марта 2011 года № 126 (с изменениями и дополнениями</w:t>
      </w:r>
      <w:r w:rsidR="00850792">
        <w:rPr>
          <w:rFonts w:ascii="Times New Roman" w:hAnsi="Times New Roman" w:cs="Times New Roman"/>
          <w:sz w:val="28"/>
          <w:szCs w:val="28"/>
          <w:lang w:val="ru-RU"/>
        </w:rPr>
        <w:t xml:space="preserve"> 2024 г.</w:t>
      </w:r>
      <w:r w:rsidRPr="00AA28A8">
        <w:rPr>
          <w:rFonts w:ascii="Times New Roman" w:hAnsi="Times New Roman" w:cs="Times New Roman"/>
          <w:sz w:val="28"/>
          <w:szCs w:val="28"/>
          <w:lang w:val="ru-RU"/>
        </w:rPr>
        <w:t xml:space="preserve">),  </w:t>
      </w:r>
      <w:r w:rsidRPr="00AA28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направляет в библиотеку экземпляр диссертации и аннотации к диссертации </w:t>
      </w:r>
      <w:bookmarkEnd w:id="8"/>
      <w:r w:rsidR="009E59A8">
        <w:rPr>
          <w:rFonts w:ascii="Times New Roman" w:eastAsia="Times New Roman" w:hAnsi="Times New Roman"/>
          <w:bCs/>
          <w:color w:val="151515"/>
          <w:sz w:val="28"/>
          <w:szCs w:val="28"/>
          <w:lang w:val="ru-RU" w:eastAsia="ru-RU"/>
        </w:rPr>
        <w:t>_____________</w:t>
      </w:r>
      <w:r w:rsidR="009E59A8" w:rsidRPr="009E59A8">
        <w:rPr>
          <w:rFonts w:ascii="Times New Roman" w:eastAsia="Times New Roman" w:hAnsi="Times New Roman"/>
          <w:bCs/>
          <w:color w:val="151515"/>
          <w:sz w:val="28"/>
          <w:szCs w:val="28"/>
          <w:u w:val="single"/>
          <w:lang w:val="ru-RU" w:eastAsia="ru-RU"/>
        </w:rPr>
        <w:t>ФИО</w:t>
      </w:r>
      <w:r w:rsidR="009E59A8">
        <w:rPr>
          <w:rFonts w:ascii="Times New Roman" w:eastAsia="Times New Roman" w:hAnsi="Times New Roman"/>
          <w:bCs/>
          <w:color w:val="151515"/>
          <w:sz w:val="28"/>
          <w:szCs w:val="28"/>
          <w:lang w:val="ru-RU" w:eastAsia="ru-RU"/>
        </w:rPr>
        <w:t>_________</w:t>
      </w:r>
      <w:r w:rsidR="0038167E" w:rsidRPr="00A3169A">
        <w:rPr>
          <w:rFonts w:ascii="Times New Roman" w:eastAsia="Times New Roman" w:hAnsi="Times New Roman"/>
          <w:color w:val="151515"/>
          <w:sz w:val="28"/>
          <w:szCs w:val="28"/>
          <w:lang w:val="ru-RU" w:eastAsia="ru-RU"/>
        </w:rPr>
        <w:t xml:space="preserve"> на тему «</w:t>
      </w:r>
      <w:r w:rsidR="009E59A8">
        <w:rPr>
          <w:rFonts w:ascii="Times New Roman" w:eastAsia="Times New Roman" w:hAnsi="Times New Roman"/>
          <w:bCs/>
          <w:color w:val="151515"/>
          <w:sz w:val="28"/>
          <w:szCs w:val="28"/>
          <w:lang w:val="ru-RU" w:eastAsia="ru-RU"/>
        </w:rPr>
        <w:t>_____________________</w:t>
      </w:r>
      <w:r w:rsidR="0038167E" w:rsidRPr="00A3169A">
        <w:rPr>
          <w:rFonts w:ascii="Times New Roman" w:eastAsia="Times New Roman" w:hAnsi="Times New Roman"/>
          <w:color w:val="151515"/>
          <w:sz w:val="28"/>
          <w:szCs w:val="28"/>
          <w:lang w:val="ru-RU" w:eastAsia="ru-RU"/>
        </w:rPr>
        <w:t>» на соискание степени доктора философии (</w:t>
      </w:r>
      <w:r w:rsidR="0038167E" w:rsidRPr="00736D58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PhD</w:t>
      </w:r>
      <w:r w:rsidR="0038167E" w:rsidRPr="00A3169A">
        <w:rPr>
          <w:rFonts w:ascii="Times New Roman" w:eastAsia="Times New Roman" w:hAnsi="Times New Roman"/>
          <w:color w:val="151515"/>
          <w:sz w:val="28"/>
          <w:szCs w:val="28"/>
          <w:lang w:val="ru-RU" w:eastAsia="ru-RU"/>
        </w:rPr>
        <w:t xml:space="preserve">) </w:t>
      </w:r>
      <w:r w:rsidR="0038167E" w:rsidRPr="0038167E">
        <w:rPr>
          <w:rFonts w:ascii="Times New Roman" w:eastAsia="Times New Roman" w:hAnsi="Times New Roman"/>
          <w:color w:val="151515"/>
          <w:sz w:val="28"/>
          <w:szCs w:val="28"/>
          <w:lang w:val="ru-RU" w:eastAsia="ru-RU"/>
        </w:rPr>
        <w:t xml:space="preserve">по </w:t>
      </w:r>
      <w:r w:rsidR="0038167E" w:rsidRPr="00C442AC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>образовательной программе</w:t>
      </w:r>
      <w:r w:rsidR="0038167E" w:rsidRPr="0038167E">
        <w:rPr>
          <w:rFonts w:ascii="Times New Roman" w:eastAsia="Times New Roman" w:hAnsi="Times New Roman"/>
          <w:color w:val="151515"/>
          <w:sz w:val="28"/>
          <w:szCs w:val="28"/>
          <w:lang w:val="ru-RU" w:eastAsia="ru-RU"/>
        </w:rPr>
        <w:t xml:space="preserve"> </w:t>
      </w:r>
      <w:r w:rsidR="0038167E" w:rsidRPr="009E59A8">
        <w:rPr>
          <w:rFonts w:ascii="Times New Roman" w:eastAsia="Times New Roman" w:hAnsi="Times New Roman"/>
          <w:color w:val="151515"/>
          <w:sz w:val="28"/>
          <w:szCs w:val="28"/>
          <w:highlight w:val="yellow"/>
          <w:lang w:val="ru-RU" w:eastAsia="ru-RU"/>
        </w:rPr>
        <w:t>6</w:t>
      </w:r>
      <w:r w:rsidR="0038167E" w:rsidRPr="009E59A8">
        <w:rPr>
          <w:rFonts w:ascii="Times New Roman" w:eastAsia="Times New Roman" w:hAnsi="Times New Roman"/>
          <w:color w:val="151515"/>
          <w:sz w:val="28"/>
          <w:szCs w:val="28"/>
          <w:highlight w:val="yellow"/>
          <w:lang w:eastAsia="ru-RU"/>
        </w:rPr>
        <w:t>D</w:t>
      </w:r>
      <w:r w:rsidR="0038167E" w:rsidRPr="009E59A8">
        <w:rPr>
          <w:rFonts w:ascii="Times New Roman" w:eastAsia="Times New Roman" w:hAnsi="Times New Roman"/>
          <w:color w:val="151515"/>
          <w:sz w:val="28"/>
          <w:szCs w:val="28"/>
          <w:highlight w:val="yellow"/>
          <w:lang w:val="ru-RU" w:eastAsia="ru-RU"/>
        </w:rPr>
        <w:t>042000 - «Архитектура».</w:t>
      </w:r>
    </w:p>
    <w:p w14:paraId="4E0C9352" w14:textId="77777777" w:rsidR="0038167E" w:rsidRDefault="0038167E" w:rsidP="003816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792">
        <w:rPr>
          <w:rFonts w:ascii="Times New Roman" w:hAnsi="Times New Roman" w:cs="Times New Roman"/>
          <w:sz w:val="28"/>
          <w:szCs w:val="28"/>
          <w:lang w:val="ru-RU"/>
        </w:rPr>
        <w:t xml:space="preserve">Дата защиты диссертационной работы: </w:t>
      </w:r>
      <w:r w:rsidRPr="009E59A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05 мая 2025 г.</w:t>
      </w:r>
    </w:p>
    <w:p w14:paraId="2C6465D0" w14:textId="5FF09EB7" w:rsidR="00A3169A" w:rsidRPr="00E37548" w:rsidRDefault="00A3169A" w:rsidP="003816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75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2A2985B" w14:textId="77777777" w:rsidR="00A3169A" w:rsidRPr="00AA28A8" w:rsidRDefault="00A3169A" w:rsidP="00A316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E375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Pr="00AA28A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Приложение: </w:t>
      </w:r>
    </w:p>
    <w:p w14:paraId="52BBB2F3" w14:textId="77777777" w:rsidR="00A3169A" w:rsidRPr="00AA28A8" w:rsidRDefault="00A3169A" w:rsidP="00A31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28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Диссертация, аннотация на 3 языках 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бумажном и</w:t>
      </w:r>
      <w:r w:rsidRPr="00AA28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электронном носителе (CD диск).</w:t>
      </w:r>
    </w:p>
    <w:p w14:paraId="6D3BA329" w14:textId="77777777" w:rsidR="00AA28A8" w:rsidRDefault="00AA28A8" w:rsidP="00AA2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99B7FE8" w14:textId="069DF311" w:rsidR="00850792" w:rsidRPr="00850792" w:rsidRDefault="00850792" w:rsidP="00850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0792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3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169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Председатель</w:t>
      </w:r>
      <w:r w:rsidRPr="008507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</w:t>
      </w:r>
      <w:r w:rsidR="00A316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</w:t>
      </w:r>
      <w:proofErr w:type="spellStart"/>
      <w:r w:rsidR="00F307F6" w:rsidRPr="009E59A8">
        <w:rPr>
          <w:rFonts w:ascii="Times New Roman" w:hAnsi="Times New Roman"/>
          <w:b/>
          <w:sz w:val="28"/>
          <w:szCs w:val="28"/>
          <w:lang w:val="ru-RU"/>
        </w:rPr>
        <w:t>Д.А.Амандыкова</w:t>
      </w:r>
      <w:proofErr w:type="spellEnd"/>
      <w:r w:rsidRPr="008507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</w:t>
      </w:r>
    </w:p>
    <w:p w14:paraId="0C595366" w14:textId="027B85C1" w:rsidR="00A43473" w:rsidRPr="00850792" w:rsidRDefault="00850792" w:rsidP="00A43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507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диссертационного совета</w:t>
      </w:r>
    </w:p>
    <w:p w14:paraId="2D4951EB" w14:textId="77777777" w:rsidR="00AA28A8" w:rsidRDefault="00AA28A8" w:rsidP="00A43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1D4A2C3" w14:textId="77777777" w:rsidR="006D62F4" w:rsidRPr="00E37548" w:rsidRDefault="006D62F4" w:rsidP="00A43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bookmarkEnd w:id="2"/>
    <w:p w14:paraId="5737B35B" w14:textId="77777777" w:rsidR="0038167E" w:rsidRDefault="0038167E" w:rsidP="0038167E">
      <w:pPr>
        <w:pStyle w:val="ad"/>
        <w:rPr>
          <w:rFonts w:ascii="Times New Roman" w:hAnsi="Times New Roman"/>
          <w:i/>
          <w:iCs/>
          <w:sz w:val="24"/>
          <w:szCs w:val="28"/>
        </w:rPr>
      </w:pPr>
    </w:p>
    <w:p w14:paraId="0D155252" w14:textId="77777777" w:rsidR="0038167E" w:rsidRDefault="0038167E" w:rsidP="0038167E">
      <w:pPr>
        <w:pStyle w:val="ad"/>
        <w:rPr>
          <w:rFonts w:ascii="Times New Roman" w:hAnsi="Times New Roman"/>
          <w:i/>
          <w:iCs/>
          <w:sz w:val="24"/>
          <w:szCs w:val="28"/>
        </w:rPr>
      </w:pPr>
    </w:p>
    <w:p w14:paraId="5928B713" w14:textId="77777777" w:rsidR="0038167E" w:rsidRDefault="0038167E" w:rsidP="0038167E">
      <w:pPr>
        <w:pStyle w:val="ad"/>
        <w:rPr>
          <w:rFonts w:ascii="Times New Roman" w:hAnsi="Times New Roman"/>
          <w:i/>
          <w:iCs/>
          <w:sz w:val="24"/>
          <w:szCs w:val="28"/>
        </w:rPr>
      </w:pPr>
    </w:p>
    <w:p w14:paraId="6D6C5DCD" w14:textId="0603C1A6" w:rsidR="0038167E" w:rsidRPr="002036E4" w:rsidRDefault="0038167E" w:rsidP="0038167E">
      <w:pPr>
        <w:pStyle w:val="ad"/>
        <w:rPr>
          <w:rFonts w:ascii="Times New Roman" w:hAnsi="Times New Roman"/>
          <w:i/>
          <w:iCs/>
          <w:sz w:val="24"/>
          <w:szCs w:val="28"/>
        </w:rPr>
      </w:pPr>
      <w:proofErr w:type="spellStart"/>
      <w:r w:rsidRPr="002036E4">
        <w:rPr>
          <w:rFonts w:ascii="Times New Roman" w:hAnsi="Times New Roman"/>
          <w:i/>
          <w:iCs/>
          <w:sz w:val="24"/>
          <w:szCs w:val="28"/>
        </w:rPr>
        <w:t>Исп</w:t>
      </w:r>
      <w:proofErr w:type="spellEnd"/>
      <w:r w:rsidRPr="002036E4">
        <w:rPr>
          <w:rFonts w:ascii="Times New Roman" w:hAnsi="Times New Roman"/>
          <w:i/>
          <w:iCs/>
          <w:sz w:val="24"/>
          <w:szCs w:val="28"/>
          <w:lang w:val="kk-KZ"/>
        </w:rPr>
        <w:t xml:space="preserve">олнитель: Тухтамишева </w:t>
      </w:r>
      <w:proofErr w:type="gramStart"/>
      <w:r w:rsidRPr="002036E4">
        <w:rPr>
          <w:rFonts w:ascii="Times New Roman" w:hAnsi="Times New Roman"/>
          <w:i/>
          <w:iCs/>
          <w:sz w:val="24"/>
          <w:szCs w:val="28"/>
          <w:lang w:val="kk-KZ"/>
        </w:rPr>
        <w:t>А.З.</w:t>
      </w:r>
      <w:proofErr w:type="gramEnd"/>
    </w:p>
    <w:p w14:paraId="71576F2A" w14:textId="77777777" w:rsidR="0038167E" w:rsidRPr="002036E4" w:rsidRDefault="0038167E" w:rsidP="0038167E">
      <w:pPr>
        <w:pStyle w:val="ad"/>
        <w:rPr>
          <w:rFonts w:ascii="Times New Roman" w:hAnsi="Times New Roman"/>
          <w:i/>
          <w:iCs/>
          <w:sz w:val="24"/>
          <w:szCs w:val="28"/>
        </w:rPr>
      </w:pPr>
      <w:r w:rsidRPr="002036E4">
        <w:rPr>
          <w:rFonts w:ascii="Times New Roman" w:hAnsi="Times New Roman"/>
          <w:i/>
          <w:iCs/>
          <w:sz w:val="24"/>
          <w:szCs w:val="28"/>
        </w:rPr>
        <w:t>Тел: +77005672000</w:t>
      </w:r>
    </w:p>
    <w:p w14:paraId="42509B77" w14:textId="77777777" w:rsidR="0038167E" w:rsidRPr="002036E4" w:rsidRDefault="0038167E" w:rsidP="0038167E">
      <w:pPr>
        <w:pStyle w:val="ad"/>
        <w:rPr>
          <w:rFonts w:ascii="Times New Roman" w:hAnsi="Times New Roman"/>
          <w:i/>
          <w:iCs/>
          <w:sz w:val="24"/>
          <w:szCs w:val="28"/>
        </w:rPr>
      </w:pPr>
      <w:hyperlink r:id="rId8" w:history="1">
        <w:r w:rsidRPr="002036E4">
          <w:rPr>
            <w:rStyle w:val="a4"/>
            <w:rFonts w:ascii="Times New Roman" w:hAnsi="Times New Roman"/>
            <w:i/>
            <w:iCs/>
            <w:sz w:val="24"/>
            <w:szCs w:val="28"/>
            <w:lang w:val="en-US"/>
          </w:rPr>
          <w:t>a</w:t>
        </w:r>
        <w:r w:rsidRPr="002036E4">
          <w:rPr>
            <w:rStyle w:val="a4"/>
            <w:rFonts w:ascii="Times New Roman" w:hAnsi="Times New Roman"/>
            <w:i/>
            <w:iCs/>
            <w:sz w:val="24"/>
            <w:szCs w:val="28"/>
          </w:rPr>
          <w:t>.</w:t>
        </w:r>
        <w:r w:rsidRPr="002036E4">
          <w:rPr>
            <w:rStyle w:val="a4"/>
            <w:rFonts w:ascii="Times New Roman" w:hAnsi="Times New Roman"/>
            <w:i/>
            <w:iCs/>
            <w:sz w:val="24"/>
            <w:szCs w:val="28"/>
            <w:lang w:val="en-US"/>
          </w:rPr>
          <w:t>tukhtamisheva</w:t>
        </w:r>
        <w:r w:rsidRPr="002036E4">
          <w:rPr>
            <w:rStyle w:val="a4"/>
            <w:rFonts w:ascii="Times New Roman" w:hAnsi="Times New Roman"/>
            <w:i/>
            <w:iCs/>
            <w:sz w:val="24"/>
            <w:szCs w:val="28"/>
          </w:rPr>
          <w:t>@mok.kz</w:t>
        </w:r>
      </w:hyperlink>
    </w:p>
    <w:p w14:paraId="2968EBCA" w14:textId="77777777" w:rsidR="0038167E" w:rsidRPr="002036E4" w:rsidRDefault="0038167E" w:rsidP="0038167E">
      <w:pPr>
        <w:pStyle w:val="ad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eastAsia="ru-RU"/>
        </w:rPr>
      </w:pPr>
      <w:proofErr w:type="spellStart"/>
      <w:r w:rsidRPr="002036E4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eastAsia="ru-RU"/>
        </w:rPr>
        <w:t>Махметова</w:t>
      </w:r>
      <w:proofErr w:type="spellEnd"/>
      <w:r w:rsidRPr="002036E4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eastAsia="ru-RU"/>
        </w:rPr>
        <w:t xml:space="preserve"> </w:t>
      </w:r>
      <w:proofErr w:type="gramStart"/>
      <w:r w:rsidRPr="002036E4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eastAsia="ru-RU"/>
        </w:rPr>
        <w:t>А.С.</w:t>
      </w:r>
      <w:proofErr w:type="gramEnd"/>
      <w:r w:rsidRPr="002036E4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eastAsia="ru-RU"/>
        </w:rPr>
        <w:t xml:space="preserve"> </w:t>
      </w:r>
    </w:p>
    <w:p w14:paraId="392A69C4" w14:textId="77777777" w:rsidR="0038167E" w:rsidRPr="002036E4" w:rsidRDefault="0038167E" w:rsidP="0038167E">
      <w:pPr>
        <w:pStyle w:val="ad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val="kk-KZ" w:eastAsia="ru-RU"/>
        </w:rPr>
      </w:pPr>
      <w:r w:rsidRPr="002036E4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eastAsia="ru-RU"/>
        </w:rPr>
        <w:t>Тел:</w:t>
      </w:r>
      <w:r w:rsidRPr="002036E4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val="kk-KZ" w:eastAsia="ru-RU"/>
        </w:rPr>
        <w:t xml:space="preserve"> </w:t>
      </w:r>
      <w:r w:rsidRPr="002036E4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eastAsia="ru-RU"/>
        </w:rPr>
        <w:t>+77022382465</w:t>
      </w:r>
    </w:p>
    <w:p w14:paraId="2B2865B0" w14:textId="77777777" w:rsidR="0038167E" w:rsidRPr="00C442AC" w:rsidRDefault="0038167E" w:rsidP="0038167E">
      <w:pPr>
        <w:pStyle w:val="ad"/>
        <w:rPr>
          <w:rFonts w:ascii="Times New Roman" w:hAnsi="Times New Roman"/>
          <w:i/>
          <w:iCs/>
          <w:sz w:val="24"/>
          <w:szCs w:val="28"/>
        </w:rPr>
      </w:pPr>
      <w:hyperlink r:id="rId9" w:history="1">
        <w:r w:rsidRPr="002036E4">
          <w:rPr>
            <w:rStyle w:val="a4"/>
            <w:rFonts w:ascii="Times New Roman" w:hAnsi="Times New Roman"/>
            <w:i/>
            <w:iCs/>
            <w:sz w:val="24"/>
            <w:szCs w:val="28"/>
            <w:lang w:val="en-US"/>
          </w:rPr>
          <w:t>ar</w:t>
        </w:r>
        <w:r w:rsidRPr="00F307F6">
          <w:rPr>
            <w:rStyle w:val="a4"/>
            <w:rFonts w:ascii="Times New Roman" w:hAnsi="Times New Roman"/>
            <w:i/>
            <w:iCs/>
            <w:sz w:val="24"/>
            <w:szCs w:val="28"/>
          </w:rPr>
          <w:t>.</w:t>
        </w:r>
        <w:r w:rsidRPr="002036E4">
          <w:rPr>
            <w:rStyle w:val="a4"/>
            <w:rFonts w:ascii="Times New Roman" w:hAnsi="Times New Roman"/>
            <w:i/>
            <w:iCs/>
            <w:sz w:val="24"/>
            <w:szCs w:val="28"/>
            <w:lang w:val="en-US"/>
          </w:rPr>
          <w:t>makhmetova</w:t>
        </w:r>
        <w:r w:rsidRPr="002036E4">
          <w:rPr>
            <w:rStyle w:val="a4"/>
            <w:rFonts w:ascii="Times New Roman" w:hAnsi="Times New Roman"/>
            <w:i/>
            <w:iCs/>
            <w:sz w:val="24"/>
            <w:szCs w:val="28"/>
          </w:rPr>
          <w:t>@mok.kz</w:t>
        </w:r>
      </w:hyperlink>
      <w:r w:rsidRPr="00C442AC">
        <w:rPr>
          <w:rFonts w:ascii="Times New Roman" w:hAnsi="Times New Roman"/>
          <w:i/>
          <w:iCs/>
          <w:sz w:val="24"/>
          <w:szCs w:val="28"/>
          <w:lang w:val="kk-KZ"/>
        </w:rPr>
        <w:t xml:space="preserve"> </w:t>
      </w:r>
    </w:p>
    <w:bookmarkEnd w:id="3"/>
    <w:p w14:paraId="59DDC152" w14:textId="77777777" w:rsidR="00BB0910" w:rsidRDefault="00BB0910" w:rsidP="00BB091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59640B3" w14:textId="77777777" w:rsidR="00BB0910" w:rsidRDefault="00BB0910" w:rsidP="00BB091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3FE5EBD" w14:textId="77777777" w:rsidR="00A3169A" w:rsidRDefault="00A3169A" w:rsidP="00A3169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74D3810" w14:textId="77777777" w:rsidR="00A3169A" w:rsidRDefault="00A3169A" w:rsidP="00A3169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E77B47D" w14:textId="77777777" w:rsidR="00A3169A" w:rsidRDefault="00A3169A" w:rsidP="00A3169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C4BEC68" w14:textId="77777777" w:rsidR="00A3169A" w:rsidRDefault="00A3169A" w:rsidP="00A3169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616A8AE" w14:textId="77777777" w:rsidR="00A3169A" w:rsidRDefault="00A3169A" w:rsidP="00BB091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17B0E65" w14:textId="77777777" w:rsidR="00A3169A" w:rsidRDefault="00A3169A" w:rsidP="00BB091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6B51786" w14:textId="77777777" w:rsidR="00A3169A" w:rsidRDefault="00A3169A" w:rsidP="00BB091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36E74DA" w14:textId="66495389" w:rsidR="00BB0910" w:rsidRPr="00BB0910" w:rsidRDefault="00BB0910" w:rsidP="00BB091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9" w:name="_Hlk185343791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proofErr w:type="spell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Қазақстан</w:t>
      </w:r>
      <w:proofErr w:type="spellEnd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Республикасының</w:t>
      </w:r>
      <w:proofErr w:type="spellEnd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ұлттық</w:t>
      </w:r>
      <w:proofErr w:type="spellEnd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академиялық</w:t>
      </w:r>
      <w:proofErr w:type="spellEnd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кітапханасы</w:t>
      </w:r>
      <w:proofErr w:type="spellEnd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» РММ директоры </w:t>
      </w:r>
    </w:p>
    <w:p w14:paraId="0F85823A" w14:textId="77777777" w:rsidR="00BB0910" w:rsidRPr="00BB0910" w:rsidRDefault="00BB0910" w:rsidP="00BB0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Ғ.К. </w:t>
      </w:r>
      <w:proofErr w:type="spell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Нұрғалиеваға</w:t>
      </w:r>
      <w:proofErr w:type="spellEnd"/>
    </w:p>
    <w:p w14:paraId="0FE19E70" w14:textId="77777777" w:rsidR="00BB0910" w:rsidRPr="00BB0910" w:rsidRDefault="00BB0910" w:rsidP="00BB09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111C5F6" w14:textId="77777777" w:rsidR="00BB0910" w:rsidRPr="00BB0910" w:rsidRDefault="00BB0910" w:rsidP="00BB09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1E43BFE" w14:textId="77777777" w:rsidR="00BB0910" w:rsidRPr="00BB0910" w:rsidRDefault="00BB0910" w:rsidP="00BB09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Құрметті</w:t>
      </w:r>
      <w:proofErr w:type="spellEnd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Ғазиза</w:t>
      </w:r>
      <w:proofErr w:type="spellEnd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Құдайбергенқызы</w:t>
      </w:r>
      <w:proofErr w:type="spellEnd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!</w:t>
      </w:r>
    </w:p>
    <w:p w14:paraId="0BDE6002" w14:textId="77777777" w:rsidR="00BB0910" w:rsidRPr="00BB0910" w:rsidRDefault="00BB0910" w:rsidP="00BB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398413" w14:textId="12BE94FA" w:rsidR="00AC3A5E" w:rsidRPr="00396795" w:rsidRDefault="00BB0910" w:rsidP="00396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_Hlk176249373"/>
      <w:r w:rsidRPr="00BB0910">
        <w:rPr>
          <w:rFonts w:ascii="Times New Roman" w:eastAsia="Calibri" w:hAnsi="Times New Roman" w:cs="Times New Roman"/>
          <w:sz w:val="28"/>
          <w:szCs w:val="28"/>
          <w:lang w:val="kk-KZ"/>
        </w:rPr>
        <w:t>Халықаралық білім беру корпорациясының (әрі қарай - ХБК) диссертациялы</w:t>
      </w:r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қ </w:t>
      </w:r>
      <w:proofErr w:type="spellStart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>кеңестің</w:t>
      </w:r>
      <w:proofErr w:type="spellEnd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>қолданыстағы</w:t>
      </w:r>
      <w:proofErr w:type="spellEnd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>Типтік</w:t>
      </w:r>
      <w:proofErr w:type="spellEnd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>ережесінің</w:t>
      </w:r>
      <w:proofErr w:type="spellEnd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 б. 27 т. </w:t>
      </w:r>
      <w:proofErr w:type="spellStart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>сәйкес</w:t>
      </w:r>
      <w:proofErr w:type="spellEnd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>Қазақстан</w:t>
      </w:r>
      <w:proofErr w:type="spellEnd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>БжҒМ</w:t>
      </w:r>
      <w:proofErr w:type="spellEnd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>Министірінің</w:t>
      </w:r>
      <w:proofErr w:type="spellEnd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2011 </w:t>
      </w:r>
      <w:proofErr w:type="spellStart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>жылғы</w:t>
      </w:r>
      <w:proofErr w:type="spellEnd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31 </w:t>
      </w:r>
      <w:proofErr w:type="spellStart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>наурыздағы</w:t>
      </w:r>
      <w:proofErr w:type="spellEnd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 126 (</w:t>
      </w:r>
      <w:proofErr w:type="spellStart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>өзгертілген</w:t>
      </w:r>
      <w:proofErr w:type="spellEnd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>және</w:t>
      </w:r>
      <w:proofErr w:type="spellEnd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>толықтырылған</w:t>
      </w:r>
      <w:proofErr w:type="spellEnd"/>
      <w:r w:rsidR="001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2024 ж.</w:t>
      </w:r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>бұйрығымен</w:t>
      </w:r>
      <w:proofErr w:type="spellEnd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>бекітілген</w:t>
      </w:r>
      <w:proofErr w:type="spellEnd"/>
      <w:r w:rsidRPr="00BB09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B0910">
        <w:rPr>
          <w:rFonts w:ascii="Times New Roman" w:eastAsia="Calibri" w:hAnsi="Times New Roman" w:cs="Times New Roman"/>
          <w:sz w:val="28"/>
          <w:szCs w:val="28"/>
          <w:lang w:val="kk-KZ"/>
        </w:rPr>
        <w:t>8D073 – «Сәулет және құрылыс» даярлау бағыты: 8D07311(6D042000) - "Сәулет", 8D07321(6D072900) - "Құрылыс"</w:t>
      </w:r>
      <w:bookmarkStart w:id="11" w:name="_Hlk168487714"/>
      <w:bookmarkStart w:id="12" w:name="_Hlk185343688"/>
      <w:r w:rsidR="0038167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B091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бағдарламалары бойынша диссертациялық кеңесі </w:t>
      </w:r>
      <w:bookmarkEnd w:id="11"/>
      <w:r w:rsidR="00396795" w:rsidRPr="0099491C">
        <w:rPr>
          <w:rFonts w:ascii="Times New Roman" w:hAnsi="Times New Roman" w:cs="Times New Roman"/>
          <w:sz w:val="28"/>
          <w:szCs w:val="28"/>
          <w:lang w:val="kk-KZ"/>
        </w:rPr>
        <w:t>8D07311 - «Сәулет» білім беру бағдарламасы бойынша</w:t>
      </w:r>
      <w:r w:rsidRPr="0099491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философия докторы (PhD) дәрежесін</w:t>
      </w:r>
      <w:r w:rsidRPr="00BB091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алуға ұсынылған </w:t>
      </w:r>
      <w:r w:rsidR="009E59A8">
        <w:rPr>
          <w:rFonts w:ascii="Times New Roman" w:eastAsia="Times New Roman" w:hAnsi="Times New Roman"/>
          <w:bCs/>
          <w:color w:val="151515"/>
          <w:sz w:val="28"/>
          <w:szCs w:val="28"/>
          <w:lang w:val="ru-RU" w:eastAsia="ru-RU"/>
        </w:rPr>
        <w:t>_________</w:t>
      </w:r>
      <w:r w:rsidR="009E59A8" w:rsidRPr="009E59A8">
        <w:rPr>
          <w:rFonts w:ascii="Times New Roman" w:eastAsia="Times New Roman" w:hAnsi="Times New Roman"/>
          <w:bCs/>
          <w:color w:val="151515"/>
          <w:sz w:val="28"/>
          <w:szCs w:val="28"/>
          <w:u w:val="single"/>
          <w:lang w:val="ru-RU" w:eastAsia="ru-RU"/>
        </w:rPr>
        <w:t>АЖТ</w:t>
      </w:r>
      <w:r w:rsidR="009E59A8">
        <w:rPr>
          <w:rFonts w:ascii="Times New Roman" w:eastAsia="Times New Roman" w:hAnsi="Times New Roman"/>
          <w:bCs/>
          <w:color w:val="151515"/>
          <w:sz w:val="28"/>
          <w:szCs w:val="28"/>
          <w:lang w:val="ru-RU" w:eastAsia="ru-RU"/>
        </w:rPr>
        <w:t>____</w:t>
      </w:r>
      <w:r w:rsidR="00381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6795" w:rsidRPr="006C520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9E59A8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>_____________________________________</w:t>
      </w:r>
      <w:r w:rsidR="00396795" w:rsidRPr="006C520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3967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910">
        <w:rPr>
          <w:rFonts w:ascii="Times New Roman" w:eastAsia="Calibri" w:hAnsi="Times New Roman" w:cs="Times New Roman"/>
          <w:sz w:val="28"/>
          <w:szCs w:val="28"/>
          <w:lang w:val="kk-KZ"/>
        </w:rPr>
        <w:t>тақырыбында диссертациясы мен аңдатпаларын жолдайды.</w:t>
      </w:r>
    </w:p>
    <w:p w14:paraId="21E89D8B" w14:textId="2DAA9889" w:rsidR="00AC3A5E" w:rsidRPr="0038167E" w:rsidRDefault="00AC3A5E" w:rsidP="00BB09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13" w:name="_Hlk185343623"/>
      <w:bookmarkEnd w:id="12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bookmarkEnd w:id="10"/>
      <w:r w:rsidR="00396795" w:rsidRPr="003967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Диссертациялық жұмысты қорғау күні </w:t>
      </w:r>
      <w:r w:rsidR="0038167E" w:rsidRPr="009E59A8">
        <w:rPr>
          <w:rFonts w:ascii="Times New Roman" w:hAnsi="Times New Roman"/>
          <w:sz w:val="28"/>
          <w:szCs w:val="28"/>
          <w:highlight w:val="yellow"/>
          <w:lang w:val="kk-KZ"/>
        </w:rPr>
        <w:t>2025 жылдың 05 мамыр.</w:t>
      </w:r>
    </w:p>
    <w:p w14:paraId="321D0845" w14:textId="77777777" w:rsidR="00396795" w:rsidRPr="00396795" w:rsidRDefault="00396795" w:rsidP="00BB09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</w:p>
    <w:p w14:paraId="05651603" w14:textId="77777777" w:rsidR="00BB0910" w:rsidRPr="00396795" w:rsidRDefault="00BB0910" w:rsidP="00BB09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  <w:r w:rsidRPr="00396795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        Қосымша: </w:t>
      </w:r>
    </w:p>
    <w:p w14:paraId="120A1462" w14:textId="686D467A" w:rsidR="00BB0910" w:rsidRPr="00BB0910" w:rsidRDefault="006D62F4" w:rsidP="00BB0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14" w:name="_Hlk168488430"/>
      <w:r w:rsidRPr="009949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Диссертация, 3 тілде</w:t>
      </w:r>
      <w:r w:rsidR="0099491C" w:rsidRPr="009949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гі</w:t>
      </w:r>
      <w:r w:rsidRPr="009949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аңдатпа </w:t>
      </w:r>
      <w:r w:rsidR="00396795" w:rsidRPr="009949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қағаз және </w:t>
      </w:r>
      <w:r w:rsidR="00BB0910" w:rsidRPr="0099491C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электронды тасымалдағышта</w:t>
      </w:r>
      <w:r w:rsidR="00BB0910" w:rsidRPr="0099491C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="00BB0910" w:rsidRPr="0099491C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(</w:t>
      </w:r>
      <w:r w:rsidRPr="0099491C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СD</w:t>
      </w:r>
      <w:r w:rsidR="00BB0910" w:rsidRPr="0099491C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дискісі)</w:t>
      </w:r>
      <w:r w:rsidR="009949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bookmarkEnd w:id="13"/>
    <w:p w14:paraId="353EEB05" w14:textId="77777777" w:rsidR="004756E2" w:rsidRDefault="004756E2" w:rsidP="00BB0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7EA2BB1" w14:textId="77777777" w:rsidR="004756E2" w:rsidRPr="00BB0910" w:rsidRDefault="004756E2" w:rsidP="00BB0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bookmarkEnd w:id="14"/>
    <w:p w14:paraId="0AC36AF8" w14:textId="2C837381" w:rsidR="00FC31AF" w:rsidRPr="006C5205" w:rsidRDefault="002B6FC3" w:rsidP="00FC31A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FC31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FC31AF" w:rsidRPr="006C520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Диссертациялық кеңес                                                </w:t>
      </w:r>
      <w:r w:rsidR="0038167E" w:rsidRPr="0038167E">
        <w:rPr>
          <w:rFonts w:ascii="Times New Roman" w:hAnsi="Times New Roman" w:cs="Times New Roman"/>
          <w:b/>
          <w:bCs/>
          <w:sz w:val="28"/>
          <w:szCs w:val="28"/>
          <w:lang w:val="kk-KZ"/>
        </w:rPr>
        <w:t>Д.А.Амандыкова</w:t>
      </w:r>
    </w:p>
    <w:p w14:paraId="08E3D7A3" w14:textId="49F2DFD3" w:rsidR="002B6FC3" w:rsidRPr="0038167E" w:rsidRDefault="00FC31AF" w:rsidP="00FC31A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</w:t>
      </w:r>
      <w:r w:rsidRPr="006C5205">
        <w:rPr>
          <w:rFonts w:ascii="Times New Roman" w:hAnsi="Times New Roman" w:cs="Times New Roman"/>
          <w:b/>
          <w:bCs/>
          <w:sz w:val="28"/>
          <w:szCs w:val="28"/>
          <w:lang w:val="kk-KZ"/>
        </w:rPr>
        <w:t>төрағасы</w:t>
      </w:r>
    </w:p>
    <w:p w14:paraId="2E26D186" w14:textId="719E12D5" w:rsidR="00850792" w:rsidRDefault="00850792" w:rsidP="002B6FC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kk-KZ" w:eastAsia="ru-RU"/>
        </w:rPr>
      </w:pPr>
    </w:p>
    <w:p w14:paraId="58455E0D" w14:textId="77777777" w:rsidR="0038167E" w:rsidRDefault="0038167E" w:rsidP="002B6FC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kk-KZ" w:eastAsia="ru-RU"/>
        </w:rPr>
      </w:pPr>
    </w:p>
    <w:p w14:paraId="594BF2B1" w14:textId="77777777" w:rsidR="004756E2" w:rsidRDefault="004756E2" w:rsidP="002B6FC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kk-KZ" w:eastAsia="ru-RU"/>
        </w:rPr>
      </w:pPr>
    </w:p>
    <w:p w14:paraId="5CC50DA9" w14:textId="77777777" w:rsidR="0038167E" w:rsidRPr="00CA7DEB" w:rsidRDefault="0038167E" w:rsidP="0038167E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val="kk-KZ" w:eastAsia="ru-RU"/>
        </w:rPr>
      </w:pPr>
      <w:r w:rsidRPr="00CA7DEB">
        <w:rPr>
          <w:rFonts w:ascii="Times New Roman" w:eastAsia="Times New Roman" w:hAnsi="Times New Roman"/>
          <w:i/>
          <w:iCs/>
          <w:color w:val="000000"/>
          <w:sz w:val="20"/>
          <w:szCs w:val="20"/>
          <w:lang w:val="kk-KZ" w:eastAsia="ru-RU"/>
        </w:rPr>
        <w:t xml:space="preserve">Орындаушы: </w:t>
      </w:r>
      <w:r w:rsidRPr="0038167E">
        <w:rPr>
          <w:rFonts w:ascii="Times New Roman" w:hAnsi="Times New Roman"/>
          <w:i/>
          <w:color w:val="0A203C"/>
          <w:sz w:val="20"/>
          <w:szCs w:val="20"/>
          <w:lang w:val="ru-RU"/>
        </w:rPr>
        <w:t>Тухтамишева А.З.</w:t>
      </w:r>
    </w:p>
    <w:p w14:paraId="0EA9F2D3" w14:textId="77777777" w:rsidR="0038167E" w:rsidRPr="00CA7DEB" w:rsidRDefault="0038167E" w:rsidP="0038167E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val="kk-KZ" w:eastAsia="ru-RU"/>
        </w:rPr>
      </w:pPr>
      <w:r w:rsidRPr="00CA7DEB">
        <w:rPr>
          <w:rFonts w:ascii="Times New Roman" w:eastAsia="Times New Roman" w:hAnsi="Times New Roman"/>
          <w:i/>
          <w:iCs/>
          <w:color w:val="000000"/>
          <w:sz w:val="20"/>
          <w:szCs w:val="20"/>
          <w:lang w:val="kk-KZ" w:eastAsia="ru-RU"/>
        </w:rPr>
        <w:t xml:space="preserve">Тел.: </w:t>
      </w:r>
      <w:r w:rsidRPr="0038167E">
        <w:rPr>
          <w:rFonts w:ascii="Times New Roman" w:hAnsi="Times New Roman"/>
          <w:i/>
          <w:color w:val="0A203C"/>
          <w:sz w:val="20"/>
          <w:szCs w:val="20"/>
          <w:lang w:val="ru-RU"/>
        </w:rPr>
        <w:t>+77005672000</w:t>
      </w:r>
    </w:p>
    <w:p w14:paraId="28D547BE" w14:textId="77777777" w:rsidR="0038167E" w:rsidRPr="00CA7DEB" w:rsidRDefault="0038167E" w:rsidP="0038167E">
      <w:pPr>
        <w:pStyle w:val="ad"/>
        <w:rPr>
          <w:rFonts w:ascii="Times New Roman" w:hAnsi="Times New Roman"/>
          <w:i/>
          <w:iCs/>
          <w:sz w:val="20"/>
          <w:szCs w:val="20"/>
        </w:rPr>
      </w:pPr>
      <w:hyperlink r:id="rId10" w:history="1"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  <w:lang w:val="en-US"/>
          </w:rPr>
          <w:t>a</w:t>
        </w:r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</w:rPr>
          <w:t>.</w:t>
        </w:r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  <w:lang w:val="en-US"/>
          </w:rPr>
          <w:t>tukhtamisheva</w:t>
        </w:r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</w:rPr>
          <w:t>@mok.kz</w:t>
        </w:r>
      </w:hyperlink>
    </w:p>
    <w:p w14:paraId="192E1B9E" w14:textId="77777777" w:rsidR="0038167E" w:rsidRPr="0038167E" w:rsidRDefault="0038167E" w:rsidP="0038167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val="ru-RU" w:eastAsia="ru-RU"/>
        </w:rPr>
      </w:pPr>
      <w:proofErr w:type="spellStart"/>
      <w:r w:rsidRPr="0038167E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val="ru-RU" w:eastAsia="ru-RU"/>
        </w:rPr>
        <w:t>Махметова</w:t>
      </w:r>
      <w:proofErr w:type="spellEnd"/>
      <w:r w:rsidRPr="0038167E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gramStart"/>
      <w:r w:rsidRPr="0038167E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val="ru-RU" w:eastAsia="ru-RU"/>
        </w:rPr>
        <w:t>А.С.</w:t>
      </w:r>
      <w:proofErr w:type="gramEnd"/>
    </w:p>
    <w:p w14:paraId="18E63CD7" w14:textId="77777777" w:rsidR="0038167E" w:rsidRPr="00F307F6" w:rsidRDefault="0038167E" w:rsidP="0038167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val="ru-RU" w:eastAsia="ru-RU"/>
        </w:rPr>
      </w:pPr>
      <w:r w:rsidRPr="00F307F6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val="ru-RU" w:eastAsia="ru-RU"/>
        </w:rPr>
        <w:t>Тел: +77022382465</w:t>
      </w:r>
    </w:p>
    <w:p w14:paraId="53B8BFAC" w14:textId="77777777" w:rsidR="0038167E" w:rsidRPr="00F307F6" w:rsidRDefault="0038167E" w:rsidP="0038167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val="ru-RU" w:eastAsia="ru-RU"/>
        </w:rPr>
      </w:pPr>
      <w:hyperlink r:id="rId11" w:history="1"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</w:rPr>
          <w:t>ar</w:t>
        </w:r>
        <w:r w:rsidRPr="00F307F6">
          <w:rPr>
            <w:rStyle w:val="a4"/>
            <w:rFonts w:ascii="Times New Roman" w:hAnsi="Times New Roman"/>
            <w:i/>
            <w:iCs/>
            <w:sz w:val="20"/>
            <w:szCs w:val="20"/>
            <w:lang w:val="ru-RU"/>
          </w:rPr>
          <w:t>.</w:t>
        </w:r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</w:rPr>
          <w:t>makhmetova</w:t>
        </w:r>
        <w:r w:rsidRPr="00F307F6">
          <w:rPr>
            <w:rStyle w:val="a4"/>
            <w:rFonts w:ascii="Times New Roman" w:hAnsi="Times New Roman"/>
            <w:i/>
            <w:iCs/>
            <w:sz w:val="20"/>
            <w:szCs w:val="20"/>
            <w:lang w:val="ru-RU"/>
          </w:rPr>
          <w:t>@</w:t>
        </w:r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</w:rPr>
          <w:t>mok</w:t>
        </w:r>
        <w:r w:rsidRPr="00F307F6">
          <w:rPr>
            <w:rStyle w:val="a4"/>
            <w:rFonts w:ascii="Times New Roman" w:hAnsi="Times New Roman"/>
            <w:i/>
            <w:iCs/>
            <w:sz w:val="20"/>
            <w:szCs w:val="20"/>
            <w:lang w:val="ru-RU"/>
          </w:rPr>
          <w:t>.</w:t>
        </w:r>
        <w:proofErr w:type="spellStart"/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</w:rPr>
          <w:t>kz</w:t>
        </w:r>
        <w:proofErr w:type="spellEnd"/>
      </w:hyperlink>
    </w:p>
    <w:p w14:paraId="43229C8C" w14:textId="78360F7B" w:rsidR="00AC3A5E" w:rsidRDefault="00AC3A5E" w:rsidP="00AC3A5E">
      <w:pPr>
        <w:rPr>
          <w:rFonts w:ascii="Calibri" w:eastAsia="Calibri" w:hAnsi="Calibri" w:cs="Times New Roman"/>
          <w:lang w:val="ru-RU"/>
        </w:rPr>
      </w:pPr>
    </w:p>
    <w:p w14:paraId="4CFCDE10" w14:textId="77777777" w:rsidR="0038167E" w:rsidRPr="00AC3A5E" w:rsidRDefault="0038167E" w:rsidP="00AC3A5E">
      <w:pPr>
        <w:rPr>
          <w:rFonts w:ascii="Calibri" w:eastAsia="Calibri" w:hAnsi="Calibri" w:cs="Times New Roman"/>
          <w:lang w:val="ru-RU"/>
        </w:rPr>
      </w:pPr>
    </w:p>
    <w:p w14:paraId="61E6A139" w14:textId="77777777" w:rsidR="00BB0910" w:rsidRDefault="00BB0910" w:rsidP="00BB0910">
      <w:pPr>
        <w:spacing w:after="0" w:line="285" w:lineRule="atLeast"/>
        <w:jc w:val="both"/>
        <w:textAlignment w:val="baseline"/>
        <w:rPr>
          <w:rFonts w:ascii="Calibri" w:eastAsia="Calibri" w:hAnsi="Calibri" w:cs="Times New Roman"/>
          <w:lang w:val="ru-RU"/>
        </w:rPr>
      </w:pPr>
    </w:p>
    <w:p w14:paraId="6E6D3B50" w14:textId="77777777" w:rsidR="00BB0910" w:rsidRDefault="00BB0910" w:rsidP="00BB0910">
      <w:pPr>
        <w:spacing w:after="0" w:line="285" w:lineRule="atLeast"/>
        <w:jc w:val="both"/>
        <w:textAlignment w:val="baseline"/>
        <w:rPr>
          <w:rFonts w:ascii="Calibri" w:eastAsia="Calibri" w:hAnsi="Calibri" w:cs="Times New Roman"/>
          <w:lang w:val="ru-RU"/>
        </w:rPr>
      </w:pPr>
    </w:p>
    <w:p w14:paraId="064D5B8E" w14:textId="77777777" w:rsidR="00BB0910" w:rsidRDefault="00BB0910" w:rsidP="00BB0910">
      <w:pPr>
        <w:spacing w:after="0" w:line="285" w:lineRule="atLeast"/>
        <w:jc w:val="both"/>
        <w:textAlignment w:val="baseline"/>
        <w:rPr>
          <w:rFonts w:ascii="Calibri" w:eastAsia="Calibri" w:hAnsi="Calibri" w:cs="Times New Roman"/>
          <w:lang w:val="ru-RU"/>
        </w:rPr>
      </w:pPr>
    </w:p>
    <w:p w14:paraId="74E8613E" w14:textId="77777777" w:rsidR="00BB0910" w:rsidRPr="00BB0910" w:rsidRDefault="00BB0910" w:rsidP="00BB0910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val="ru-RU" w:eastAsia="ru-RU"/>
        </w:rPr>
      </w:pPr>
    </w:p>
    <w:p w14:paraId="0513E746" w14:textId="77777777" w:rsidR="00BB0910" w:rsidRPr="00BB0910" w:rsidRDefault="00BB0910" w:rsidP="00BB091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Қазақстан</w:t>
      </w:r>
      <w:proofErr w:type="spellEnd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Республикасының</w:t>
      </w:r>
      <w:proofErr w:type="spellEnd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679C26B1" w14:textId="77777777" w:rsidR="00BB0910" w:rsidRPr="00BB0910" w:rsidRDefault="00BB0910" w:rsidP="00BB091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proofErr w:type="gram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ұлттық</w:t>
      </w:r>
      <w:proofErr w:type="spellEnd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кітапханасы</w:t>
      </w:r>
      <w:proofErr w:type="spellEnd"/>
      <w:proofErr w:type="gramEnd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6C855254" w14:textId="77777777" w:rsidR="00BB0910" w:rsidRPr="00BB0910" w:rsidRDefault="00BB0910" w:rsidP="00BB091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директоры </w:t>
      </w:r>
    </w:p>
    <w:p w14:paraId="51B44E49" w14:textId="77777777" w:rsidR="00BB0910" w:rsidRPr="00BB0910" w:rsidRDefault="00BB0910" w:rsidP="00BB091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Б.Қ. </w:t>
      </w:r>
      <w:proofErr w:type="spell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Оспановаға</w:t>
      </w:r>
      <w:proofErr w:type="spellEnd"/>
    </w:p>
    <w:p w14:paraId="0D2C2468" w14:textId="77777777" w:rsidR="00BB0910" w:rsidRPr="00BB0910" w:rsidRDefault="00BB0910" w:rsidP="00BB0910">
      <w:pPr>
        <w:spacing w:after="0" w:line="240" w:lineRule="auto"/>
        <w:ind w:left="6946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17D741C" w14:textId="77777777" w:rsidR="00BB0910" w:rsidRPr="00BB0910" w:rsidRDefault="00BB0910" w:rsidP="00BB09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4DC3733" w14:textId="77777777" w:rsidR="00BB0910" w:rsidRPr="00BB0910" w:rsidRDefault="00BB0910" w:rsidP="00BB09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Құрметті</w:t>
      </w:r>
      <w:proofErr w:type="spellEnd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Бакытжамал</w:t>
      </w:r>
      <w:proofErr w:type="spellEnd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Қайырбекқызы</w:t>
      </w:r>
      <w:proofErr w:type="spellEnd"/>
      <w:r w:rsidRPr="00BB0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!</w:t>
      </w:r>
    </w:p>
    <w:p w14:paraId="3F3EA86C" w14:textId="77777777" w:rsidR="00BB0910" w:rsidRPr="00BB0910" w:rsidRDefault="00BB0910" w:rsidP="00BB09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ABF2084" w14:textId="3F804122" w:rsidR="0038167E" w:rsidRPr="00396795" w:rsidRDefault="004756E2" w:rsidP="00381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56E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Халықаралық білім беру корпорациясының (әрі қарай - ХБК) диссертациялық кеңестің қолданыстағы Типтік ережесінің 3 б. 27 т. сәйкес Қазақстан Республикасының БжҒМ Министірінің 2011 жылғы 31 наурыздағы № 126 (өзгертілген және толықтырылған 2024 ж.) бұйрығымен бекітілген 8D073 – «Сәулет және құрылыс» даярлау бағыты: 8D07311(6D042000) - "Сәулет", 8D07321(6D072900) - "Құрылыс" </w:t>
      </w:r>
      <w:r w:rsidR="00FC31AF" w:rsidRPr="00BB091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бағдарламалары бойынша диссертациялық кеңесі </w:t>
      </w:r>
      <w:r w:rsidR="00FC31AF" w:rsidRPr="0099491C">
        <w:rPr>
          <w:rFonts w:ascii="Times New Roman" w:hAnsi="Times New Roman" w:cs="Times New Roman"/>
          <w:sz w:val="28"/>
          <w:szCs w:val="28"/>
          <w:lang w:val="kk-KZ"/>
        </w:rPr>
        <w:t>8D07311 - «Сәулет» білім беру бағдарламасы бойынша</w:t>
      </w:r>
      <w:r w:rsidR="00FC31AF" w:rsidRPr="0099491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философия докторы (PhD) дәрежесін алуға ұсынылған </w:t>
      </w:r>
      <w:r w:rsidR="009E59A8">
        <w:rPr>
          <w:rFonts w:ascii="Times New Roman" w:eastAsia="Times New Roman" w:hAnsi="Times New Roman"/>
          <w:bCs/>
          <w:color w:val="151515"/>
          <w:sz w:val="28"/>
          <w:szCs w:val="28"/>
          <w:lang w:val="ru-RU" w:eastAsia="ru-RU"/>
        </w:rPr>
        <w:t xml:space="preserve">________АЖТ____ </w:t>
      </w:r>
      <w:r w:rsidR="0038167E" w:rsidRPr="006C520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9E59A8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>____________________________________________________</w:t>
      </w:r>
      <w:r w:rsidR="0038167E" w:rsidRPr="006C520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381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167E" w:rsidRPr="00BB0910">
        <w:rPr>
          <w:rFonts w:ascii="Times New Roman" w:eastAsia="Calibri" w:hAnsi="Times New Roman" w:cs="Times New Roman"/>
          <w:sz w:val="28"/>
          <w:szCs w:val="28"/>
          <w:lang w:val="kk-KZ"/>
        </w:rPr>
        <w:t>тақырыбында диссертациясы мен аңдатпаларын жолдайды.</w:t>
      </w:r>
    </w:p>
    <w:p w14:paraId="214F4FE2" w14:textId="77777777" w:rsidR="0038167E" w:rsidRPr="0038167E" w:rsidRDefault="0038167E" w:rsidP="003816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Pr="003967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Диссертациялық жұмысты қорғау күні </w:t>
      </w:r>
      <w:r w:rsidRPr="009E59A8">
        <w:rPr>
          <w:rFonts w:ascii="Times New Roman" w:hAnsi="Times New Roman"/>
          <w:sz w:val="28"/>
          <w:szCs w:val="28"/>
          <w:highlight w:val="yellow"/>
          <w:lang w:val="kk-KZ"/>
        </w:rPr>
        <w:t>2025 жылдың 05 мамыр.</w:t>
      </w:r>
    </w:p>
    <w:p w14:paraId="73011A23" w14:textId="0D5681D2" w:rsidR="00396795" w:rsidRPr="00396795" w:rsidRDefault="00396795" w:rsidP="00381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</w:p>
    <w:p w14:paraId="0C549E43" w14:textId="77777777" w:rsidR="00396795" w:rsidRPr="00396795" w:rsidRDefault="00396795" w:rsidP="00396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  <w:r w:rsidRPr="00396795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        Қосымша: </w:t>
      </w:r>
    </w:p>
    <w:p w14:paraId="25483966" w14:textId="7BB4065C" w:rsidR="00396795" w:rsidRPr="00BB0910" w:rsidRDefault="00396795" w:rsidP="00396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949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Диссертация, 3 тілде</w:t>
      </w:r>
      <w:r w:rsidR="0099491C" w:rsidRPr="009949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гі</w:t>
      </w:r>
      <w:r w:rsidRPr="009949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аңдатпа қағаз және </w:t>
      </w:r>
      <w:r w:rsidRPr="0099491C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электронды тасымалдағышта</w:t>
      </w:r>
      <w:r w:rsidRPr="0099491C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Pr="0099491C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(СD дискісі)</w:t>
      </w:r>
      <w:r w:rsidR="009949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1B76F4B" w14:textId="5ECEB55A" w:rsidR="006D62F4" w:rsidRPr="00BB0910" w:rsidRDefault="006D62F4" w:rsidP="00396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0D17FB" w14:textId="77777777" w:rsidR="00BB0910" w:rsidRPr="00BB0910" w:rsidRDefault="00BB0910" w:rsidP="00BB0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C0C5558" w14:textId="6E62D76E" w:rsidR="00FC31AF" w:rsidRPr="006C5205" w:rsidRDefault="00BB0910" w:rsidP="00FC31A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B091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</w:t>
      </w:r>
      <w:r w:rsidR="00FC31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FC31AF" w:rsidRPr="006C520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Диссертациялық кеңес                                             </w:t>
      </w:r>
      <w:r w:rsidR="003000A4" w:rsidRPr="0038167E">
        <w:rPr>
          <w:rFonts w:ascii="Times New Roman" w:hAnsi="Times New Roman" w:cs="Times New Roman"/>
          <w:b/>
          <w:bCs/>
          <w:sz w:val="28"/>
          <w:szCs w:val="28"/>
          <w:lang w:val="kk-KZ"/>
        </w:rPr>
        <w:t>Д.А.Амандыкова</w:t>
      </w:r>
    </w:p>
    <w:p w14:paraId="30330230" w14:textId="260DF478" w:rsidR="00FC31AF" w:rsidRPr="006C5205" w:rsidRDefault="00FC31AF" w:rsidP="00FC31A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</w:t>
      </w:r>
      <w:r w:rsidRPr="006C5205">
        <w:rPr>
          <w:rFonts w:ascii="Times New Roman" w:hAnsi="Times New Roman" w:cs="Times New Roman"/>
          <w:b/>
          <w:bCs/>
          <w:sz w:val="28"/>
          <w:szCs w:val="28"/>
          <w:lang w:val="kk-KZ"/>
        </w:rPr>
        <w:t>төрағасы</w:t>
      </w:r>
    </w:p>
    <w:p w14:paraId="2EF70051" w14:textId="4FF4F4CF" w:rsidR="0038167E" w:rsidRDefault="0038167E" w:rsidP="00FC31A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128ABA0C" w14:textId="77777777" w:rsidR="0038167E" w:rsidRPr="006C5205" w:rsidRDefault="0038167E" w:rsidP="00FC31A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1BDFF9BC" w14:textId="77777777" w:rsidR="0038167E" w:rsidRPr="00CA7DEB" w:rsidRDefault="0038167E" w:rsidP="0038167E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val="kk-KZ" w:eastAsia="ru-RU"/>
        </w:rPr>
      </w:pPr>
      <w:bookmarkStart w:id="15" w:name="_Hlk168473549"/>
      <w:r w:rsidRPr="00CA7DEB">
        <w:rPr>
          <w:rFonts w:ascii="Times New Roman" w:eastAsia="Times New Roman" w:hAnsi="Times New Roman"/>
          <w:i/>
          <w:iCs/>
          <w:color w:val="000000"/>
          <w:sz w:val="20"/>
          <w:szCs w:val="20"/>
          <w:lang w:val="kk-KZ" w:eastAsia="ru-RU"/>
        </w:rPr>
        <w:t xml:space="preserve">Орындаушы: </w:t>
      </w:r>
      <w:r w:rsidRPr="0038167E">
        <w:rPr>
          <w:rFonts w:ascii="Times New Roman" w:hAnsi="Times New Roman"/>
          <w:i/>
          <w:color w:val="0A203C"/>
          <w:sz w:val="20"/>
          <w:szCs w:val="20"/>
          <w:lang w:val="ru-RU"/>
        </w:rPr>
        <w:t>Тухтамишева А.З.</w:t>
      </w:r>
    </w:p>
    <w:p w14:paraId="7A7C66AD" w14:textId="77777777" w:rsidR="0038167E" w:rsidRPr="00CA7DEB" w:rsidRDefault="0038167E" w:rsidP="0038167E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val="kk-KZ" w:eastAsia="ru-RU"/>
        </w:rPr>
      </w:pPr>
      <w:r w:rsidRPr="00CA7DEB">
        <w:rPr>
          <w:rFonts w:ascii="Times New Roman" w:eastAsia="Times New Roman" w:hAnsi="Times New Roman"/>
          <w:i/>
          <w:iCs/>
          <w:color w:val="000000"/>
          <w:sz w:val="20"/>
          <w:szCs w:val="20"/>
          <w:lang w:val="kk-KZ" w:eastAsia="ru-RU"/>
        </w:rPr>
        <w:t xml:space="preserve">Тел.: </w:t>
      </w:r>
      <w:r w:rsidRPr="0038167E">
        <w:rPr>
          <w:rFonts w:ascii="Times New Roman" w:hAnsi="Times New Roman"/>
          <w:i/>
          <w:color w:val="0A203C"/>
          <w:sz w:val="20"/>
          <w:szCs w:val="20"/>
          <w:lang w:val="ru-RU"/>
        </w:rPr>
        <w:t>+77005672000</w:t>
      </w:r>
    </w:p>
    <w:p w14:paraId="117C02B2" w14:textId="77777777" w:rsidR="0038167E" w:rsidRPr="00CA7DEB" w:rsidRDefault="0038167E" w:rsidP="0038167E">
      <w:pPr>
        <w:pStyle w:val="ad"/>
        <w:rPr>
          <w:rFonts w:ascii="Times New Roman" w:hAnsi="Times New Roman"/>
          <w:i/>
          <w:iCs/>
          <w:sz w:val="20"/>
          <w:szCs w:val="20"/>
        </w:rPr>
      </w:pPr>
      <w:hyperlink r:id="rId12" w:history="1"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  <w:lang w:val="en-US"/>
          </w:rPr>
          <w:t>a</w:t>
        </w:r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</w:rPr>
          <w:t>.</w:t>
        </w:r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  <w:lang w:val="en-US"/>
          </w:rPr>
          <w:t>tukhtamisheva</w:t>
        </w:r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</w:rPr>
          <w:t>@mok.kz</w:t>
        </w:r>
      </w:hyperlink>
    </w:p>
    <w:p w14:paraId="5D802647" w14:textId="77777777" w:rsidR="0038167E" w:rsidRPr="0038167E" w:rsidRDefault="0038167E" w:rsidP="0038167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val="ru-RU" w:eastAsia="ru-RU"/>
        </w:rPr>
      </w:pPr>
      <w:proofErr w:type="spellStart"/>
      <w:r w:rsidRPr="0038167E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val="ru-RU" w:eastAsia="ru-RU"/>
        </w:rPr>
        <w:t>Махметова</w:t>
      </w:r>
      <w:proofErr w:type="spellEnd"/>
      <w:r w:rsidRPr="0038167E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gramStart"/>
      <w:r w:rsidRPr="0038167E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val="ru-RU" w:eastAsia="ru-RU"/>
        </w:rPr>
        <w:t>А.С.</w:t>
      </w:r>
      <w:proofErr w:type="gramEnd"/>
    </w:p>
    <w:p w14:paraId="184953CD" w14:textId="77777777" w:rsidR="0038167E" w:rsidRPr="00CA7DEB" w:rsidRDefault="0038167E" w:rsidP="0038167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</w:pPr>
      <w:proofErr w:type="spellStart"/>
      <w:r w:rsidRPr="00CA7DEB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  <w:t>Тел</w:t>
      </w:r>
      <w:proofErr w:type="spellEnd"/>
      <w:r w:rsidRPr="00CA7DEB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  <w:t>: +77022382465</w:t>
      </w:r>
    </w:p>
    <w:p w14:paraId="4448B9B3" w14:textId="689EE0D7" w:rsidR="00BB0910" w:rsidRPr="0038167E" w:rsidRDefault="0038167E" w:rsidP="0038167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</w:pPr>
      <w:hyperlink r:id="rId13" w:history="1"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</w:rPr>
          <w:t>ar.makhmetova@mok.kz</w:t>
        </w:r>
      </w:hyperlink>
    </w:p>
    <w:bookmarkEnd w:id="9"/>
    <w:bookmarkEnd w:id="15"/>
    <w:p w14:paraId="343BA33E" w14:textId="77777777" w:rsidR="0038167E" w:rsidRPr="00143156" w:rsidRDefault="0038167E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0"/>
          <w:szCs w:val="20"/>
          <w:lang w:val="ru-RU" w:eastAsia="ru-RU"/>
        </w:rPr>
      </w:pPr>
    </w:p>
    <w:sectPr w:rsidR="0038167E" w:rsidRPr="001431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D130B" w14:textId="77777777" w:rsidR="00EC6B49" w:rsidRDefault="00EC6B49" w:rsidP="00A16052">
      <w:pPr>
        <w:spacing w:after="0" w:line="240" w:lineRule="auto"/>
      </w:pPr>
      <w:r>
        <w:separator/>
      </w:r>
    </w:p>
  </w:endnote>
  <w:endnote w:type="continuationSeparator" w:id="0">
    <w:p w14:paraId="62E43A10" w14:textId="77777777" w:rsidR="00EC6B49" w:rsidRDefault="00EC6B49" w:rsidP="00A1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FE6B6" w14:textId="77777777" w:rsidR="00EC6B49" w:rsidRDefault="00EC6B49" w:rsidP="00A16052">
      <w:pPr>
        <w:spacing w:after="0" w:line="240" w:lineRule="auto"/>
      </w:pPr>
      <w:r>
        <w:separator/>
      </w:r>
    </w:p>
  </w:footnote>
  <w:footnote w:type="continuationSeparator" w:id="0">
    <w:p w14:paraId="02360457" w14:textId="77777777" w:rsidR="00EC6B49" w:rsidRDefault="00EC6B49" w:rsidP="00A16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3E"/>
    <w:rsid w:val="00001D39"/>
    <w:rsid w:val="00057680"/>
    <w:rsid w:val="00060445"/>
    <w:rsid w:val="000870A2"/>
    <w:rsid w:val="000F3B14"/>
    <w:rsid w:val="00131CFE"/>
    <w:rsid w:val="00143156"/>
    <w:rsid w:val="001D106B"/>
    <w:rsid w:val="002B6E07"/>
    <w:rsid w:val="002B6FC3"/>
    <w:rsid w:val="002D5501"/>
    <w:rsid w:val="003000A4"/>
    <w:rsid w:val="00372099"/>
    <w:rsid w:val="0038167E"/>
    <w:rsid w:val="00396795"/>
    <w:rsid w:val="003F690F"/>
    <w:rsid w:val="004756E2"/>
    <w:rsid w:val="00494357"/>
    <w:rsid w:val="00515717"/>
    <w:rsid w:val="00521247"/>
    <w:rsid w:val="00525155"/>
    <w:rsid w:val="00562F9C"/>
    <w:rsid w:val="00582B3D"/>
    <w:rsid w:val="00600E30"/>
    <w:rsid w:val="00640AC6"/>
    <w:rsid w:val="006A6236"/>
    <w:rsid w:val="006C694A"/>
    <w:rsid w:val="006D62F4"/>
    <w:rsid w:val="0071343E"/>
    <w:rsid w:val="00722239"/>
    <w:rsid w:val="007419AC"/>
    <w:rsid w:val="0076019F"/>
    <w:rsid w:val="00761B56"/>
    <w:rsid w:val="007807E5"/>
    <w:rsid w:val="007B3CAC"/>
    <w:rsid w:val="007D60D4"/>
    <w:rsid w:val="007D6D0E"/>
    <w:rsid w:val="008016A8"/>
    <w:rsid w:val="00844279"/>
    <w:rsid w:val="008454F0"/>
    <w:rsid w:val="00850792"/>
    <w:rsid w:val="0085458C"/>
    <w:rsid w:val="008D040B"/>
    <w:rsid w:val="008E302C"/>
    <w:rsid w:val="0093260F"/>
    <w:rsid w:val="0099491C"/>
    <w:rsid w:val="009A5BB9"/>
    <w:rsid w:val="009E59A8"/>
    <w:rsid w:val="009F3F5F"/>
    <w:rsid w:val="00A16052"/>
    <w:rsid w:val="00A3169A"/>
    <w:rsid w:val="00A43473"/>
    <w:rsid w:val="00A70BC9"/>
    <w:rsid w:val="00A85E27"/>
    <w:rsid w:val="00AA28A8"/>
    <w:rsid w:val="00AC3A5E"/>
    <w:rsid w:val="00B707C1"/>
    <w:rsid w:val="00BB0910"/>
    <w:rsid w:val="00BC3AC7"/>
    <w:rsid w:val="00BC6A70"/>
    <w:rsid w:val="00BE646C"/>
    <w:rsid w:val="00BF4C1C"/>
    <w:rsid w:val="00C04299"/>
    <w:rsid w:val="00C8748C"/>
    <w:rsid w:val="00D17BDB"/>
    <w:rsid w:val="00D543C3"/>
    <w:rsid w:val="00D70AA2"/>
    <w:rsid w:val="00D852BC"/>
    <w:rsid w:val="00E37548"/>
    <w:rsid w:val="00E730D0"/>
    <w:rsid w:val="00E91778"/>
    <w:rsid w:val="00E92D9F"/>
    <w:rsid w:val="00EA415B"/>
    <w:rsid w:val="00EC6B49"/>
    <w:rsid w:val="00EF5361"/>
    <w:rsid w:val="00F307F6"/>
    <w:rsid w:val="00F61B6B"/>
    <w:rsid w:val="00F72D01"/>
    <w:rsid w:val="00F82D37"/>
    <w:rsid w:val="00FC31AF"/>
    <w:rsid w:val="00FC5E11"/>
    <w:rsid w:val="00FE3CE4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C5B9"/>
  <w15:chartTrackingRefBased/>
  <w15:docId w15:val="{BA98DF1A-538B-48A4-BEC5-26CA1D79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D852BC"/>
    <w:rPr>
      <w:color w:val="0000FF"/>
      <w:u w:val="single"/>
    </w:rPr>
  </w:style>
  <w:style w:type="character" w:styleId="a5">
    <w:name w:val="Strong"/>
    <w:basedOn w:val="a0"/>
    <w:uiPriority w:val="22"/>
    <w:qFormat/>
    <w:rsid w:val="00D852BC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040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1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052"/>
  </w:style>
  <w:style w:type="paragraph" w:styleId="a8">
    <w:name w:val="footer"/>
    <w:basedOn w:val="a"/>
    <w:link w:val="a9"/>
    <w:uiPriority w:val="99"/>
    <w:unhideWhenUsed/>
    <w:rsid w:val="00A1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052"/>
  </w:style>
  <w:style w:type="paragraph" w:styleId="aa">
    <w:name w:val="Balloon Text"/>
    <w:basedOn w:val="a"/>
    <w:link w:val="ab"/>
    <w:uiPriority w:val="99"/>
    <w:semiHidden/>
    <w:unhideWhenUsed/>
    <w:rsid w:val="0076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1B56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C3A5E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38167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ukhtamisheva@mok.kz" TargetMode="External"/><Relationship Id="rId13" Type="http://schemas.openxmlformats.org/officeDocument/2006/relationships/hyperlink" Target="mailto:ar.makhmetova@mok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.makhmetova@mok.kz" TargetMode="External"/><Relationship Id="rId12" Type="http://schemas.openxmlformats.org/officeDocument/2006/relationships/hyperlink" Target="mailto:a.tukhtamisheva@mok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tukhtamisheva@mok.kz" TargetMode="External"/><Relationship Id="rId11" Type="http://schemas.openxmlformats.org/officeDocument/2006/relationships/hyperlink" Target="mailto:ar.makhmetova@mok.k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.tukhtamisheva@mok.k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.makhmetova@mok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Айнур Тухтамишева</cp:lastModifiedBy>
  <cp:revision>13</cp:revision>
  <cp:lastPrinted>2023-09-18T08:22:00Z</cp:lastPrinted>
  <dcterms:created xsi:type="dcterms:W3CDTF">2024-05-31T16:31:00Z</dcterms:created>
  <dcterms:modified xsi:type="dcterms:W3CDTF">2025-05-26T07:42:00Z</dcterms:modified>
</cp:coreProperties>
</file>