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C8EFD" w14:textId="77777777" w:rsidR="00FB6E68" w:rsidRDefault="00FB6E68" w:rsidP="002E218A">
      <w:pPr>
        <w:rPr>
          <w:b/>
          <w:bCs/>
          <w:color w:val="000000" w:themeColor="text1"/>
          <w:sz w:val="28"/>
          <w:szCs w:val="28"/>
          <w:lang w:val="kk-KZ"/>
        </w:rPr>
      </w:pPr>
    </w:p>
    <w:p w14:paraId="7E46297E" w14:textId="101201E0" w:rsidR="00FB6E68" w:rsidRPr="00FA757C" w:rsidRDefault="00FA757C" w:rsidP="00FD7540">
      <w:pPr>
        <w:jc w:val="center"/>
        <w:rPr>
          <w:bCs/>
          <w:color w:val="000000" w:themeColor="text1"/>
          <w:sz w:val="28"/>
          <w:szCs w:val="28"/>
          <w:lang w:val="kk-KZ"/>
        </w:rPr>
      </w:pPr>
      <w:r w:rsidRPr="00FA757C">
        <w:rPr>
          <w:bCs/>
          <w:color w:val="000000" w:themeColor="text1"/>
          <w:sz w:val="28"/>
          <w:szCs w:val="28"/>
          <w:lang w:val="kk-KZ"/>
        </w:rPr>
        <w:t xml:space="preserve">Перечень должностей, выносимых на конкурс </w:t>
      </w:r>
    </w:p>
    <w:p w14:paraId="59AC1FAE" w14:textId="77777777" w:rsidR="00357D87" w:rsidRDefault="00357D87" w:rsidP="00352820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14:paraId="65D4F036" w14:textId="4A2E5D6F" w:rsidR="00832D06" w:rsidRPr="00F97CC1" w:rsidRDefault="00832D06" w:rsidP="00832D06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Школа архитектуры</w:t>
      </w:r>
    </w:p>
    <w:p w14:paraId="35103A8F" w14:textId="77777777" w:rsidR="00832D06" w:rsidRPr="00196C2D" w:rsidRDefault="00832D06" w:rsidP="00832D06">
      <w:pPr>
        <w:pStyle w:val="a4"/>
        <w:tabs>
          <w:tab w:val="left" w:pos="284"/>
        </w:tabs>
        <w:ind w:left="0"/>
        <w:rPr>
          <w:b/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832D06" w:rsidRPr="00196C2D" w14:paraId="7D8F86E7" w14:textId="77777777" w:rsidTr="004014BF">
        <w:tc>
          <w:tcPr>
            <w:tcW w:w="562" w:type="dxa"/>
          </w:tcPr>
          <w:p w14:paraId="4AA34BDA" w14:textId="77777777" w:rsidR="00832D06" w:rsidRPr="00196C2D" w:rsidRDefault="00832D06" w:rsidP="00E371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14:paraId="75A1C41B" w14:textId="77777777" w:rsidR="00832D06" w:rsidRPr="00196C2D" w:rsidRDefault="00832D06" w:rsidP="00E371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14:paraId="59ED3ED0" w14:textId="77777777" w:rsidR="00832D06" w:rsidRPr="00196C2D" w:rsidRDefault="00832D06" w:rsidP="00E371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832D06" w:rsidRPr="00196C2D" w14:paraId="7AD5E86D" w14:textId="77777777" w:rsidTr="004014BF">
        <w:tc>
          <w:tcPr>
            <w:tcW w:w="562" w:type="dxa"/>
          </w:tcPr>
          <w:p w14:paraId="063747DA" w14:textId="77777777" w:rsidR="00832D06" w:rsidRPr="00832D06" w:rsidRDefault="00832D06" w:rsidP="00E371E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832D06"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14:paraId="11CC3A75" w14:textId="77777777" w:rsidR="00832D06" w:rsidRPr="00545A87" w:rsidRDefault="00832D06" w:rsidP="00E371E9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545A87">
              <w:rPr>
                <w:color w:val="000000" w:themeColor="text1"/>
                <w:sz w:val="28"/>
                <w:szCs w:val="28"/>
                <w:lang w:val="kk-KZ"/>
              </w:rPr>
              <w:t>Декан</w:t>
            </w:r>
          </w:p>
        </w:tc>
        <w:tc>
          <w:tcPr>
            <w:tcW w:w="2126" w:type="dxa"/>
          </w:tcPr>
          <w:p w14:paraId="62EB602F" w14:textId="77777777" w:rsidR="00832D06" w:rsidRPr="00196C2D" w:rsidRDefault="00832D06" w:rsidP="00E371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196C2D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832D06" w:rsidRPr="00196C2D" w14:paraId="6FFB68F4" w14:textId="77777777" w:rsidTr="00AA3086">
        <w:tc>
          <w:tcPr>
            <w:tcW w:w="9351" w:type="dxa"/>
            <w:gridSpan w:val="3"/>
          </w:tcPr>
          <w:p w14:paraId="2B3D7698" w14:textId="01161FFE" w:rsidR="00832D06" w:rsidRPr="00196C2D" w:rsidRDefault="00832D06" w:rsidP="00832D06">
            <w:pPr>
              <w:jc w:val="right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832D06" w:rsidRPr="00196C2D" w14:paraId="4502FAC6" w14:textId="77777777" w:rsidTr="00E371E9">
        <w:tc>
          <w:tcPr>
            <w:tcW w:w="9351" w:type="dxa"/>
            <w:gridSpan w:val="3"/>
          </w:tcPr>
          <w:p w14:paraId="7B429960" w14:textId="1414A3D7" w:rsidR="00832D06" w:rsidRPr="00196C2D" w:rsidRDefault="00832D06" w:rsidP="00E371E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545A87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Кафедра 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</w:t>
            </w:r>
            <w:r w:rsidR="004014BF" w:rsidRPr="00832D06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Архитектура жилых и общественных зданий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832D06" w:rsidRPr="00196C2D" w14:paraId="4220EE38" w14:textId="77777777" w:rsidTr="004014BF">
        <w:tc>
          <w:tcPr>
            <w:tcW w:w="562" w:type="dxa"/>
          </w:tcPr>
          <w:p w14:paraId="5004868D" w14:textId="76FC37E0" w:rsidR="00832D06" w:rsidRPr="00783C20" w:rsidRDefault="00783C20" w:rsidP="00E371E9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6663" w:type="dxa"/>
          </w:tcPr>
          <w:p w14:paraId="58AAA936" w14:textId="77777777" w:rsidR="00832D06" w:rsidRDefault="00832D06" w:rsidP="00E371E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Заведующий кафедрой </w:t>
            </w:r>
          </w:p>
        </w:tc>
        <w:tc>
          <w:tcPr>
            <w:tcW w:w="2126" w:type="dxa"/>
          </w:tcPr>
          <w:p w14:paraId="262A5C3A" w14:textId="289F5283" w:rsidR="00832D06" w:rsidRPr="00196C2D" w:rsidRDefault="00832D06" w:rsidP="00E371E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196C2D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832D06" w:rsidRPr="00196C2D" w14:paraId="64EF737F" w14:textId="77777777" w:rsidTr="00E371E9">
        <w:tc>
          <w:tcPr>
            <w:tcW w:w="9351" w:type="dxa"/>
            <w:gridSpan w:val="3"/>
          </w:tcPr>
          <w:p w14:paraId="045FA952" w14:textId="4E352D8B" w:rsidR="00832D06" w:rsidRPr="00196C2D" w:rsidRDefault="00832D06" w:rsidP="00E371E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783C20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="00783C20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832D06" w:rsidRPr="00196C2D" w14:paraId="09540B1F" w14:textId="77777777" w:rsidTr="00E371E9">
        <w:tc>
          <w:tcPr>
            <w:tcW w:w="9351" w:type="dxa"/>
            <w:gridSpan w:val="3"/>
          </w:tcPr>
          <w:p w14:paraId="512EBEA1" w14:textId="76DE2B1F" w:rsidR="00832D06" w:rsidRPr="00196C2D" w:rsidRDefault="00832D06" w:rsidP="00E371E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</w:t>
            </w:r>
            <w:r w:rsidR="004014BF" w:rsidRPr="00832D06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Основы архитектурного проектирования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832D06" w:rsidRPr="00196C2D" w14:paraId="59066448" w14:textId="77777777" w:rsidTr="004014BF">
        <w:tc>
          <w:tcPr>
            <w:tcW w:w="562" w:type="dxa"/>
          </w:tcPr>
          <w:p w14:paraId="783B5590" w14:textId="0D36071A" w:rsidR="00832D06" w:rsidRPr="00783C20" w:rsidRDefault="00783C20" w:rsidP="00E371E9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6663" w:type="dxa"/>
          </w:tcPr>
          <w:p w14:paraId="174E6316" w14:textId="7911E0D6" w:rsidR="00832D06" w:rsidRPr="00196C2D" w:rsidRDefault="00832D06" w:rsidP="00E371E9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2126" w:type="dxa"/>
          </w:tcPr>
          <w:p w14:paraId="353BFA84" w14:textId="77777777" w:rsidR="00832D06" w:rsidRPr="00196C2D" w:rsidRDefault="00832D06" w:rsidP="00E371E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единица </w:t>
            </w:r>
          </w:p>
        </w:tc>
      </w:tr>
      <w:tr w:rsidR="004014BF" w:rsidRPr="00196C2D" w14:paraId="0238E72D" w14:textId="77777777" w:rsidTr="00E371E9">
        <w:tc>
          <w:tcPr>
            <w:tcW w:w="9351" w:type="dxa"/>
            <w:gridSpan w:val="3"/>
          </w:tcPr>
          <w:p w14:paraId="39A8224E" w14:textId="3AF9C966" w:rsidR="004014BF" w:rsidRPr="00783C20" w:rsidRDefault="004014BF" w:rsidP="004014BF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en-US"/>
              </w:rPr>
            </w:pP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783C20">
              <w:rPr>
                <w:b/>
                <w:bCs/>
                <w:i/>
                <w:color w:val="000000" w:themeColor="text1"/>
                <w:sz w:val="28"/>
                <w:szCs w:val="28"/>
                <w:lang w:val="en-US" w:eastAsia="en-US"/>
              </w:rPr>
              <w:t>1</w:t>
            </w: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="00783C20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4014BF" w:rsidRPr="00196C2D" w14:paraId="6D9BD411" w14:textId="77777777" w:rsidTr="00E371E9">
        <w:tc>
          <w:tcPr>
            <w:tcW w:w="9351" w:type="dxa"/>
            <w:gridSpan w:val="3"/>
          </w:tcPr>
          <w:p w14:paraId="2040B63C" w14:textId="2C07289D" w:rsidR="004014BF" w:rsidRPr="00196C2D" w:rsidRDefault="004014BF" w:rsidP="004014BF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</w:t>
            </w:r>
            <w:r w:rsidRPr="00832D06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Градостроительство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4014BF" w:rsidRPr="00196C2D" w14:paraId="6D705C3E" w14:textId="77777777" w:rsidTr="004014BF">
        <w:tc>
          <w:tcPr>
            <w:tcW w:w="562" w:type="dxa"/>
          </w:tcPr>
          <w:p w14:paraId="0E2379D4" w14:textId="61DC8C39" w:rsidR="004014BF" w:rsidRPr="00783C20" w:rsidRDefault="00783C20" w:rsidP="004014BF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6663" w:type="dxa"/>
          </w:tcPr>
          <w:p w14:paraId="020571FE" w14:textId="77777777" w:rsidR="004014BF" w:rsidRPr="00196C2D" w:rsidRDefault="004014BF" w:rsidP="004014BF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2126" w:type="dxa"/>
          </w:tcPr>
          <w:p w14:paraId="25F2C4B0" w14:textId="77777777" w:rsidR="004014BF" w:rsidRPr="00196C2D" w:rsidRDefault="004014BF" w:rsidP="004014BF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единица </w:t>
            </w:r>
          </w:p>
        </w:tc>
      </w:tr>
      <w:tr w:rsidR="004014BF" w:rsidRPr="00196C2D" w14:paraId="45B55714" w14:textId="77777777" w:rsidTr="00E371E9">
        <w:tc>
          <w:tcPr>
            <w:tcW w:w="9351" w:type="dxa"/>
            <w:gridSpan w:val="3"/>
          </w:tcPr>
          <w:p w14:paraId="0A8FB23C" w14:textId="77777777" w:rsidR="004014BF" w:rsidRPr="00196C2D" w:rsidRDefault="004014BF" w:rsidP="004014BF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 1 единица</w:t>
            </w:r>
          </w:p>
        </w:tc>
      </w:tr>
      <w:tr w:rsidR="004014BF" w:rsidRPr="00196C2D" w14:paraId="5A5285A4" w14:textId="77777777" w:rsidTr="00E371E9">
        <w:tc>
          <w:tcPr>
            <w:tcW w:w="9351" w:type="dxa"/>
            <w:gridSpan w:val="3"/>
          </w:tcPr>
          <w:p w14:paraId="02D5ACCA" w14:textId="18EB5D8C" w:rsidR="004014BF" w:rsidRPr="00196C2D" w:rsidRDefault="004014BF" w:rsidP="004014BF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ЮНЕСКО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4014BF" w:rsidRPr="00196C2D" w14:paraId="3F57A965" w14:textId="77777777" w:rsidTr="004014BF">
        <w:tc>
          <w:tcPr>
            <w:tcW w:w="562" w:type="dxa"/>
          </w:tcPr>
          <w:p w14:paraId="2ADDD0A1" w14:textId="410215F5" w:rsidR="004014BF" w:rsidRPr="00783C20" w:rsidRDefault="00783C20" w:rsidP="004014BF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6663" w:type="dxa"/>
          </w:tcPr>
          <w:p w14:paraId="1A99781F" w14:textId="114B7C1B" w:rsidR="004014BF" w:rsidRPr="00196C2D" w:rsidRDefault="00122D95" w:rsidP="004014BF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2126" w:type="dxa"/>
          </w:tcPr>
          <w:p w14:paraId="0CA2099E" w14:textId="77777777" w:rsidR="004014BF" w:rsidRPr="00196C2D" w:rsidRDefault="004014BF" w:rsidP="004014BF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единица </w:t>
            </w:r>
          </w:p>
        </w:tc>
      </w:tr>
      <w:tr w:rsidR="004014BF" w:rsidRPr="00196C2D" w14:paraId="28299A9D" w14:textId="77777777" w:rsidTr="00E371E9">
        <w:tc>
          <w:tcPr>
            <w:tcW w:w="9351" w:type="dxa"/>
            <w:gridSpan w:val="3"/>
          </w:tcPr>
          <w:p w14:paraId="210A6DF9" w14:textId="77777777" w:rsidR="004014BF" w:rsidRPr="00196C2D" w:rsidRDefault="004014BF" w:rsidP="004014BF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 1 единица</w:t>
            </w:r>
          </w:p>
        </w:tc>
      </w:tr>
      <w:tr w:rsidR="004014BF" w14:paraId="5C7B63A3" w14:textId="77777777" w:rsidTr="00E371E9"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6F063710" w14:textId="14B813E8" w:rsidR="004014BF" w:rsidRPr="00E36AF7" w:rsidRDefault="004014BF" w:rsidP="004014BF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Всего по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ША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="00783C20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единиц</w:t>
            </w:r>
          </w:p>
        </w:tc>
      </w:tr>
    </w:tbl>
    <w:p w14:paraId="3F2CAFC9" w14:textId="77777777" w:rsidR="006966E0" w:rsidRDefault="006966E0" w:rsidP="00832D06">
      <w:pPr>
        <w:pStyle w:val="a4"/>
        <w:tabs>
          <w:tab w:val="left" w:pos="284"/>
        </w:tabs>
        <w:ind w:left="0"/>
        <w:rPr>
          <w:b/>
          <w:bCs/>
          <w:color w:val="000000" w:themeColor="text1"/>
          <w:sz w:val="28"/>
          <w:szCs w:val="28"/>
          <w:lang w:val="kk-KZ"/>
        </w:rPr>
      </w:pPr>
    </w:p>
    <w:p w14:paraId="38716330" w14:textId="4A809BE3" w:rsidR="00FA757C" w:rsidRPr="00F97CC1" w:rsidRDefault="002E218A" w:rsidP="00D762AA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Школа дизайна</w:t>
      </w:r>
    </w:p>
    <w:p w14:paraId="3ED393A2" w14:textId="77777777" w:rsidR="00545A87" w:rsidRPr="00196C2D" w:rsidRDefault="00545A87" w:rsidP="00545A87">
      <w:pPr>
        <w:pStyle w:val="a4"/>
        <w:tabs>
          <w:tab w:val="left" w:pos="284"/>
        </w:tabs>
        <w:ind w:left="0"/>
        <w:rPr>
          <w:b/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545A87" w:rsidRPr="00196C2D" w14:paraId="18E16C88" w14:textId="77777777" w:rsidTr="00E371E9">
        <w:tc>
          <w:tcPr>
            <w:tcW w:w="562" w:type="dxa"/>
          </w:tcPr>
          <w:p w14:paraId="55D3946D" w14:textId="77777777" w:rsidR="00545A87" w:rsidRPr="00196C2D" w:rsidRDefault="00545A87" w:rsidP="00E371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14:paraId="30F20CFD" w14:textId="77777777" w:rsidR="00545A87" w:rsidRPr="00196C2D" w:rsidRDefault="00545A87" w:rsidP="00E371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14:paraId="50E91542" w14:textId="77777777" w:rsidR="00545A87" w:rsidRPr="00196C2D" w:rsidRDefault="00545A87" w:rsidP="00E371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545A87" w:rsidRPr="00196C2D" w14:paraId="320EC64B" w14:textId="77777777" w:rsidTr="00E371E9">
        <w:tc>
          <w:tcPr>
            <w:tcW w:w="562" w:type="dxa"/>
          </w:tcPr>
          <w:p w14:paraId="065E58B0" w14:textId="7BD9FB44" w:rsidR="00545A87" w:rsidRPr="001425C3" w:rsidRDefault="00545A87" w:rsidP="00E371E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1425C3"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14:paraId="6C7D19B9" w14:textId="12214FBA" w:rsidR="00545A87" w:rsidRPr="00545A87" w:rsidRDefault="00545A87" w:rsidP="00545A87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545A87">
              <w:rPr>
                <w:color w:val="000000" w:themeColor="text1"/>
                <w:sz w:val="28"/>
                <w:szCs w:val="28"/>
                <w:lang w:val="kk-KZ"/>
              </w:rPr>
              <w:t>Декан</w:t>
            </w:r>
          </w:p>
        </w:tc>
        <w:tc>
          <w:tcPr>
            <w:tcW w:w="2126" w:type="dxa"/>
          </w:tcPr>
          <w:p w14:paraId="1650BA7B" w14:textId="41025D44" w:rsidR="00545A87" w:rsidRPr="00196C2D" w:rsidRDefault="00545A87" w:rsidP="00E371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196C2D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1425C3" w:rsidRPr="00196C2D" w14:paraId="0FA14281" w14:textId="77777777" w:rsidTr="005A7970">
        <w:tc>
          <w:tcPr>
            <w:tcW w:w="9351" w:type="dxa"/>
            <w:gridSpan w:val="3"/>
          </w:tcPr>
          <w:p w14:paraId="35A82BB3" w14:textId="3DE936CB" w:rsidR="001425C3" w:rsidRPr="00196C2D" w:rsidRDefault="001425C3" w:rsidP="001425C3">
            <w:pPr>
              <w:jc w:val="right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545A87" w:rsidRPr="00196C2D" w14:paraId="690CFDF6" w14:textId="77777777" w:rsidTr="00E371E9">
        <w:tc>
          <w:tcPr>
            <w:tcW w:w="9351" w:type="dxa"/>
            <w:gridSpan w:val="3"/>
          </w:tcPr>
          <w:p w14:paraId="1B0D51EF" w14:textId="424A6E82" w:rsidR="00545A87" w:rsidRPr="00196C2D" w:rsidRDefault="00545A87" w:rsidP="00E371E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545A87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Кафедра 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</w:t>
            </w:r>
            <w:r w:rsidRPr="00545A87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Архитектурный дизайн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545A87" w:rsidRPr="00196C2D" w14:paraId="311E63FE" w14:textId="77777777" w:rsidTr="00E371E9">
        <w:tc>
          <w:tcPr>
            <w:tcW w:w="562" w:type="dxa"/>
          </w:tcPr>
          <w:p w14:paraId="57CAAE2D" w14:textId="3562D576" w:rsidR="00545A87" w:rsidRPr="00196C2D" w:rsidRDefault="00783C20" w:rsidP="00545A87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14:paraId="1588E066" w14:textId="026161CF" w:rsidR="00545A87" w:rsidRDefault="00545A87" w:rsidP="00545A87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Заведующий кафедрой </w:t>
            </w:r>
          </w:p>
        </w:tc>
        <w:tc>
          <w:tcPr>
            <w:tcW w:w="2126" w:type="dxa"/>
          </w:tcPr>
          <w:p w14:paraId="3F1559AF" w14:textId="4659CAF6" w:rsidR="00545A87" w:rsidRPr="00196C2D" w:rsidRDefault="001425C3" w:rsidP="00545A87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196C2D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545A87" w:rsidRPr="00196C2D" w14:paraId="6BD902DE" w14:textId="77777777" w:rsidTr="00E371E9">
        <w:tc>
          <w:tcPr>
            <w:tcW w:w="9351" w:type="dxa"/>
            <w:gridSpan w:val="3"/>
          </w:tcPr>
          <w:p w14:paraId="7A64107A" w14:textId="723197DD" w:rsidR="00545A87" w:rsidRPr="00196C2D" w:rsidRDefault="00545A87" w:rsidP="00545A87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783C20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783C20"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="00783C20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545A87" w:rsidRPr="00196C2D" w14:paraId="389ADDD8" w14:textId="77777777" w:rsidTr="00E371E9">
        <w:tc>
          <w:tcPr>
            <w:tcW w:w="9351" w:type="dxa"/>
            <w:gridSpan w:val="3"/>
          </w:tcPr>
          <w:p w14:paraId="7F4FEF43" w14:textId="11EB6B83" w:rsidR="00545A87" w:rsidRPr="00196C2D" w:rsidRDefault="00545A87" w:rsidP="00545A87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</w:t>
            </w:r>
            <w:r w:rsidRPr="00545A87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Продакт-дизайн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1425C3" w:rsidRPr="00196C2D" w14:paraId="2E8474FC" w14:textId="77777777" w:rsidTr="00E371E9">
        <w:tc>
          <w:tcPr>
            <w:tcW w:w="562" w:type="dxa"/>
          </w:tcPr>
          <w:p w14:paraId="6ED4ECF7" w14:textId="4689819F" w:rsidR="001425C3" w:rsidRPr="00196C2D" w:rsidRDefault="00783C20" w:rsidP="001425C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6663" w:type="dxa"/>
          </w:tcPr>
          <w:p w14:paraId="7993AF38" w14:textId="5E1A2B03" w:rsidR="001425C3" w:rsidRDefault="001425C3" w:rsidP="001425C3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Заведующий кафедрой </w:t>
            </w:r>
          </w:p>
        </w:tc>
        <w:tc>
          <w:tcPr>
            <w:tcW w:w="2126" w:type="dxa"/>
          </w:tcPr>
          <w:p w14:paraId="31B60256" w14:textId="7DCC1A7A" w:rsidR="001425C3" w:rsidRPr="00196C2D" w:rsidRDefault="001425C3" w:rsidP="001425C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196C2D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1425C3" w:rsidRPr="00196C2D" w14:paraId="18E3DE59" w14:textId="77777777" w:rsidTr="00E371E9">
        <w:tc>
          <w:tcPr>
            <w:tcW w:w="9351" w:type="dxa"/>
            <w:gridSpan w:val="3"/>
          </w:tcPr>
          <w:p w14:paraId="072105B0" w14:textId="40CAAD3A" w:rsidR="001425C3" w:rsidRPr="00196C2D" w:rsidRDefault="001425C3" w:rsidP="001425C3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783C20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783C20"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="00783C20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1425C3" w:rsidRPr="00196C2D" w14:paraId="4C4369CE" w14:textId="77777777" w:rsidTr="00E371E9">
        <w:tc>
          <w:tcPr>
            <w:tcW w:w="9351" w:type="dxa"/>
            <w:gridSpan w:val="3"/>
          </w:tcPr>
          <w:p w14:paraId="4C28975B" w14:textId="0796A70E" w:rsidR="001425C3" w:rsidRPr="00196C2D" w:rsidRDefault="001425C3" w:rsidP="001425C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</w:t>
            </w:r>
            <w:r w:rsidRPr="001425C3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Графический и медиа дизайн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1425C3" w:rsidRPr="00196C2D" w14:paraId="2B95ACBD" w14:textId="77777777" w:rsidTr="00E371E9">
        <w:tc>
          <w:tcPr>
            <w:tcW w:w="562" w:type="dxa"/>
          </w:tcPr>
          <w:p w14:paraId="513EE551" w14:textId="0D94906A" w:rsidR="001425C3" w:rsidRPr="00196C2D" w:rsidRDefault="00783C20" w:rsidP="001425C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6663" w:type="dxa"/>
          </w:tcPr>
          <w:p w14:paraId="74F03A53" w14:textId="101DEA8F" w:rsidR="001425C3" w:rsidRPr="00196C2D" w:rsidRDefault="001425C3" w:rsidP="001425C3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2126" w:type="dxa"/>
          </w:tcPr>
          <w:p w14:paraId="3EFA838E" w14:textId="77777777" w:rsidR="001425C3" w:rsidRPr="00196C2D" w:rsidRDefault="001425C3" w:rsidP="001425C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единица </w:t>
            </w:r>
          </w:p>
        </w:tc>
      </w:tr>
      <w:tr w:rsidR="001425C3" w:rsidRPr="00196C2D" w14:paraId="3F4682CC" w14:textId="77777777" w:rsidTr="00E371E9">
        <w:tc>
          <w:tcPr>
            <w:tcW w:w="9351" w:type="dxa"/>
            <w:gridSpan w:val="3"/>
          </w:tcPr>
          <w:p w14:paraId="132CF883" w14:textId="77777777" w:rsidR="001425C3" w:rsidRPr="00196C2D" w:rsidRDefault="001425C3" w:rsidP="001425C3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 1 единица</w:t>
            </w:r>
          </w:p>
        </w:tc>
      </w:tr>
      <w:tr w:rsidR="00545A87" w14:paraId="3933A4F5" w14:textId="77777777" w:rsidTr="00E371E9"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78D5B2A7" w14:textId="512D275A" w:rsidR="00545A87" w:rsidRPr="00E36AF7" w:rsidRDefault="00545A87" w:rsidP="00545A87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Всего по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ШД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="00783C20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4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единиц</w:t>
            </w:r>
            <w:r w:rsidR="00783C20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ы</w:t>
            </w:r>
          </w:p>
        </w:tc>
      </w:tr>
    </w:tbl>
    <w:p w14:paraId="28089B62" w14:textId="77777777" w:rsidR="001425C3" w:rsidRPr="00783C20" w:rsidRDefault="001425C3" w:rsidP="00783C20">
      <w:pPr>
        <w:rPr>
          <w:b/>
          <w:bCs/>
          <w:color w:val="000000" w:themeColor="text1"/>
          <w:sz w:val="28"/>
          <w:szCs w:val="28"/>
          <w:lang w:val="kk-KZ"/>
        </w:rPr>
      </w:pPr>
    </w:p>
    <w:p w14:paraId="5CA0E423" w14:textId="358F06A5" w:rsidR="00C42963" w:rsidRDefault="002E218A" w:rsidP="00D762AA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Школа строительства</w:t>
      </w:r>
    </w:p>
    <w:p w14:paraId="10689A48" w14:textId="77777777" w:rsidR="00545A87" w:rsidRPr="00832D06" w:rsidRDefault="00545A87" w:rsidP="00832D06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545A87" w:rsidRPr="005A7F95" w14:paraId="6DE01E47" w14:textId="77777777" w:rsidTr="00E371E9">
        <w:tc>
          <w:tcPr>
            <w:tcW w:w="562" w:type="dxa"/>
          </w:tcPr>
          <w:p w14:paraId="17F3830B" w14:textId="77777777" w:rsidR="00545A87" w:rsidRPr="005A7F95" w:rsidRDefault="00545A87" w:rsidP="00E371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14:paraId="73F6EA06" w14:textId="77777777" w:rsidR="00545A87" w:rsidRPr="005A7F95" w:rsidRDefault="00545A87" w:rsidP="00E371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14:paraId="627CEEC0" w14:textId="77777777" w:rsidR="00545A87" w:rsidRPr="005A7F95" w:rsidRDefault="00545A87" w:rsidP="00E371E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545A87" w:rsidRPr="005A7F95" w14:paraId="00C41A90" w14:textId="77777777" w:rsidTr="00E371E9">
        <w:tc>
          <w:tcPr>
            <w:tcW w:w="562" w:type="dxa"/>
          </w:tcPr>
          <w:p w14:paraId="49F68486" w14:textId="77777777" w:rsidR="00545A87" w:rsidRPr="005A7F95" w:rsidRDefault="00545A87" w:rsidP="00E371E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14:paraId="1146F6E7" w14:textId="1FCCB64E" w:rsidR="00545A87" w:rsidRPr="005A7F95" w:rsidRDefault="00545A87" w:rsidP="00E371E9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Декан </w:t>
            </w:r>
          </w:p>
        </w:tc>
        <w:tc>
          <w:tcPr>
            <w:tcW w:w="2126" w:type="dxa"/>
          </w:tcPr>
          <w:p w14:paraId="6A7AB6CF" w14:textId="77777777" w:rsidR="00545A87" w:rsidRPr="005A7F95" w:rsidRDefault="00545A87" w:rsidP="00E371E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5A7F9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545A87" w:rsidRPr="005A7F95" w14:paraId="57E52A82" w14:textId="77777777" w:rsidTr="00E371E9">
        <w:tc>
          <w:tcPr>
            <w:tcW w:w="9351" w:type="dxa"/>
            <w:gridSpan w:val="3"/>
          </w:tcPr>
          <w:p w14:paraId="3971A574" w14:textId="3651D2DC" w:rsidR="00545A87" w:rsidRPr="005A7F95" w:rsidRDefault="00545A87" w:rsidP="00E371E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1425C3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="001425C3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545A87" w:rsidRPr="005A7F95" w14:paraId="4A2B868E" w14:textId="77777777" w:rsidTr="00E371E9">
        <w:tc>
          <w:tcPr>
            <w:tcW w:w="9351" w:type="dxa"/>
            <w:gridSpan w:val="3"/>
          </w:tcPr>
          <w:p w14:paraId="0D9C8F20" w14:textId="742498F6" w:rsidR="00545A87" w:rsidRPr="005A7F95" w:rsidRDefault="00545A87" w:rsidP="00E371E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</w:t>
            </w:r>
            <w:r w:rsidRPr="00545A87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Промышленное и гражданское строительство</w:t>
            </w: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545A87" w:rsidRPr="005A7F95" w14:paraId="422D360B" w14:textId="77777777" w:rsidTr="00E371E9">
        <w:tc>
          <w:tcPr>
            <w:tcW w:w="562" w:type="dxa"/>
          </w:tcPr>
          <w:p w14:paraId="7F617454" w14:textId="6C8D9802" w:rsidR="00545A87" w:rsidRDefault="00783C20" w:rsidP="00545A87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6663" w:type="dxa"/>
          </w:tcPr>
          <w:p w14:paraId="58B8B77F" w14:textId="56773722" w:rsidR="00545A87" w:rsidRPr="00545A87" w:rsidRDefault="001425C3" w:rsidP="00545A87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425C3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Заведующий кафедрой</w:t>
            </w:r>
          </w:p>
        </w:tc>
        <w:tc>
          <w:tcPr>
            <w:tcW w:w="2126" w:type="dxa"/>
          </w:tcPr>
          <w:p w14:paraId="41645C14" w14:textId="3ACEE5D3" w:rsidR="00545A87" w:rsidRPr="005A7F95" w:rsidRDefault="001425C3" w:rsidP="00545A87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783C20" w:rsidRPr="005A7F95" w14:paraId="35DA4A77" w14:textId="77777777" w:rsidTr="00E371E9">
        <w:tc>
          <w:tcPr>
            <w:tcW w:w="9351" w:type="dxa"/>
            <w:gridSpan w:val="3"/>
          </w:tcPr>
          <w:p w14:paraId="4F8B80D5" w14:textId="4147059C" w:rsidR="00783C20" w:rsidRPr="005A7F95" w:rsidRDefault="00783C20" w:rsidP="00783C20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1425C3" w:rsidRPr="005A7F95" w14:paraId="69625C1C" w14:textId="77777777" w:rsidTr="00E371E9">
        <w:tc>
          <w:tcPr>
            <w:tcW w:w="9351" w:type="dxa"/>
            <w:gridSpan w:val="3"/>
          </w:tcPr>
          <w:p w14:paraId="3055DF40" w14:textId="5FFE1D0D" w:rsidR="001425C3" w:rsidRPr="005A7F95" w:rsidRDefault="001425C3" w:rsidP="00E371E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</w:t>
            </w:r>
            <w:r w:rsidRPr="001425C3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Инженерные системы и сети</w:t>
            </w: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1425C3" w:rsidRPr="005A7F95" w14:paraId="4A1C5A10" w14:textId="77777777" w:rsidTr="00E371E9">
        <w:tc>
          <w:tcPr>
            <w:tcW w:w="562" w:type="dxa"/>
          </w:tcPr>
          <w:p w14:paraId="67D9FA12" w14:textId="14F38D50" w:rsidR="001425C3" w:rsidRDefault="00783C20" w:rsidP="00E371E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6663" w:type="dxa"/>
          </w:tcPr>
          <w:p w14:paraId="305B7708" w14:textId="16E16069" w:rsidR="001425C3" w:rsidRPr="00545A87" w:rsidRDefault="001425C3" w:rsidP="00E371E9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425C3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Заведующий кафедрой</w:t>
            </w:r>
          </w:p>
        </w:tc>
        <w:tc>
          <w:tcPr>
            <w:tcW w:w="2126" w:type="dxa"/>
          </w:tcPr>
          <w:p w14:paraId="3FF2365D" w14:textId="2E539D48" w:rsidR="001425C3" w:rsidRPr="005A7F95" w:rsidRDefault="001425C3" w:rsidP="00E371E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1425C3" w:rsidRPr="005A7F95" w14:paraId="773A2B49" w14:textId="77777777" w:rsidTr="00E371E9">
        <w:tc>
          <w:tcPr>
            <w:tcW w:w="9351" w:type="dxa"/>
            <w:gridSpan w:val="3"/>
          </w:tcPr>
          <w:p w14:paraId="3CB7EE35" w14:textId="0267A174" w:rsidR="001425C3" w:rsidRPr="005A7F95" w:rsidRDefault="001425C3" w:rsidP="00E371E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A9177F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="00A9177F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1425C3" w:rsidRPr="005A7F95" w14:paraId="3B85B4CE" w14:textId="77777777" w:rsidTr="00E371E9">
        <w:tc>
          <w:tcPr>
            <w:tcW w:w="9351" w:type="dxa"/>
            <w:gridSpan w:val="3"/>
          </w:tcPr>
          <w:p w14:paraId="3436F5F0" w14:textId="6E42A5CE" w:rsidR="001425C3" w:rsidRPr="005A7F95" w:rsidRDefault="001425C3" w:rsidP="00E371E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</w:t>
            </w:r>
            <w:r w:rsidRPr="001425C3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Проектирование зданий и сооружений</w:t>
            </w: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A9177F" w:rsidRPr="005A7F95" w14:paraId="099EFDE1" w14:textId="77777777" w:rsidTr="00E371E9">
        <w:tc>
          <w:tcPr>
            <w:tcW w:w="562" w:type="dxa"/>
          </w:tcPr>
          <w:p w14:paraId="7A749C0B" w14:textId="11DCCCB2" w:rsidR="00A9177F" w:rsidRDefault="00783C20" w:rsidP="00A9177F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6663" w:type="dxa"/>
          </w:tcPr>
          <w:p w14:paraId="66935E8F" w14:textId="1F4835FD" w:rsidR="00A9177F" w:rsidRPr="00545A87" w:rsidRDefault="00A9177F" w:rsidP="00A9177F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425C3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Заведующий кафедрой</w:t>
            </w:r>
          </w:p>
        </w:tc>
        <w:tc>
          <w:tcPr>
            <w:tcW w:w="2126" w:type="dxa"/>
          </w:tcPr>
          <w:p w14:paraId="3E9F8ADC" w14:textId="58C58D86" w:rsidR="00A9177F" w:rsidRPr="005A7F95" w:rsidRDefault="00A9177F" w:rsidP="00A9177F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783C20" w:rsidRPr="005A7F95" w14:paraId="1237BF39" w14:textId="77777777" w:rsidTr="00E371E9">
        <w:tc>
          <w:tcPr>
            <w:tcW w:w="9351" w:type="dxa"/>
            <w:gridSpan w:val="3"/>
          </w:tcPr>
          <w:p w14:paraId="337E600E" w14:textId="20AEB507" w:rsidR="00783C20" w:rsidRPr="005A7F95" w:rsidRDefault="00783C20" w:rsidP="00783C20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783C20" w:rsidRPr="005A7F95" w14:paraId="74B6DBC7" w14:textId="77777777" w:rsidTr="00E371E9">
        <w:tc>
          <w:tcPr>
            <w:tcW w:w="9351" w:type="dxa"/>
            <w:gridSpan w:val="3"/>
          </w:tcPr>
          <w:p w14:paraId="6B03328B" w14:textId="74D128B4" w:rsidR="00783C20" w:rsidRPr="00357D87" w:rsidRDefault="00783C20" w:rsidP="00783C2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</w:t>
            </w:r>
            <w:r w:rsidRPr="00357D87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Социально-гуманитарные науки</w:t>
            </w: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783C20" w:rsidRPr="005A7F95" w14:paraId="624D1A49" w14:textId="77777777" w:rsidTr="00E371E9">
        <w:tc>
          <w:tcPr>
            <w:tcW w:w="562" w:type="dxa"/>
          </w:tcPr>
          <w:p w14:paraId="1E4291E4" w14:textId="10B47EEE" w:rsidR="00783C20" w:rsidRDefault="00783C20" w:rsidP="00783C20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6663" w:type="dxa"/>
          </w:tcPr>
          <w:p w14:paraId="7AE3AA05" w14:textId="77777777" w:rsidR="00783C20" w:rsidRPr="00545A87" w:rsidRDefault="00783C20" w:rsidP="00783C20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425C3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Заведующий кафедрой</w:t>
            </w:r>
          </w:p>
        </w:tc>
        <w:tc>
          <w:tcPr>
            <w:tcW w:w="2126" w:type="dxa"/>
          </w:tcPr>
          <w:p w14:paraId="0AFE8BFD" w14:textId="77777777" w:rsidR="00783C20" w:rsidRPr="005A7F95" w:rsidRDefault="00783C20" w:rsidP="00783C20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783C20" w:rsidRPr="005A7F95" w14:paraId="7F7E58AA" w14:textId="77777777" w:rsidTr="00E371E9">
        <w:tc>
          <w:tcPr>
            <w:tcW w:w="9351" w:type="dxa"/>
            <w:gridSpan w:val="3"/>
          </w:tcPr>
          <w:p w14:paraId="42F65742" w14:textId="67D563A7" w:rsidR="00783C20" w:rsidRPr="005A7F95" w:rsidRDefault="00783C20" w:rsidP="00783C20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783C20" w14:paraId="27583231" w14:textId="77777777" w:rsidTr="00E371E9">
        <w:tc>
          <w:tcPr>
            <w:tcW w:w="9351" w:type="dxa"/>
            <w:gridSpan w:val="3"/>
          </w:tcPr>
          <w:p w14:paraId="12677DF7" w14:textId="0BA39079" w:rsidR="00783C20" w:rsidRPr="005B3988" w:rsidRDefault="00783C20" w:rsidP="00783C20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Всего по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ШС</w:t>
            </w: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5 </w:t>
            </w: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единиц</w:t>
            </w:r>
          </w:p>
        </w:tc>
      </w:tr>
    </w:tbl>
    <w:p w14:paraId="525241AD" w14:textId="77777777" w:rsidR="00545A87" w:rsidRPr="000469DF" w:rsidRDefault="00545A87" w:rsidP="00545A87">
      <w:pPr>
        <w:pStyle w:val="a4"/>
        <w:tabs>
          <w:tab w:val="left" w:pos="284"/>
        </w:tabs>
        <w:ind w:left="0"/>
        <w:rPr>
          <w:b/>
          <w:bCs/>
          <w:color w:val="000000" w:themeColor="text1"/>
          <w:sz w:val="28"/>
          <w:szCs w:val="28"/>
          <w:lang w:val="kk-KZ"/>
        </w:rPr>
      </w:pPr>
    </w:p>
    <w:p w14:paraId="0558B238" w14:textId="2B16A6CE" w:rsidR="00C711D9" w:rsidRPr="000469DF" w:rsidRDefault="002E218A" w:rsidP="00832D06">
      <w:pPr>
        <w:pStyle w:val="a4"/>
        <w:numPr>
          <w:ilvl w:val="0"/>
          <w:numId w:val="2"/>
        </w:numPr>
        <w:tabs>
          <w:tab w:val="left" w:pos="284"/>
        </w:tabs>
        <w:jc w:val="center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Школ</w:t>
      </w:r>
      <w:r w:rsidR="008A2F5C" w:rsidRPr="000469DF">
        <w:rPr>
          <w:b/>
          <w:bCs/>
          <w:color w:val="000000" w:themeColor="text1"/>
          <w:sz w:val="28"/>
          <w:szCs w:val="28"/>
          <w:lang w:val="kk-KZ"/>
        </w:rPr>
        <w:t>а</w:t>
      </w:r>
      <w:r>
        <w:rPr>
          <w:b/>
          <w:bCs/>
          <w:color w:val="000000" w:themeColor="text1"/>
          <w:sz w:val="28"/>
          <w:szCs w:val="28"/>
          <w:lang w:val="kk-KZ"/>
        </w:rPr>
        <w:t xml:space="preserve"> инженерии</w:t>
      </w:r>
    </w:p>
    <w:p w14:paraId="36B9CE1C" w14:textId="77777777" w:rsidR="00C711D9" w:rsidRDefault="00C711D9" w:rsidP="00352820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5725C7" w:rsidRPr="00F544BD" w14:paraId="11C454DD" w14:textId="77777777" w:rsidTr="00EA45A0">
        <w:tc>
          <w:tcPr>
            <w:tcW w:w="562" w:type="dxa"/>
          </w:tcPr>
          <w:p w14:paraId="1124DD40" w14:textId="77777777" w:rsidR="005725C7" w:rsidRPr="00F544BD" w:rsidRDefault="005725C7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14:paraId="4E48A901" w14:textId="77777777" w:rsidR="005725C7" w:rsidRPr="00F544BD" w:rsidRDefault="005725C7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14:paraId="54887383" w14:textId="77777777" w:rsidR="005725C7" w:rsidRPr="00F544BD" w:rsidRDefault="005725C7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2E218A" w:rsidRPr="00F544BD" w14:paraId="1F3EEF9E" w14:textId="77777777" w:rsidTr="00EA45A0">
        <w:tc>
          <w:tcPr>
            <w:tcW w:w="562" w:type="dxa"/>
          </w:tcPr>
          <w:p w14:paraId="1DA5E065" w14:textId="02A8C067" w:rsidR="002E218A" w:rsidRPr="00357D87" w:rsidRDefault="00357D87" w:rsidP="00357D87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357D87"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14:paraId="7F9E546F" w14:textId="1B8195C2" w:rsidR="002E218A" w:rsidRPr="00F544BD" w:rsidRDefault="00832D06" w:rsidP="00832D06">
            <w:pP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Декан</w:t>
            </w:r>
          </w:p>
        </w:tc>
        <w:tc>
          <w:tcPr>
            <w:tcW w:w="2126" w:type="dxa"/>
          </w:tcPr>
          <w:p w14:paraId="781A2D0B" w14:textId="42D2B0FB" w:rsidR="002E218A" w:rsidRPr="00F544BD" w:rsidRDefault="002E218A" w:rsidP="002E218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2E218A" w:rsidRPr="00210CC7" w14:paraId="5599BD83" w14:textId="77777777" w:rsidTr="0092513A">
        <w:tc>
          <w:tcPr>
            <w:tcW w:w="562" w:type="dxa"/>
            <w:shd w:val="clear" w:color="auto" w:fill="auto"/>
          </w:tcPr>
          <w:p w14:paraId="17DE87D4" w14:textId="77777777" w:rsidR="002E218A" w:rsidRPr="00210CC7" w:rsidRDefault="002E218A" w:rsidP="002E218A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4F0D8AFC" w14:textId="77777777" w:rsidR="002E218A" w:rsidRPr="00210CC7" w:rsidRDefault="002E218A" w:rsidP="002E218A">
            <w:pPr>
              <w:jc w:val="right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A2F5C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8A2F5C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8A2F5C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2E218A" w:rsidRPr="00F544BD" w14:paraId="02D49157" w14:textId="77777777" w:rsidTr="000D5B91">
        <w:tc>
          <w:tcPr>
            <w:tcW w:w="9351" w:type="dxa"/>
            <w:gridSpan w:val="3"/>
            <w:shd w:val="clear" w:color="auto" w:fill="auto"/>
          </w:tcPr>
          <w:p w14:paraId="06082DE0" w14:textId="5EC4D654" w:rsidR="002E218A" w:rsidRPr="00F544BD" w:rsidRDefault="002E218A" w:rsidP="002E218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</w:t>
            </w:r>
            <w:r w:rsidR="00832D06" w:rsidRPr="00832D06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Геодезия и картография, кадастр</w:t>
            </w:r>
            <w:r w:rsidRPr="00F544B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  <w:tr w:rsidR="00832D06" w:rsidRPr="00F544BD" w14:paraId="7861969B" w14:textId="77777777" w:rsidTr="000D5B91">
        <w:tc>
          <w:tcPr>
            <w:tcW w:w="562" w:type="dxa"/>
            <w:shd w:val="clear" w:color="auto" w:fill="auto"/>
          </w:tcPr>
          <w:p w14:paraId="6290DA32" w14:textId="40E982D1" w:rsidR="00832D06" w:rsidRPr="00F544BD" w:rsidRDefault="00783C20" w:rsidP="00832D06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14:paraId="6A0FA413" w14:textId="53F8A206" w:rsidR="00832D06" w:rsidRDefault="00832D06" w:rsidP="00832D06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Заведующий кафедрой </w:t>
            </w:r>
          </w:p>
        </w:tc>
        <w:tc>
          <w:tcPr>
            <w:tcW w:w="2126" w:type="dxa"/>
            <w:shd w:val="clear" w:color="auto" w:fill="auto"/>
          </w:tcPr>
          <w:p w14:paraId="75166D07" w14:textId="046CA483" w:rsidR="00832D06" w:rsidRPr="00F544BD" w:rsidRDefault="00832D06" w:rsidP="00832D06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832D06" w:rsidRPr="00F544BD" w14:paraId="171466FE" w14:textId="77777777" w:rsidTr="000D5B91">
        <w:tc>
          <w:tcPr>
            <w:tcW w:w="9351" w:type="dxa"/>
            <w:gridSpan w:val="3"/>
            <w:shd w:val="clear" w:color="auto" w:fill="auto"/>
          </w:tcPr>
          <w:p w14:paraId="480586E2" w14:textId="4C4B75C5" w:rsidR="00832D06" w:rsidRPr="00F544BD" w:rsidRDefault="00832D06" w:rsidP="00832D06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Итого:</w:t>
            </w:r>
            <w:r w:rsidR="00783C20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="00783C20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32D06" w:rsidRPr="00F544BD" w14:paraId="4FC44E91" w14:textId="77777777" w:rsidTr="006E6FD8">
        <w:tc>
          <w:tcPr>
            <w:tcW w:w="9351" w:type="dxa"/>
            <w:gridSpan w:val="3"/>
          </w:tcPr>
          <w:p w14:paraId="04BFDE6A" w14:textId="0E44A359" w:rsidR="00832D06" w:rsidRPr="00F544BD" w:rsidRDefault="00832D06" w:rsidP="00832D06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</w:t>
            </w:r>
            <w:r w:rsidR="001425C3" w:rsidRPr="001425C3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Технические и естественные науки</w:t>
            </w: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832D06" w:rsidRPr="00F544BD" w14:paraId="3CFC4EF2" w14:textId="77777777" w:rsidTr="00EA45A0">
        <w:tc>
          <w:tcPr>
            <w:tcW w:w="562" w:type="dxa"/>
          </w:tcPr>
          <w:p w14:paraId="3906E426" w14:textId="6167B334" w:rsidR="00832D06" w:rsidRPr="00F544BD" w:rsidRDefault="00783C20" w:rsidP="00832D06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6663" w:type="dxa"/>
          </w:tcPr>
          <w:p w14:paraId="586B469E" w14:textId="77777777" w:rsidR="00832D06" w:rsidRPr="00F544BD" w:rsidRDefault="00832D06" w:rsidP="00832D06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Заведующий кафедрой </w:t>
            </w:r>
          </w:p>
        </w:tc>
        <w:tc>
          <w:tcPr>
            <w:tcW w:w="2126" w:type="dxa"/>
          </w:tcPr>
          <w:p w14:paraId="2680F9CF" w14:textId="77777777" w:rsidR="00832D06" w:rsidRPr="00F544BD" w:rsidRDefault="00832D06" w:rsidP="00832D06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832D06" w:rsidRPr="00F544BD" w14:paraId="1CBFCA2A" w14:textId="77777777" w:rsidTr="00763E69">
        <w:tc>
          <w:tcPr>
            <w:tcW w:w="9351" w:type="dxa"/>
            <w:gridSpan w:val="3"/>
          </w:tcPr>
          <w:p w14:paraId="366D5E1A" w14:textId="77777777" w:rsidR="00832D06" w:rsidRPr="00F544BD" w:rsidRDefault="00832D06" w:rsidP="00832D06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1 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832D06" w:rsidRPr="00F544BD" w14:paraId="23ABBBC6" w14:textId="77777777" w:rsidTr="00E15AC2">
        <w:tc>
          <w:tcPr>
            <w:tcW w:w="9351" w:type="dxa"/>
            <w:gridSpan w:val="3"/>
          </w:tcPr>
          <w:p w14:paraId="04BB6203" w14:textId="56E55CB4" w:rsidR="00832D06" w:rsidRPr="00F544BD" w:rsidRDefault="00832D06" w:rsidP="00832D06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</w:t>
            </w:r>
            <w:r w:rsidR="00357D87" w:rsidRPr="00357D87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Технология материалов и менеджмент в строительстве</w:t>
            </w: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832D06" w:rsidRPr="00F544BD" w14:paraId="24710477" w14:textId="77777777" w:rsidTr="00EA45A0">
        <w:tc>
          <w:tcPr>
            <w:tcW w:w="562" w:type="dxa"/>
          </w:tcPr>
          <w:p w14:paraId="0E4F54A1" w14:textId="1AC65D43" w:rsidR="00832D06" w:rsidRPr="00F544BD" w:rsidRDefault="00783C20" w:rsidP="00832D06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6663" w:type="dxa"/>
          </w:tcPr>
          <w:p w14:paraId="146E52B9" w14:textId="77777777" w:rsidR="00832D06" w:rsidRPr="00F544BD" w:rsidRDefault="00832D06" w:rsidP="00832D06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Заведующий кафедрой </w:t>
            </w:r>
          </w:p>
        </w:tc>
        <w:tc>
          <w:tcPr>
            <w:tcW w:w="2126" w:type="dxa"/>
          </w:tcPr>
          <w:p w14:paraId="67683974" w14:textId="77777777" w:rsidR="00832D06" w:rsidRPr="00F544BD" w:rsidRDefault="00832D06" w:rsidP="00832D06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F544BD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832D06" w:rsidRPr="00F544BD" w14:paraId="06339C86" w14:textId="77777777" w:rsidTr="00DD7627">
        <w:tc>
          <w:tcPr>
            <w:tcW w:w="9351" w:type="dxa"/>
            <w:gridSpan w:val="3"/>
          </w:tcPr>
          <w:p w14:paraId="1EC4FD3C" w14:textId="77777777" w:rsidR="00832D06" w:rsidRPr="00F544BD" w:rsidRDefault="00832D06" w:rsidP="00832D06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</w:tr>
      <w:tr w:rsidR="00832D06" w14:paraId="1ED5519B" w14:textId="77777777" w:rsidTr="00E5773F">
        <w:tc>
          <w:tcPr>
            <w:tcW w:w="9351" w:type="dxa"/>
            <w:gridSpan w:val="3"/>
          </w:tcPr>
          <w:p w14:paraId="782E2F31" w14:textId="311A1890" w:rsidR="00832D06" w:rsidRPr="00093DD5" w:rsidRDefault="00357D87" w:rsidP="00832D06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Всего по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ШИ</w:t>
            </w: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="00783C20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4</w:t>
            </w: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единиц</w:t>
            </w:r>
            <w:r w:rsidR="00783C20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ы</w:t>
            </w:r>
          </w:p>
        </w:tc>
      </w:tr>
    </w:tbl>
    <w:p w14:paraId="273995BC" w14:textId="77777777" w:rsidR="005B3988" w:rsidRDefault="005B3988" w:rsidP="005B3988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p w14:paraId="7271189E" w14:textId="50E660BD" w:rsidR="00F07DAB" w:rsidRPr="00A9177F" w:rsidRDefault="00E13E23" w:rsidP="00A9177F">
      <w:pPr>
        <w:ind w:firstLine="705"/>
        <w:jc w:val="both"/>
        <w:rPr>
          <w:bCs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 xml:space="preserve">Всего по университету </w:t>
      </w:r>
      <w:r w:rsidR="00783C20">
        <w:rPr>
          <w:b/>
          <w:bCs/>
          <w:sz w:val="28"/>
          <w:szCs w:val="28"/>
          <w:lang w:val="kk-KZ"/>
        </w:rPr>
        <w:t>18</w:t>
      </w:r>
      <w:r w:rsidRPr="00DF044A">
        <w:rPr>
          <w:b/>
          <w:bCs/>
          <w:sz w:val="28"/>
          <w:szCs w:val="28"/>
          <w:lang w:val="kk-KZ"/>
        </w:rPr>
        <w:t xml:space="preserve"> единиц</w:t>
      </w:r>
      <w:r w:rsidRPr="00DF044A">
        <w:rPr>
          <w:bCs/>
          <w:sz w:val="28"/>
          <w:szCs w:val="28"/>
          <w:lang w:val="kk-KZ"/>
        </w:rPr>
        <w:t>.</w:t>
      </w:r>
    </w:p>
    <w:p w14:paraId="77CA5530" w14:textId="77777777" w:rsidR="00F07DAB" w:rsidRDefault="00F07DAB" w:rsidP="00352820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sectPr w:rsidR="00F0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D7D1B"/>
    <w:multiLevelType w:val="hybridMultilevel"/>
    <w:tmpl w:val="4B5EAD76"/>
    <w:lvl w:ilvl="0" w:tplc="EF785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C230C3"/>
    <w:multiLevelType w:val="hybridMultilevel"/>
    <w:tmpl w:val="D3E4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E48CE"/>
    <w:multiLevelType w:val="hybridMultilevel"/>
    <w:tmpl w:val="B1243D7C"/>
    <w:lvl w:ilvl="0" w:tplc="F2B4AD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7038E"/>
    <w:multiLevelType w:val="hybridMultilevel"/>
    <w:tmpl w:val="2B28089C"/>
    <w:lvl w:ilvl="0" w:tplc="F2B4AD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957F2"/>
    <w:multiLevelType w:val="hybridMultilevel"/>
    <w:tmpl w:val="97C6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74063"/>
    <w:multiLevelType w:val="hybridMultilevel"/>
    <w:tmpl w:val="C3FAEADC"/>
    <w:lvl w:ilvl="0" w:tplc="F2B4AD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013243">
    <w:abstractNumId w:val="0"/>
  </w:num>
  <w:num w:numId="2" w16cid:durableId="285897116">
    <w:abstractNumId w:val="4"/>
  </w:num>
  <w:num w:numId="3" w16cid:durableId="1458992137">
    <w:abstractNumId w:val="1"/>
  </w:num>
  <w:num w:numId="4" w16cid:durableId="1026830494">
    <w:abstractNumId w:val="2"/>
  </w:num>
  <w:num w:numId="5" w16cid:durableId="186257780">
    <w:abstractNumId w:val="3"/>
  </w:num>
  <w:num w:numId="6" w16cid:durableId="137134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20"/>
    <w:rsid w:val="00012954"/>
    <w:rsid w:val="00012E42"/>
    <w:rsid w:val="000272FB"/>
    <w:rsid w:val="00027973"/>
    <w:rsid w:val="00043445"/>
    <w:rsid w:val="000443CF"/>
    <w:rsid w:val="000469DF"/>
    <w:rsid w:val="000506AB"/>
    <w:rsid w:val="00055208"/>
    <w:rsid w:val="000628F9"/>
    <w:rsid w:val="000678BB"/>
    <w:rsid w:val="00070B14"/>
    <w:rsid w:val="0007105E"/>
    <w:rsid w:val="00083A0D"/>
    <w:rsid w:val="00093DD5"/>
    <w:rsid w:val="000A4CC3"/>
    <w:rsid w:val="000C0A19"/>
    <w:rsid w:val="000C1159"/>
    <w:rsid w:val="000D5B91"/>
    <w:rsid w:val="000F0AED"/>
    <w:rsid w:val="00106CC9"/>
    <w:rsid w:val="001215CB"/>
    <w:rsid w:val="00122D95"/>
    <w:rsid w:val="00125B8E"/>
    <w:rsid w:val="00130726"/>
    <w:rsid w:val="00137806"/>
    <w:rsid w:val="001425C3"/>
    <w:rsid w:val="001503EC"/>
    <w:rsid w:val="00151AD7"/>
    <w:rsid w:val="0018176C"/>
    <w:rsid w:val="00187E3A"/>
    <w:rsid w:val="001965F9"/>
    <w:rsid w:val="00196C2D"/>
    <w:rsid w:val="001A081F"/>
    <w:rsid w:val="001B7914"/>
    <w:rsid w:val="001D4265"/>
    <w:rsid w:val="001E2B28"/>
    <w:rsid w:val="001F788B"/>
    <w:rsid w:val="001F7A0B"/>
    <w:rsid w:val="002026F2"/>
    <w:rsid w:val="00210CC7"/>
    <w:rsid w:val="002206D8"/>
    <w:rsid w:val="002647D3"/>
    <w:rsid w:val="00273E68"/>
    <w:rsid w:val="002750FA"/>
    <w:rsid w:val="002A3588"/>
    <w:rsid w:val="002C5239"/>
    <w:rsid w:val="002D1195"/>
    <w:rsid w:val="002D2E5A"/>
    <w:rsid w:val="002E218A"/>
    <w:rsid w:val="002E53F7"/>
    <w:rsid w:val="00311347"/>
    <w:rsid w:val="00317651"/>
    <w:rsid w:val="003303EA"/>
    <w:rsid w:val="00337457"/>
    <w:rsid w:val="00341926"/>
    <w:rsid w:val="00342788"/>
    <w:rsid w:val="00352820"/>
    <w:rsid w:val="00357D87"/>
    <w:rsid w:val="00363287"/>
    <w:rsid w:val="00365749"/>
    <w:rsid w:val="00385890"/>
    <w:rsid w:val="00390D5C"/>
    <w:rsid w:val="003A0B59"/>
    <w:rsid w:val="003C2C58"/>
    <w:rsid w:val="003C5333"/>
    <w:rsid w:val="003D563F"/>
    <w:rsid w:val="003E6035"/>
    <w:rsid w:val="004014BF"/>
    <w:rsid w:val="00407733"/>
    <w:rsid w:val="00412C3F"/>
    <w:rsid w:val="0041412F"/>
    <w:rsid w:val="00422004"/>
    <w:rsid w:val="004260D3"/>
    <w:rsid w:val="004279C9"/>
    <w:rsid w:val="00436B61"/>
    <w:rsid w:val="00444ABF"/>
    <w:rsid w:val="00456776"/>
    <w:rsid w:val="00470683"/>
    <w:rsid w:val="0048093F"/>
    <w:rsid w:val="004826B6"/>
    <w:rsid w:val="00486AEB"/>
    <w:rsid w:val="004912EA"/>
    <w:rsid w:val="004A4442"/>
    <w:rsid w:val="004A7D6B"/>
    <w:rsid w:val="004B60DD"/>
    <w:rsid w:val="004C2D8F"/>
    <w:rsid w:val="004C422F"/>
    <w:rsid w:val="004F09DF"/>
    <w:rsid w:val="00512F73"/>
    <w:rsid w:val="00520F5A"/>
    <w:rsid w:val="00536670"/>
    <w:rsid w:val="00545A87"/>
    <w:rsid w:val="00560E54"/>
    <w:rsid w:val="005621E1"/>
    <w:rsid w:val="00565F02"/>
    <w:rsid w:val="005725C7"/>
    <w:rsid w:val="005815EA"/>
    <w:rsid w:val="00581ECB"/>
    <w:rsid w:val="00585D22"/>
    <w:rsid w:val="00591561"/>
    <w:rsid w:val="00595867"/>
    <w:rsid w:val="005A4F6F"/>
    <w:rsid w:val="005A7F95"/>
    <w:rsid w:val="005B3988"/>
    <w:rsid w:val="005C2126"/>
    <w:rsid w:val="005C44E7"/>
    <w:rsid w:val="005C4668"/>
    <w:rsid w:val="005F0522"/>
    <w:rsid w:val="005F0606"/>
    <w:rsid w:val="0062180B"/>
    <w:rsid w:val="006242FD"/>
    <w:rsid w:val="00626384"/>
    <w:rsid w:val="00635402"/>
    <w:rsid w:val="0064333E"/>
    <w:rsid w:val="0065234B"/>
    <w:rsid w:val="006561F8"/>
    <w:rsid w:val="006602E7"/>
    <w:rsid w:val="006615DB"/>
    <w:rsid w:val="00681360"/>
    <w:rsid w:val="006966E0"/>
    <w:rsid w:val="006A3A7D"/>
    <w:rsid w:val="006A4FD2"/>
    <w:rsid w:val="006A682D"/>
    <w:rsid w:val="006D5DD0"/>
    <w:rsid w:val="006E0D75"/>
    <w:rsid w:val="006E172B"/>
    <w:rsid w:val="006F26D1"/>
    <w:rsid w:val="00701043"/>
    <w:rsid w:val="00720935"/>
    <w:rsid w:val="00725A7A"/>
    <w:rsid w:val="00725DA9"/>
    <w:rsid w:val="007331E8"/>
    <w:rsid w:val="00737877"/>
    <w:rsid w:val="0075490A"/>
    <w:rsid w:val="00756418"/>
    <w:rsid w:val="00761AD6"/>
    <w:rsid w:val="00774FF6"/>
    <w:rsid w:val="00783C20"/>
    <w:rsid w:val="00793E4C"/>
    <w:rsid w:val="007A5BF2"/>
    <w:rsid w:val="007C0DA6"/>
    <w:rsid w:val="007D62FF"/>
    <w:rsid w:val="00803686"/>
    <w:rsid w:val="008136AF"/>
    <w:rsid w:val="0082110E"/>
    <w:rsid w:val="00824C3F"/>
    <w:rsid w:val="00832D06"/>
    <w:rsid w:val="00864139"/>
    <w:rsid w:val="00864311"/>
    <w:rsid w:val="00865FC1"/>
    <w:rsid w:val="00870192"/>
    <w:rsid w:val="00885930"/>
    <w:rsid w:val="008931E9"/>
    <w:rsid w:val="00897332"/>
    <w:rsid w:val="008A0141"/>
    <w:rsid w:val="008A2020"/>
    <w:rsid w:val="008A2F5C"/>
    <w:rsid w:val="008A33AF"/>
    <w:rsid w:val="008A7288"/>
    <w:rsid w:val="008C28FD"/>
    <w:rsid w:val="008D5363"/>
    <w:rsid w:val="008D5C90"/>
    <w:rsid w:val="008E285E"/>
    <w:rsid w:val="008E76B3"/>
    <w:rsid w:val="0091321E"/>
    <w:rsid w:val="009230B6"/>
    <w:rsid w:val="00932D16"/>
    <w:rsid w:val="0093732D"/>
    <w:rsid w:val="0094250A"/>
    <w:rsid w:val="00954714"/>
    <w:rsid w:val="009559A9"/>
    <w:rsid w:val="00964233"/>
    <w:rsid w:val="00970313"/>
    <w:rsid w:val="00990044"/>
    <w:rsid w:val="0099104B"/>
    <w:rsid w:val="009A046E"/>
    <w:rsid w:val="009A2FF2"/>
    <w:rsid w:val="009A325D"/>
    <w:rsid w:val="009C7684"/>
    <w:rsid w:val="009D194B"/>
    <w:rsid w:val="009E3596"/>
    <w:rsid w:val="00A000AB"/>
    <w:rsid w:val="00A01CDD"/>
    <w:rsid w:val="00A1256E"/>
    <w:rsid w:val="00A126BF"/>
    <w:rsid w:val="00A22E33"/>
    <w:rsid w:val="00A33D20"/>
    <w:rsid w:val="00A42CBB"/>
    <w:rsid w:val="00A550F6"/>
    <w:rsid w:val="00A61D21"/>
    <w:rsid w:val="00A64228"/>
    <w:rsid w:val="00A71289"/>
    <w:rsid w:val="00A71985"/>
    <w:rsid w:val="00A763CF"/>
    <w:rsid w:val="00A8047C"/>
    <w:rsid w:val="00A83A81"/>
    <w:rsid w:val="00A9080F"/>
    <w:rsid w:val="00A9177F"/>
    <w:rsid w:val="00AC2C2A"/>
    <w:rsid w:val="00AC3C68"/>
    <w:rsid w:val="00AE624F"/>
    <w:rsid w:val="00AE6D37"/>
    <w:rsid w:val="00AE7621"/>
    <w:rsid w:val="00AF7A43"/>
    <w:rsid w:val="00B168FC"/>
    <w:rsid w:val="00B31ABE"/>
    <w:rsid w:val="00B32AA5"/>
    <w:rsid w:val="00B6061C"/>
    <w:rsid w:val="00B81009"/>
    <w:rsid w:val="00B83054"/>
    <w:rsid w:val="00BA5B9E"/>
    <w:rsid w:val="00BA71BA"/>
    <w:rsid w:val="00BC7519"/>
    <w:rsid w:val="00BE3046"/>
    <w:rsid w:val="00BF52DB"/>
    <w:rsid w:val="00BF774E"/>
    <w:rsid w:val="00C00874"/>
    <w:rsid w:val="00C21B99"/>
    <w:rsid w:val="00C42963"/>
    <w:rsid w:val="00C451BD"/>
    <w:rsid w:val="00C6532E"/>
    <w:rsid w:val="00C70607"/>
    <w:rsid w:val="00C711D9"/>
    <w:rsid w:val="00C71C0B"/>
    <w:rsid w:val="00C743A1"/>
    <w:rsid w:val="00C861DB"/>
    <w:rsid w:val="00CC06F6"/>
    <w:rsid w:val="00CE187A"/>
    <w:rsid w:val="00CF4592"/>
    <w:rsid w:val="00D030AC"/>
    <w:rsid w:val="00D23143"/>
    <w:rsid w:val="00D30BBC"/>
    <w:rsid w:val="00D7299F"/>
    <w:rsid w:val="00D72D70"/>
    <w:rsid w:val="00D762AA"/>
    <w:rsid w:val="00D81605"/>
    <w:rsid w:val="00D83347"/>
    <w:rsid w:val="00D84A53"/>
    <w:rsid w:val="00D85B9F"/>
    <w:rsid w:val="00D9422D"/>
    <w:rsid w:val="00D969A2"/>
    <w:rsid w:val="00DA429C"/>
    <w:rsid w:val="00DA5F77"/>
    <w:rsid w:val="00DC60A5"/>
    <w:rsid w:val="00DD64F4"/>
    <w:rsid w:val="00DF044A"/>
    <w:rsid w:val="00E00596"/>
    <w:rsid w:val="00E01512"/>
    <w:rsid w:val="00E06EBD"/>
    <w:rsid w:val="00E13E23"/>
    <w:rsid w:val="00E14F03"/>
    <w:rsid w:val="00E24E22"/>
    <w:rsid w:val="00E25F5A"/>
    <w:rsid w:val="00E308E9"/>
    <w:rsid w:val="00E32B9E"/>
    <w:rsid w:val="00E36AF7"/>
    <w:rsid w:val="00E500AA"/>
    <w:rsid w:val="00E50D47"/>
    <w:rsid w:val="00E534B6"/>
    <w:rsid w:val="00E55C92"/>
    <w:rsid w:val="00E62DA0"/>
    <w:rsid w:val="00E65552"/>
    <w:rsid w:val="00E80B40"/>
    <w:rsid w:val="00E85FC3"/>
    <w:rsid w:val="00EA7FE7"/>
    <w:rsid w:val="00EB0DB4"/>
    <w:rsid w:val="00ED3461"/>
    <w:rsid w:val="00EE2813"/>
    <w:rsid w:val="00F02E7C"/>
    <w:rsid w:val="00F05EB5"/>
    <w:rsid w:val="00F07DAB"/>
    <w:rsid w:val="00F15BEB"/>
    <w:rsid w:val="00F20002"/>
    <w:rsid w:val="00F46421"/>
    <w:rsid w:val="00F544BD"/>
    <w:rsid w:val="00F75F46"/>
    <w:rsid w:val="00F90CFE"/>
    <w:rsid w:val="00F950AF"/>
    <w:rsid w:val="00F965A0"/>
    <w:rsid w:val="00F973EC"/>
    <w:rsid w:val="00F97CC1"/>
    <w:rsid w:val="00FA757C"/>
    <w:rsid w:val="00FB6E68"/>
    <w:rsid w:val="00FD7540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6382"/>
  <w15:chartTrackingRefBased/>
  <w15:docId w15:val="{3455C507-A2EB-4CAB-9B50-649D219A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82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57C"/>
    <w:pPr>
      <w:ind w:left="720"/>
      <w:contextualSpacing/>
    </w:pPr>
  </w:style>
  <w:style w:type="character" w:styleId="a5">
    <w:name w:val="Strong"/>
    <w:basedOn w:val="a0"/>
    <w:uiPriority w:val="22"/>
    <w:qFormat/>
    <w:rsid w:val="00470683"/>
    <w:rPr>
      <w:b/>
      <w:bCs/>
    </w:rPr>
  </w:style>
  <w:style w:type="character" w:customStyle="1" w:styleId="ezkurwreuab5ozgtqnkl">
    <w:name w:val="ezkurwreuab5ozgtqnkl"/>
    <w:basedOn w:val="a0"/>
    <w:rsid w:val="008D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4076-00BA-49D9-B9FA-DB9F3683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Urazbayeva</dc:creator>
  <cp:keywords/>
  <dc:description/>
  <cp:lastModifiedBy>Аяна Жуандыкова</cp:lastModifiedBy>
  <cp:revision>18</cp:revision>
  <cp:lastPrinted>2025-07-04T04:56:00Z</cp:lastPrinted>
  <dcterms:created xsi:type="dcterms:W3CDTF">2025-03-06T12:36:00Z</dcterms:created>
  <dcterms:modified xsi:type="dcterms:W3CDTF">2025-07-04T09:22:00Z</dcterms:modified>
</cp:coreProperties>
</file>